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6F662C" w14:textId="0656D6DB" w:rsidR="00C87386" w:rsidRPr="006E37E0" w:rsidRDefault="00C87386" w:rsidP="00C87386">
      <w:pPr>
        <w:jc w:val="center"/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</w:pPr>
      <w:r w:rsidRPr="006E37E0"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  <w:t>ОБОСОБЕНА ПОЗИЦИЯ 1</w:t>
      </w:r>
    </w:p>
    <w:p w14:paraId="234F055F" w14:textId="738EF0D5" w:rsidR="00FD7841" w:rsidRPr="006E37E0" w:rsidRDefault="004664C5" w:rsidP="00FD7841">
      <w:pPr>
        <w:rPr>
          <w:rFonts w:ascii="Arial" w:hAnsi="Arial" w:cs="Arial"/>
          <w:b/>
          <w:bCs/>
          <w:color w:val="auto"/>
          <w:lang w:val="bg-BG"/>
        </w:rPr>
      </w:pPr>
      <w:r w:rsidRPr="006E37E0">
        <w:rPr>
          <w:rFonts w:ascii="Arial" w:hAnsi="Arial" w:cs="Arial"/>
          <w:b/>
          <w:bCs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DBA1BA8" wp14:editId="2E06DCF0">
                <wp:simplePos x="0" y="0"/>
                <wp:positionH relativeFrom="column">
                  <wp:posOffset>-656351</wp:posOffset>
                </wp:positionH>
                <wp:positionV relativeFrom="paragraph">
                  <wp:posOffset>8082</wp:posOffset>
                </wp:positionV>
                <wp:extent cx="5015370" cy="4922322"/>
                <wp:effectExtent l="0" t="0" r="13970" b="0"/>
                <wp:wrapNone/>
                <wp:docPr id="145" name="Group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5370" cy="4922322"/>
                          <a:chOff x="0" y="0"/>
                          <a:chExt cx="5015370" cy="4922322"/>
                        </a:xfrm>
                      </wpg:grpSpPr>
                      <pic:pic xmlns:pic="http://schemas.openxmlformats.org/drawingml/2006/picture">
                        <pic:nvPicPr>
                          <pic:cNvPr id="58" name="Picture 58" descr="1 copy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6125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6" name="Picture 56" descr="qke_tunko_grub_s platka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7818" y="3063834"/>
                            <a:ext cx="2173185" cy="18584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" name="Straight Connector 5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32857" y="950026"/>
                            <a:ext cx="1760220" cy="5524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" name="Line 35"/>
                        <wps:cNvCnPr>
                          <a:cxnSpLocks noChangeShapeType="1"/>
                        </wps:cNvCnPr>
                        <wps:spPr bwMode="auto">
                          <a:xfrm flipH="1">
                            <a:off x="2072244" y="700644"/>
                            <a:ext cx="119824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3390405" y="1068779"/>
                            <a:ext cx="1624965" cy="733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6" w14:textId="77777777" w:rsidR="00E96373" w:rsidRPr="00CA3B07" w:rsidRDefault="00E9637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CA3B07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 на „Софийска вода” –капака на ляв джоб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3390405" y="255319"/>
                            <a:ext cx="1624965" cy="723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5" w14:textId="45604B23" w:rsidR="00E96373" w:rsidRDefault="00E96373">
                              <w:r w:rsidRPr="00CA3B07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Веолия</w:t>
                              </w:r>
                              <w:r w:rsidRPr="00CA3B07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” –на ляв 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5" o:spid="_x0000_s1026" style="position:absolute;margin-left:-51.7pt;margin-top:.65pt;width:394.9pt;height:387.6pt;z-index:251709440" coordsize="50153,492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8" o:spid="_x0000_s1027" type="#_x0000_t75" alt="1 copy" style="position:absolute;width:22860;height:26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VpXHBAAAA2wAAAA8AAABkcnMvZG93bnJldi54bWxET91qwjAUvh/sHcIRvFtTHdukGmXoRGGI&#10;rPoAx+YsLWtOahPb7u3NxWCXH9//YjXYWnTU+sqxgkmSgiAunK7YKDiftk8zED4ga6wdk4Jf8rBa&#10;Pj4sMNOu5y/q8mBEDGGfoYIyhCaT0hclWfSJa4gj9+1aiyHC1kjdYh/DbS2nafoqLVYcG0psaF1S&#10;8ZPfrIJrf2kGYw55t/vYvFH+3LnL51Gp8Wh4n4MINIR/8Z97rxW8xLHxS/wBcn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SVpXHBAAAA2wAAAA8AAAAAAAAAAAAAAAAAnwIA&#10;AGRycy9kb3ducmV2LnhtbFBLBQYAAAAABAAEAPcAAACNAwAAAAA=&#10;">
                  <v:imagedata r:id="rId11" o:title="1 copy"/>
                  <v:path arrowok="t"/>
                </v:shape>
                <v:shape id="Picture 56" o:spid="_x0000_s1028" type="#_x0000_t75" alt="qke_tunko_grub_s platka" style="position:absolute;left:2078;top:30638;width:21732;height:185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oqfjGAAAA2wAAAA8AAABkcnMvZG93bnJldi54bWxEj91qwkAUhO8F32E5Qu90o7Qi0VVK/aFI&#10;EWtFvDxmT5PQ7Nmwu03St+8WCl4OM/MNs1h1phINOV9aVjAeJSCIM6tLzhWcP7bDGQgfkDVWlknB&#10;D3lYLfu9BabatvxOzSnkIkLYp6igCKFOpfRZQQb9yNbE0fu0zmCI0uVSO2wj3FRykiRTabDkuFBg&#10;TS8FZV+nb6Ngt2mPl2Oz8/v9+XH9xuY2vh6cUg+D7nkOIlAX7uH/9qtW8DSFvy/xB8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Gip+MYAAADbAAAADwAAAAAAAAAAAAAA&#10;AACfAgAAZHJzL2Rvd25yZXYueG1sUEsFBgAAAAAEAAQA9wAAAJIDAAAAAA==&#10;">
                  <v:imagedata r:id="rId12" o:title="qke_tunko_grub_s platka"/>
                  <v:path arrowok="t"/>
                </v:shape>
                <v:line id="Straight Connector 57" o:spid="_x0000_s1029" style="position:absolute;flip:x y;visibility:visible;mso-wrap-style:square" from="16328,9500" to="33930,15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8Rs8UAAADcAAAADwAAAGRycy9kb3ducmV2LnhtbESPQWvDMAyF74P+B6PCbquzwMZI65Yy&#10;GAx6aNf1spsWq0loLAfbrZN/Xx0Gu0m8p/c+rTaj69WNQuw8G3heFKCIa287bgycvj+e3kDFhGyx&#10;90wGJoqwWc8eVlhZn/mLbsfUKAnhWKGBNqWh0jrWLTmMCz8Qi3b2wWGSNTTaBswS7npdFsWrdtix&#10;NLQ40HtL9eV4dQbyS7O72rHex36f83T4+S2nXTDmcT5ul6ASjenf/Hf9aQW/FFp5Rib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Q8Rs8UAAADcAAAADwAAAAAAAAAA&#10;AAAAAAChAgAAZHJzL2Rvd25yZXYueG1sUEsFBgAAAAAEAAQA+QAAAJMDAAAAAA==&#10;" strokecolor="red">
                  <v:stroke endarrow="block"/>
                </v:line>
                <v:line id="Line 35" o:spid="_x0000_s1030" style="position:absolute;flip:x;visibility:visible;mso-wrap-style:square" from="20722,7006" to="32704,7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jN18MAAADcAAAADwAAAGRycy9kb3ducmV2LnhtbERPTWvCQBC9F/wPywi91Y05iE1dpVQq&#10;PQlJCyG3aXZMotnZNLsm8d+7hUJv83ifs9lNphUD9a6xrGC5iEAQl1Y3XCn4+nx/WoNwHllja5kU&#10;3MjBbjt72GCi7cgpDZmvRAhhl6CC2vsukdKVNRl0C9sRB+5ke4M+wL6SuscxhJtWxlG0kgYbDg01&#10;dvRWU3nJrkZBfMrTn2OHhTx8R+dipXOv97lSj/Pp9QWEp8n/i//cHzrMj5/h95lwgd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YzdfDAAAA3AAAAA8AAAAAAAAAAAAA&#10;AAAAoQIAAGRycy9kb3ducmV2LnhtbFBLBQYAAAAABAAEAPkAAACRAwAAAAA=&#10;" strokecolor="red">
                  <v:stroke endarrow="block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31" type="#_x0000_t202" style="position:absolute;left:33904;top:10687;width:16249;height:73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z4MsMA&#10;AADcAAAADwAAAGRycy9kb3ducmV2LnhtbERPS2sCMRC+C/0PYQq9SM1WRe12o0hBsTdri16HzeyD&#10;biZrEtftv28Kgrf5+J6TrXrTiI6cry0reBklIIhzq2suFXx/bZ4XIHxA1thYJgW/5GG1fBhkmGp7&#10;5U/qDqEUMYR9igqqENpUSp9XZNCPbEscucI6gyFCV0rt8BrDTSPHSTKTBmuODRW29F5R/nO4GAWL&#10;6a47+Y/J/pjPiuY1DOfd9uyUenrs128gAvXhLr65dzrOH8/h/5l4gV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z4MsMAAADcAAAADwAAAAAAAAAAAAAAAACYAgAAZHJzL2Rv&#10;d25yZXYueG1sUEsFBgAAAAAEAAQA9QAAAIgDAAAAAA==&#10;">
                  <v:textbox>
                    <w:txbxContent>
                      <w:p w14:paraId="234F0C86" w14:textId="77777777" w:rsidR="00E96373" w:rsidRPr="00CA3B07" w:rsidRDefault="00E9637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CA3B07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 на „Софийска вода” –капака на ляв джоб</w:t>
                        </w:r>
                      </w:p>
                    </w:txbxContent>
                  </v:textbox>
                </v:shape>
                <v:shape id="Text Box 54" o:spid="_x0000_s1032" type="#_x0000_t202" style="position:absolute;left:33904;top:2553;width:16249;height:7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z2m8YA&#10;AADcAAAADwAAAGRycy9kb3ducmV2LnhtbESPQW/CMAyF75P2HyIj7TKNdAMB6wgITQLBbYNpu1qN&#10;aSsapyRZKf8eHybtZus9v/d5vuxdozoKsfZs4HmYgSIuvK25NPB1WD/NQMWEbLHxTAauFGG5uL+b&#10;Y279hT+p26dSSQjHHA1UKbW51rGoyGEc+pZYtKMPDpOsodQ24EXCXaNfsmyiHdYsDRW29F5Rcdr/&#10;OgOz8bb7ibvRx3cxOTav6XHabc7BmIdBv3oDlahP/+a/660V/JHgyzMygV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z2m8YAAADcAAAADwAAAAAAAAAAAAAAAACYAgAAZHJz&#10;L2Rvd25yZXYueG1sUEsFBgAAAAAEAAQA9QAAAIsDAAAAAA==&#10;">
                  <v:textbox>
                    <w:txbxContent>
                      <w:p w14:paraId="234F0C85" w14:textId="45604B23" w:rsidR="00E96373" w:rsidRDefault="00E96373">
                        <w:r w:rsidRPr="00CA3B07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Веолия</w:t>
                        </w:r>
                        <w:r w:rsidRPr="00CA3B07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” –на ляв 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ръкав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4F0560" w14:textId="46A25337" w:rsidR="00FD7841" w:rsidRPr="006E37E0" w:rsidRDefault="00FD7841" w:rsidP="00FD7841">
      <w:pPr>
        <w:jc w:val="center"/>
        <w:rPr>
          <w:rFonts w:ascii="Bookman Old Style" w:hAnsi="Bookman Old Style"/>
          <w:b/>
          <w:color w:val="auto"/>
          <w:lang w:val="bg-BG"/>
        </w:rPr>
      </w:pPr>
    </w:p>
    <w:p w14:paraId="234F0561" w14:textId="77777777" w:rsidR="0010402D" w:rsidRPr="006E37E0" w:rsidRDefault="0010402D" w:rsidP="00FD7841">
      <w:pPr>
        <w:jc w:val="right"/>
        <w:rPr>
          <w:rFonts w:asciiTheme="minorHAnsi" w:hAnsiTheme="minorHAnsi" w:cstheme="minorHAnsi"/>
          <w:noProof/>
          <w:color w:val="auto"/>
          <w:lang w:val="bg-BG" w:eastAsia="bg-BG"/>
        </w:rPr>
      </w:pPr>
    </w:p>
    <w:p w14:paraId="234F0562" w14:textId="20A5325B" w:rsidR="00FD7841" w:rsidRPr="006E37E0" w:rsidRDefault="00FD7841" w:rsidP="00FD7841">
      <w:pPr>
        <w:jc w:val="right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="Arial" w:hAnsi="Arial" w:cs="Arial"/>
          <w:b/>
          <w:noProof/>
          <w:color w:val="auto"/>
        </w:rPr>
        <w:t xml:space="preserve">                  </w:t>
      </w:r>
      <w:r w:rsidRPr="006E37E0">
        <w:rPr>
          <w:rFonts w:asciiTheme="minorHAnsi" w:hAnsiTheme="minorHAnsi" w:cstheme="minorHAnsi"/>
          <w:b/>
          <w:i/>
          <w:noProof/>
          <w:color w:val="auto"/>
        </w:rPr>
        <w:t>Скица</w:t>
      </w:r>
      <w:r w:rsidRPr="006E37E0">
        <w:rPr>
          <w:rFonts w:asciiTheme="minorHAnsi" w:hAnsiTheme="minorHAnsi" w:cstheme="minorHAnsi"/>
          <w:b/>
          <w:i/>
          <w:noProof/>
          <w:color w:val="auto"/>
          <w:lang w:val="ru-RU"/>
        </w:rPr>
        <w:t xml:space="preserve"> 1</w:t>
      </w:r>
    </w:p>
    <w:p w14:paraId="234F0563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noProof/>
          <w:color w:val="auto"/>
          <w:lang w:val="ru-RU"/>
        </w:rPr>
      </w:pPr>
      <w:r w:rsidRPr="006E37E0">
        <w:rPr>
          <w:rFonts w:asciiTheme="minorHAnsi" w:hAnsiTheme="minorHAnsi" w:cstheme="minorHAnsi"/>
          <w:b/>
          <w:noProof/>
          <w:color w:val="auto"/>
        </w:rPr>
        <w:t>Лятно яке</w:t>
      </w:r>
    </w:p>
    <w:p w14:paraId="234F0564" w14:textId="1738575F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  <w:lang w:val="ru-RU"/>
        </w:rPr>
        <w:t xml:space="preserve">    </w:t>
      </w:r>
      <w:r w:rsidRPr="006E37E0">
        <w:rPr>
          <w:rFonts w:ascii="Arial" w:hAnsi="Arial" w:cs="Arial"/>
          <w:color w:val="auto"/>
          <w:lang w:val="ru-RU"/>
        </w:rPr>
        <w:tab/>
        <w:t xml:space="preserve">                                     </w:t>
      </w:r>
    </w:p>
    <w:p w14:paraId="234F0565" w14:textId="3E289375" w:rsidR="00FD7841" w:rsidRPr="006E37E0" w:rsidRDefault="00FD7841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  <w:lang w:val="ru-RU"/>
        </w:rPr>
        <w:t xml:space="preserve">    </w:t>
      </w:r>
    </w:p>
    <w:p w14:paraId="234F0566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 </w:t>
      </w:r>
    </w:p>
    <w:p w14:paraId="234F0567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68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6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6A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</w:t>
      </w:r>
    </w:p>
    <w:p w14:paraId="234F056B" w14:textId="77777777" w:rsidR="0010402D" w:rsidRPr="006E37E0" w:rsidRDefault="0010402D" w:rsidP="00FD7841">
      <w:pPr>
        <w:rPr>
          <w:rFonts w:ascii="Arial" w:hAnsi="Arial" w:cs="Arial"/>
          <w:color w:val="auto"/>
          <w:lang w:val="ru-RU"/>
        </w:rPr>
      </w:pPr>
    </w:p>
    <w:p w14:paraId="234F056C" w14:textId="77777777" w:rsidR="0010402D" w:rsidRPr="006E37E0" w:rsidRDefault="0010402D" w:rsidP="00FD7841">
      <w:pPr>
        <w:rPr>
          <w:rFonts w:ascii="Arial" w:hAnsi="Arial" w:cs="Arial"/>
          <w:color w:val="auto"/>
          <w:lang w:val="ru-RU"/>
        </w:rPr>
      </w:pPr>
    </w:p>
    <w:p w14:paraId="234F056D" w14:textId="77777777" w:rsidR="00FD7841" w:rsidRPr="006E37E0" w:rsidRDefault="00FD7841" w:rsidP="00FD7841">
      <w:pPr>
        <w:ind w:firstLine="708"/>
        <w:rPr>
          <w:rFonts w:asciiTheme="minorHAnsi" w:hAnsiTheme="minorHAnsi" w:cstheme="minorHAnsi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  </w:t>
      </w:r>
      <w:r w:rsidRPr="006E37E0">
        <w:rPr>
          <w:rFonts w:asciiTheme="minorHAnsi" w:hAnsiTheme="minorHAnsi" w:cstheme="minorHAnsi"/>
          <w:color w:val="auto"/>
        </w:rPr>
        <w:t>Гръб: Лого/надпис „Софийска вода”</w:t>
      </w:r>
    </w:p>
    <w:p w14:paraId="234F056E" w14:textId="77777777" w:rsidR="0010402D" w:rsidRPr="006E37E0" w:rsidRDefault="0010402D" w:rsidP="00FD7841">
      <w:pPr>
        <w:ind w:firstLine="708"/>
        <w:rPr>
          <w:rFonts w:ascii="Arial" w:hAnsi="Arial" w:cs="Arial"/>
          <w:color w:val="auto"/>
          <w:lang w:val="bg-BG"/>
        </w:rPr>
      </w:pPr>
    </w:p>
    <w:p w14:paraId="234F056F" w14:textId="77777777" w:rsidR="0010402D" w:rsidRPr="006E37E0" w:rsidRDefault="0010402D" w:rsidP="00FD7841">
      <w:pPr>
        <w:ind w:firstLine="708"/>
        <w:rPr>
          <w:rFonts w:ascii="Arial" w:hAnsi="Arial" w:cs="Arial"/>
          <w:color w:val="auto"/>
          <w:lang w:val="bg-BG"/>
        </w:rPr>
      </w:pPr>
    </w:p>
    <w:tbl>
      <w:tblPr>
        <w:tblpPr w:leftFromText="141" w:rightFromText="141" w:vertAnchor="text" w:horzAnchor="page" w:tblpX="4401" w:tblpY="29"/>
        <w:tblW w:w="630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797"/>
        <w:gridCol w:w="1982"/>
        <w:gridCol w:w="1373"/>
      </w:tblGrid>
      <w:tr w:rsidR="006E37E0" w:rsidRPr="006E37E0" w14:paraId="234F0574" w14:textId="77777777" w:rsidTr="00571D43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70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Основен цвят</w:t>
            </w:r>
          </w:p>
        </w:tc>
        <w:tc>
          <w:tcPr>
            <w:tcW w:w="179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71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Допълнителен цвят</w:t>
            </w:r>
          </w:p>
        </w:tc>
        <w:tc>
          <w:tcPr>
            <w:tcW w:w="19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72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Местоположение на логото</w:t>
            </w:r>
          </w:p>
        </w:tc>
        <w:tc>
          <w:tcPr>
            <w:tcW w:w="13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573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Размер и цвят на логото</w:t>
            </w:r>
          </w:p>
        </w:tc>
      </w:tr>
      <w:tr w:rsidR="006E37E0" w:rsidRPr="006E37E0" w14:paraId="234F0576" w14:textId="77777777" w:rsidTr="00571D43">
        <w:trPr>
          <w:trHeight w:val="255"/>
        </w:trPr>
        <w:tc>
          <w:tcPr>
            <w:tcW w:w="6307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14:paraId="234F0575" w14:textId="77777777" w:rsidR="00AF26BA" w:rsidRPr="006E37E0" w:rsidRDefault="00AF26BA" w:rsidP="00AF26BA">
            <w:pPr>
              <w:rPr>
                <w:rFonts w:asciiTheme="minorHAnsi" w:hAnsiTheme="minorHAnsi" w:cstheme="minorHAnsi"/>
                <w:i/>
                <w:iCs/>
                <w:color w:val="auto"/>
                <w:sz w:val="20"/>
                <w:szCs w:val="20"/>
              </w:rPr>
            </w:pPr>
          </w:p>
        </w:tc>
      </w:tr>
      <w:tr w:rsidR="006E37E0" w:rsidRPr="006E37E0" w14:paraId="234F057B" w14:textId="77777777" w:rsidTr="00571D43">
        <w:trPr>
          <w:trHeight w:val="420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77" w14:textId="318F8C74" w:rsidR="00AF26BA" w:rsidRPr="006E37E0" w:rsidRDefault="00AF26BA" w:rsidP="009E1C3F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shd w:val="clear" w:color="auto" w:fill="F2F2F2" w:themeFill="background1" w:themeFillShade="F2"/>
              </w:rPr>
              <w:t xml:space="preserve">СВ </w:t>
            </w: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 xml:space="preserve">синьо </w:t>
            </w:r>
          </w:p>
        </w:tc>
        <w:tc>
          <w:tcPr>
            <w:tcW w:w="1797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78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зелено</w:t>
            </w: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D9D9D9" w:themeFill="background1" w:themeFillShade="D9"/>
            <w:noWrap/>
            <w:vAlign w:val="center"/>
          </w:tcPr>
          <w:p w14:paraId="234F0579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>„Софийска вода“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</w:tcPr>
          <w:p w14:paraId="234F057A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</w:tr>
      <w:tr w:rsidR="006E37E0" w:rsidRPr="006E37E0" w14:paraId="234F0581" w14:textId="77777777" w:rsidTr="00571D43">
        <w:trPr>
          <w:trHeight w:val="42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7C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797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7D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57E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ru-RU"/>
              </w:rPr>
              <w:t>;</w:t>
            </w:r>
          </w:p>
          <w:p w14:paraId="234F057F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ru-RU"/>
              </w:rPr>
              <w:t>- Гръб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580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отпред, на платка над джоба – 60 мм; на гърба – 270 мм,</w:t>
            </w: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 xml:space="preserve"> цвят – зададен от СВ </w:t>
            </w:r>
          </w:p>
        </w:tc>
      </w:tr>
      <w:tr w:rsidR="006E37E0" w:rsidRPr="006E37E0" w14:paraId="234F0586" w14:textId="77777777" w:rsidTr="00571D43">
        <w:trPr>
          <w:trHeight w:val="42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82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797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83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noWrap/>
            <w:vAlign w:val="center"/>
          </w:tcPr>
          <w:p w14:paraId="234F0584" w14:textId="77777777" w:rsidR="00AF26BA" w:rsidRPr="006E37E0" w:rsidRDefault="00AF26BA" w:rsidP="005A74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>„Веолия“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</w:tcPr>
          <w:p w14:paraId="234F0585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</w:tr>
      <w:tr w:rsidR="006E37E0" w:rsidRPr="006E37E0" w14:paraId="234F058B" w14:textId="77777777" w:rsidTr="00571D43">
        <w:trPr>
          <w:trHeight w:val="420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87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797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588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589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>В горния край на ляв ръкъв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58A" w14:textId="77777777" w:rsidR="00AF26BA" w:rsidRPr="006E37E0" w:rsidRDefault="00AF26BA" w:rsidP="00AF26BA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>ляв ръкав – 60 мм. Цвят - бяло</w:t>
            </w:r>
          </w:p>
        </w:tc>
      </w:tr>
    </w:tbl>
    <w:p w14:paraId="234F058C" w14:textId="04357F92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8D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8E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8F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90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91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92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9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A5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5A6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5A7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5A8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5A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A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page" w:tblpX="4428" w:tblpY="1056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02"/>
        <w:gridCol w:w="4643"/>
      </w:tblGrid>
      <w:tr w:rsidR="006E37E0" w:rsidRPr="006E37E0" w14:paraId="26DAE8F0" w14:textId="77777777" w:rsidTr="002606CF">
        <w:trPr>
          <w:trHeight w:val="294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552DAF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Закопчаване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C6709D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С копчета (цип) + прихлупване</w:t>
            </w:r>
          </w:p>
        </w:tc>
      </w:tr>
      <w:tr w:rsidR="006E37E0" w:rsidRPr="006E37E0" w14:paraId="486093E7" w14:textId="77777777" w:rsidTr="002606CF">
        <w:trPr>
          <w:trHeight w:val="279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717FA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Пристягане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CFB506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долния край с ластик от двете страни</w:t>
            </w:r>
          </w:p>
        </w:tc>
      </w:tr>
      <w:tr w:rsidR="006E37E0" w:rsidRPr="006E37E0" w14:paraId="656005AF" w14:textId="77777777" w:rsidTr="002606CF">
        <w:trPr>
          <w:trHeight w:val="279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6CDF9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Ръкави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E8A71E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Маншет с дебел ластик </w:t>
            </w:r>
          </w:p>
        </w:tc>
      </w:tr>
      <w:tr w:rsidR="006E37E0" w:rsidRPr="006E37E0" w14:paraId="1BDCC24A" w14:textId="77777777" w:rsidTr="002606CF">
        <w:trPr>
          <w:trHeight w:val="279"/>
        </w:trPr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C6F7F9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Джобове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23C66C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Горен –</w:t>
            </w:r>
            <w:r w:rsidRPr="006E37E0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или с триъгълно капаче и копче или цип антистатичен</w:t>
            </w:r>
          </w:p>
          <w:p w14:paraId="1A801B91" w14:textId="77777777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Горен с капаче и копче за мобилен телефон </w:t>
            </w:r>
          </w:p>
          <w:p w14:paraId="3FAE46BE" w14:textId="6B0C0013" w:rsidR="002606CF" w:rsidRPr="006E37E0" w:rsidRDefault="002606CF" w:rsidP="002606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Долни –с капаче и копче (цип антистатичен) от по – тънък материал</w:t>
            </w:r>
          </w:p>
        </w:tc>
      </w:tr>
    </w:tbl>
    <w:p w14:paraId="234F05A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AC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5A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A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A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0" w14:textId="3E999E4D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30F6635C" w14:textId="77777777" w:rsidR="002606CF" w:rsidRPr="006E37E0" w:rsidRDefault="002606CF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</w:p>
    <w:p w14:paraId="198A1BAB" w14:textId="77777777" w:rsidR="002606CF" w:rsidRPr="006E37E0" w:rsidRDefault="002606CF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</w:p>
    <w:p w14:paraId="62541F26" w14:textId="77777777" w:rsidR="002606CF" w:rsidRPr="006E37E0" w:rsidRDefault="002606CF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</w:p>
    <w:p w14:paraId="5722B92E" w14:textId="638C1376" w:rsidR="00571D43" w:rsidRPr="006E37E0" w:rsidRDefault="002606CF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t xml:space="preserve">Забележка: </w:t>
      </w:r>
      <w:r w:rsidRPr="006E37E0">
        <w:rPr>
          <w:rFonts w:asciiTheme="minorHAnsi" w:hAnsiTheme="minorHAnsi" w:cstheme="minorHAnsi"/>
          <w:i/>
          <w:color w:val="auto"/>
        </w:rPr>
        <w:t>Същ</w:t>
      </w:r>
      <w:r w:rsidRPr="006E37E0">
        <w:rPr>
          <w:rFonts w:asciiTheme="minorHAnsi" w:hAnsiTheme="minorHAnsi" w:cstheme="minorHAnsi"/>
          <w:i/>
          <w:color w:val="auto"/>
          <w:lang w:val="bg-BG"/>
        </w:rPr>
        <w:t>ото яке</w:t>
      </w:r>
      <w:r w:rsidRPr="006E37E0">
        <w:rPr>
          <w:rFonts w:asciiTheme="minorHAnsi" w:hAnsiTheme="minorHAnsi" w:cstheme="minorHAnsi"/>
          <w:i/>
          <w:color w:val="auto"/>
        </w:rPr>
        <w:t xml:space="preserve"> да има антистатично изпълнение – закопчаването да е с копчета или цип с доказана антистатичност</w:t>
      </w:r>
      <w:r w:rsidR="00571D43"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5B2" w14:textId="7BF5841C" w:rsidR="00FD7841" w:rsidRPr="006E37E0" w:rsidRDefault="00FD7841" w:rsidP="00FD7841">
      <w:pPr>
        <w:jc w:val="right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 xml:space="preserve">Скица </w:t>
      </w:r>
      <w:r w:rsidRPr="006E37E0">
        <w:rPr>
          <w:rFonts w:asciiTheme="minorHAnsi" w:hAnsiTheme="minorHAnsi" w:cstheme="minorHAnsi"/>
          <w:b/>
          <w:i/>
          <w:color w:val="auto"/>
          <w:lang w:val="ru-RU"/>
        </w:rPr>
        <w:t>2</w:t>
      </w:r>
    </w:p>
    <w:p w14:paraId="234F05B3" w14:textId="2A4CFB1F" w:rsidR="00FD7841" w:rsidRPr="006E37E0" w:rsidRDefault="004664C5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664A9B38" wp14:editId="135C5EA8">
                <wp:simplePos x="0" y="0"/>
                <wp:positionH relativeFrom="column">
                  <wp:posOffset>-418844</wp:posOffset>
                </wp:positionH>
                <wp:positionV relativeFrom="paragraph">
                  <wp:posOffset>135626</wp:posOffset>
                </wp:positionV>
                <wp:extent cx="3612449" cy="5878286"/>
                <wp:effectExtent l="0" t="0" r="26670" b="8255"/>
                <wp:wrapNone/>
                <wp:docPr id="144" name="Group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2449" cy="5878286"/>
                          <a:chOff x="0" y="0"/>
                          <a:chExt cx="3612449" cy="5878286"/>
                        </a:xfrm>
                      </wpg:grpSpPr>
                      <pic:pic xmlns:pic="http://schemas.openxmlformats.org/drawingml/2006/picture">
                        <pic:nvPicPr>
                          <pic:cNvPr id="55" name="Picture 55" descr="2 copy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179" cy="58782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" name="Straight Connector 5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7522" y="1163782"/>
                            <a:ext cx="110109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Straight Connector 53"/>
                        <wps:cNvCnPr>
                          <a:cxnSpLocks noChangeShapeType="1"/>
                        </wps:cNvCnPr>
                        <wps:spPr bwMode="auto">
                          <a:xfrm flipH="1">
                            <a:off x="1377537" y="4352307"/>
                            <a:ext cx="874395" cy="6775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Straight Connector 52"/>
                        <wps:cNvCnPr>
                          <a:cxnSpLocks noChangeShapeType="1"/>
                        </wps:cNvCnPr>
                        <wps:spPr bwMode="auto">
                          <a:xfrm flipH="1">
                            <a:off x="290945" y="4352307"/>
                            <a:ext cx="1965960" cy="8953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1905989" y="860961"/>
                            <a:ext cx="142875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7" w14:textId="77777777" w:rsidR="00E96373" w:rsidRPr="0010402D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10402D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 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2250374" y="4322618"/>
                            <a:ext cx="1362075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8" w14:textId="77777777" w:rsidR="00E96373" w:rsidRPr="00A03727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A03727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Сигнални ленти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4" o:spid="_x0000_s1033" style="position:absolute;left:0;text-align:left;margin-left:-33pt;margin-top:10.7pt;width:284.45pt;height:462.85pt;z-index:251711488" coordsize="36124,587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">
                <v:shape id="Picture 55" o:spid="_x0000_s1034" type="#_x0000_t75" alt="2 copy" style="position:absolute;width:19831;height:587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Re5DFAAAA2wAAAA8AAABkcnMvZG93bnJldi54bWxEj09rwkAUxO9Cv8PyCt50k0qKRDdBSite&#10;QmvspbdH9uUPZt+G7KppP323UPA4zMxvmG0+mV5caXSdZQXxMgJBXFndcaPg8/S2WINwHlljb5kU&#10;fJODPHuYbTHV9sZHupa+EQHCLkUFrfdDKqWrWjLolnYgDl5tR4M+yLGResRbgJtePkXRszTYcVho&#10;caCXlqpzeTEKZHKsfz7qfeH3u7iIijh5fV99KTV/nHYbEJ4mfw//tw9aQZLA35fwA2T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EXuQxQAAANsAAAAPAAAAAAAAAAAAAAAA&#10;AJ8CAABkcnMvZG93bnJldi54bWxQSwUGAAAAAAQABAD3AAAAkQMAAAAA&#10;">
                  <v:imagedata r:id="rId14" o:title="2 copy"/>
                  <v:path arrowok="t"/>
                </v:shape>
                <v:line id="Straight Connector 54" o:spid="_x0000_s1035" style="position:absolute;flip:x;visibility:visible;mso-wrap-style:square" from="8075,11637" to="19086,11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XH0sEAAADcAAAADwAAAGRycy9kb3ducmV2LnhtbERPS4vCMBC+C/sfwgjeNLWwIl2jiIvL&#10;ngQfUHqbbca22kxqk9X6740geJuP7zmzRWdqcaXWVZYVjEcRCOLc6ooLBYf9ejgF4TyyxtoyKbiT&#10;g8X8ozfDRNsbb+m684UIIewSVFB63yRSurwkg25kG+LAHW1r0AfYFlK3eAvhppZxFE2kwYpDQ4kN&#10;rUrKz7t/oyA+ptvLpsFM/vxFp2yiU6+/U6UG/W75BcJT59/il/tXh/nxJzyfCRfI+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FcfSwQAAANwAAAAPAAAAAAAAAAAAAAAA&#10;AKECAABkcnMvZG93bnJldi54bWxQSwUGAAAAAAQABAD5AAAAjwMAAAAA&#10;" strokecolor="red">
                  <v:stroke endarrow="block"/>
                </v:line>
                <v:line id="Straight Connector 53" o:spid="_x0000_s1036" style="position:absolute;flip:x;visibility:visible;mso-wrap-style:square" from="13775,43523" to="22519,502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XwVcUAAADcAAAADwAAAGRycy9kb3ducmV2LnhtbESPT2vCQBDF70K/wzIFL6FujFDa1FXq&#10;PygUD6Y99Dhkp0lodjZkR43fvisI3mZ47/fmzXw5uFadqA+NZwPTSQqKuPS24crA99fu6QVUEGSL&#10;rWcycKEAy8XDaI659Wc+0KmQSsUQDjkaqEW6XOtQ1uQwTHxHHLVf3zuUuPaVtj2eY7hrdZamz9ph&#10;w/FCjR2tayr/iqOLNXZ73sxmycrpJHml7Y98plqMGT8O72+ghAa5m2/0h41clsH1mTiBX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ZXwVcUAAADcAAAADwAAAAAAAAAA&#10;AAAAAAChAgAAZHJzL2Rvd25yZXYueG1sUEsFBgAAAAAEAAQA+QAAAJMDAAAAAA==&#10;">
                  <v:stroke endarrow="block"/>
                </v:line>
                <v:line id="Straight Connector 52" o:spid="_x0000_s1037" style="position:absolute;flip:x;visibility:visible;mso-wrap-style:square" from="2909,43523" to="22569,52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lVzsUAAADcAAAADwAAAGRycy9kb3ducmV2LnhtbESPzWvCQBDF7wX/h2WEXoJuakA0uor9&#10;EAriwY+DxyE7JsHsbMhONf3vu4VCbzO893vzZrnuXaPu1IXas4GXcQqKuPC25tLA+bQdzUAFQbbY&#10;eCYD3xRgvRo8LTG3/sEHuh+lVDGEQ44GKpE21zoUFTkMY98SR+3qO4cS167UtsNHDHeNnqTpVDus&#10;OV6osKW3iorb8cvFGts9v2dZ8up0kszp4yK7VIsxz8N+swAl1Mu/+Y/+tJGbZPD7TJxAr3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lVzsUAAADcAAAADwAAAAAAAAAA&#10;AAAAAAChAgAAZHJzL2Rvd25yZXYueG1sUEsFBgAAAAAEAAQA+QAAAJMDAAAAAA==&#10;">
                  <v:stroke endarrow="block"/>
                </v:line>
                <v:shape id="Text Box 53" o:spid="_x0000_s1038" type="#_x0000_t202" style="position:absolute;left:19059;top:8609;width:14288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BdqcMA&#10;AADcAAAADwAAAGRycy9kb3ducmV2LnhtbERPTWvCQBC9F/oflhF6KbqplmhTVymFit5sFL0O2TEJ&#10;ZmfT3W2M/94VCr3N433OfNmbRnTkfG1ZwcsoAUFcWF1zqWC/+xrOQPiArLGxTAqu5GG5eHyYY6bt&#10;hb+py0MpYgj7DBVUIbSZlL6oyKAf2ZY4cifrDIYIXSm1w0sMN40cJ0kqDdYcGyps6bOi4pz/GgWz&#10;13V39JvJ9lCkp+YtPE+71Y9T6mnQf7yDCNSHf/Gfe63j/HEK92fiB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BdqcMAAADcAAAADwAAAAAAAAAAAAAAAACYAgAAZHJzL2Rv&#10;d25yZXYueG1sUEsFBgAAAAAEAAQA9QAAAIgDAAAAAA==&#10;">
                  <v:textbox>
                    <w:txbxContent>
                      <w:p w14:paraId="234F0C87" w14:textId="77777777" w:rsidR="00E96373" w:rsidRPr="0010402D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10402D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 „Софийска вода“</w:t>
                        </w:r>
                      </w:p>
                    </w:txbxContent>
                  </v:textbox>
                </v:shape>
                <v:shape id="Text Box 56" o:spid="_x0000_s1039" type="#_x0000_t202" style="position:absolute;left:22503;top:43226;width:13621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5mRcMA&#10;AADcAAAADwAAAGRycy9kb3ducmV2LnhtbERPS2vCQBC+C/6HZYRepG60Ym3MRkqhxd58Ya9DdkyC&#10;2dm4u43pv+8WCt7m43tOtu5NIzpyvrasYDpJQBAXVtdcKjge3h+XIHxA1thYJgU/5GGdDwcZptre&#10;eEfdPpQihrBPUUEVQptK6YuKDPqJbYkjd7bOYIjQlVI7vMVw08hZkiykwZpjQ4UtvVVUXPbfRsFy&#10;vum+/OfT9lQszs1LGD93H1en1MOof12BCNSHu/jfvdFx/mwOf8/EC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5mRcMAAADcAAAADwAAAAAAAAAAAAAAAACYAgAAZHJzL2Rv&#10;d25yZXYueG1sUEsFBgAAAAAEAAQA9QAAAIgDAAAAAA==&#10;">
                  <v:textbox>
                    <w:txbxContent>
                      <w:p w14:paraId="234F0C88" w14:textId="77777777" w:rsidR="00E96373" w:rsidRPr="00A03727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A03727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Сигнални ленти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color w:val="auto"/>
        </w:rPr>
        <w:t xml:space="preserve">                                ПОЛУГАЩЕРИЗОН /</w:t>
      </w:r>
      <w:r w:rsidR="00A045CB" w:rsidRPr="006E37E0">
        <w:rPr>
          <w:rFonts w:asciiTheme="minorHAnsi" w:hAnsiTheme="minorHAnsi" w:cstheme="minorHAnsi"/>
          <w:b/>
          <w:color w:val="auto"/>
          <w:lang w:val="bg-BG"/>
        </w:rPr>
        <w:t>за</w:t>
      </w:r>
      <w:r w:rsidR="00FD7841" w:rsidRPr="006E37E0">
        <w:rPr>
          <w:rFonts w:asciiTheme="minorHAnsi" w:hAnsiTheme="minorHAnsi" w:cstheme="minorHAnsi"/>
          <w:b/>
          <w:color w:val="auto"/>
        </w:rPr>
        <w:t xml:space="preserve"> костюм</w:t>
      </w:r>
      <w:r w:rsidR="00FD7841" w:rsidRPr="006E37E0">
        <w:rPr>
          <w:rFonts w:asciiTheme="minorHAnsi" w:hAnsiTheme="minorHAnsi" w:cstheme="minorHAnsi"/>
          <w:b/>
          <w:color w:val="auto"/>
          <w:lang w:val="ru-RU"/>
        </w:rPr>
        <w:t xml:space="preserve"> – </w:t>
      </w:r>
      <w:r w:rsidR="00FD7841" w:rsidRPr="006E37E0">
        <w:rPr>
          <w:rFonts w:asciiTheme="minorHAnsi" w:hAnsiTheme="minorHAnsi" w:cstheme="minorHAnsi"/>
          <w:b/>
          <w:color w:val="auto"/>
        </w:rPr>
        <w:t>лятно яке с полугащеризон/</w:t>
      </w:r>
    </w:p>
    <w:p w14:paraId="234F05B4" w14:textId="77777777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5B5" w14:textId="4C435C3D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6" w14:textId="6232BB6D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7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   </w:t>
      </w:r>
      <w:r w:rsidR="00286E43" w:rsidRPr="006E37E0">
        <w:rPr>
          <w:rFonts w:ascii="Arial" w:hAnsi="Arial" w:cs="Arial"/>
          <w:color w:val="auto"/>
          <w:lang w:val="ru-RU"/>
        </w:rPr>
        <w:t xml:space="preserve">                                 </w:t>
      </w:r>
    </w:p>
    <w:p w14:paraId="234F05B8" w14:textId="56E0D8AA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BA" w14:textId="34EE5023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tbl>
      <w:tblPr>
        <w:tblpPr w:leftFromText="141" w:rightFromText="141" w:vertAnchor="text" w:horzAnchor="margin" w:tblpXSpec="right" w:tblpY="1112"/>
        <w:tblW w:w="65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797"/>
        <w:gridCol w:w="1982"/>
        <w:gridCol w:w="1621"/>
      </w:tblGrid>
      <w:tr w:rsidR="006E37E0" w:rsidRPr="006E37E0" w14:paraId="234F05BF" w14:textId="77777777" w:rsidTr="00FD7841">
        <w:trPr>
          <w:trHeight w:val="915"/>
        </w:trPr>
        <w:tc>
          <w:tcPr>
            <w:tcW w:w="11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BB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7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BC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BD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5BE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5C1" w14:textId="77777777" w:rsidTr="00FD7841">
        <w:trPr>
          <w:trHeight w:val="120"/>
        </w:trPr>
        <w:tc>
          <w:tcPr>
            <w:tcW w:w="6550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5C0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5C3" w14:textId="77777777" w:rsidTr="00FD7841">
        <w:trPr>
          <w:trHeight w:val="236"/>
        </w:trPr>
        <w:tc>
          <w:tcPr>
            <w:tcW w:w="655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234F05C2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234F05C8" w14:textId="77777777" w:rsidTr="00FD7841">
        <w:trPr>
          <w:trHeight w:val="420"/>
        </w:trPr>
        <w:tc>
          <w:tcPr>
            <w:tcW w:w="115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C4" w14:textId="466BD31C" w:rsidR="00FD7841" w:rsidRPr="006E37E0" w:rsidRDefault="00FD7841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79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5C5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зелено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234F05C6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преден джоб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5C7" w14:textId="77777777" w:rsidR="00FD7841" w:rsidRPr="006E37E0" w:rsidRDefault="00FD7841" w:rsidP="00AF26B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Ширина – 84 мм, </w:t>
            </w:r>
            <w:r w:rsidR="00AF26BA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Цвят синьо – зададен от </w:t>
            </w:r>
            <w:r w:rsidRPr="006E37E0">
              <w:rPr>
                <w:rFonts w:asciiTheme="minorHAnsi" w:hAnsiTheme="minorHAnsi" w:cstheme="minorHAnsi"/>
                <w:color w:val="auto"/>
              </w:rPr>
              <w:t xml:space="preserve">СВ </w:t>
            </w:r>
          </w:p>
        </w:tc>
      </w:tr>
      <w:tr w:rsidR="006E37E0" w:rsidRPr="006E37E0" w14:paraId="234F05CA" w14:textId="77777777" w:rsidTr="00FD7841">
        <w:trPr>
          <w:trHeight w:val="150"/>
        </w:trPr>
        <w:tc>
          <w:tcPr>
            <w:tcW w:w="6550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5C9" w14:textId="77777777" w:rsidR="00FD7841" w:rsidRPr="006E37E0" w:rsidRDefault="00FD7841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5CB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</w:t>
      </w:r>
    </w:p>
    <w:p w14:paraId="234F05C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CD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CE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CF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D0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D1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D2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5D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7" w14:textId="5B91BA9C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5D9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DA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DB" w14:textId="3E230D99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</w:t>
      </w:r>
    </w:p>
    <w:p w14:paraId="234F05DC" w14:textId="00AE0916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      </w:t>
      </w:r>
    </w:p>
    <w:p w14:paraId="234F05DD" w14:textId="77777777" w:rsidR="00FB2060" w:rsidRPr="006E37E0" w:rsidRDefault="00FB2060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</w:p>
    <w:p w14:paraId="234F05DE" w14:textId="77777777" w:rsidR="00FB2060" w:rsidRPr="006E37E0" w:rsidRDefault="00FB2060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</w:p>
    <w:p w14:paraId="234F05DF" w14:textId="77777777" w:rsidR="00FB2060" w:rsidRPr="006E37E0" w:rsidRDefault="00FB2060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</w:p>
    <w:p w14:paraId="234F05F1" w14:textId="77777777" w:rsidR="00FB2060" w:rsidRPr="006E37E0" w:rsidRDefault="00FB2060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</w:p>
    <w:p w14:paraId="234F05F2" w14:textId="77777777" w:rsidR="00FB2060" w:rsidRPr="006E37E0" w:rsidRDefault="00FB2060" w:rsidP="00FD7841">
      <w:pPr>
        <w:tabs>
          <w:tab w:val="left" w:pos="4065"/>
        </w:tabs>
        <w:rPr>
          <w:rFonts w:ascii="Arial" w:hAnsi="Arial" w:cs="Arial"/>
          <w:color w:val="auto"/>
          <w:lang w:val="bg-BG"/>
        </w:rPr>
      </w:pPr>
    </w:p>
    <w:p w14:paraId="234F05F3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</w:rPr>
      </w:pPr>
    </w:p>
    <w:p w14:paraId="234F05F4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</w:rPr>
      </w:pPr>
    </w:p>
    <w:p w14:paraId="234F05F5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</w:t>
      </w:r>
    </w:p>
    <w:tbl>
      <w:tblPr>
        <w:tblpPr w:leftFromText="141" w:rightFromText="141" w:vertAnchor="page" w:horzAnchor="margin" w:tblpXSpec="center" w:tblpY="109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26"/>
        <w:gridCol w:w="5103"/>
      </w:tblGrid>
      <w:tr w:rsidR="006E37E0" w:rsidRPr="006E37E0" w14:paraId="461ED07B" w14:textId="77777777" w:rsidTr="006E37E0">
        <w:trPr>
          <w:trHeight w:val="294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C8DE3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BF97D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Странично с копчета</w:t>
            </w:r>
          </w:p>
        </w:tc>
      </w:tr>
      <w:tr w:rsidR="006E37E0" w:rsidRPr="006E37E0" w14:paraId="78B4E284" w14:textId="77777777" w:rsidTr="006E37E0">
        <w:trPr>
          <w:trHeight w:val="27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0CEA2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3EF6D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В кръста с ластик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(отзад)</w:t>
            </w:r>
          </w:p>
        </w:tc>
      </w:tr>
      <w:tr w:rsidR="006E37E0" w:rsidRPr="006E37E0" w14:paraId="60F05168" w14:textId="77777777" w:rsidTr="006E37E0">
        <w:trPr>
          <w:trHeight w:val="27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62CB74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Презрамки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23F164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Регулиращи ластични презрамки с пластмасови закопчалки</w:t>
            </w:r>
          </w:p>
        </w:tc>
      </w:tr>
      <w:tr w:rsidR="006E37E0" w:rsidRPr="006E37E0" w14:paraId="704966FC" w14:textId="77777777" w:rsidTr="006E37E0">
        <w:trPr>
          <w:trHeight w:val="27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FF8F1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AE208D" w14:textId="30769D45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Горен – плосък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и прихлупване или с триъгълно </w:t>
            </w:r>
            <w:r w:rsidRPr="006E37E0">
              <w:rPr>
                <w:rFonts w:asciiTheme="minorHAnsi" w:hAnsiTheme="minorHAnsi" w:cstheme="minorHAnsi"/>
                <w:color w:val="auto"/>
              </w:rPr>
              <w:t>капаче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- </w:t>
            </w:r>
            <w:r w:rsidRPr="006E37E0">
              <w:rPr>
                <w:rFonts w:asciiTheme="minorHAnsi" w:hAnsiTheme="minorHAnsi" w:cstheme="minorHAnsi"/>
                <w:color w:val="auto"/>
              </w:rPr>
              <w:t>хоризонтално закопчаване с (цип)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или с едно копче, ако няма цип</w:t>
            </w:r>
            <w:r w:rsidRPr="006E37E0">
              <w:rPr>
                <w:rFonts w:asciiTheme="minorHAnsi" w:hAnsiTheme="minorHAnsi" w:cstheme="minorHAnsi"/>
                <w:color w:val="auto"/>
              </w:rPr>
              <w:t>;</w:t>
            </w:r>
          </w:p>
          <w:p w14:paraId="3B238363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Долни - странични със свободен отвор</w:t>
            </w:r>
          </w:p>
          <w:p w14:paraId="5C742F5A" w14:textId="318EBCE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Страничен – обемен с капак, за инструменти </w:t>
            </w:r>
          </w:p>
        </w:tc>
      </w:tr>
      <w:tr w:rsidR="006E37E0" w:rsidRPr="006E37E0" w14:paraId="59D7AC61" w14:textId="77777777" w:rsidTr="006E37E0">
        <w:trPr>
          <w:trHeight w:val="27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00C2D7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Усилване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3F7E28" w14:textId="77777777" w:rsidR="002606CF" w:rsidRPr="006E37E0" w:rsidRDefault="002606CF" w:rsidP="002606C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Подсилващи платки на колената</w:t>
            </w:r>
          </w:p>
        </w:tc>
      </w:tr>
    </w:tbl>
    <w:p w14:paraId="234F05F6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7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8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9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A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B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C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D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E" w14:textId="77777777" w:rsidR="0010402D" w:rsidRPr="006E37E0" w:rsidRDefault="0010402D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5FF" w14:textId="77777777" w:rsidR="0010402D" w:rsidRPr="006E37E0" w:rsidRDefault="0010402D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600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601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602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603" w14:textId="3F20B595" w:rsidR="00FD7841" w:rsidRPr="006E37E0" w:rsidRDefault="00FD7841" w:rsidP="00FD7841">
      <w:pPr>
        <w:jc w:val="right"/>
        <w:rPr>
          <w:rFonts w:ascii="Arial" w:hAnsi="Arial" w:cs="Arial"/>
          <w:i/>
          <w:color w:val="auto"/>
          <w:lang w:val="ru-RU"/>
        </w:rPr>
      </w:pPr>
      <w:r w:rsidRPr="006E37E0">
        <w:rPr>
          <w:rFonts w:ascii="Arial" w:hAnsi="Arial" w:cs="Arial"/>
          <w:i/>
          <w:color w:val="auto"/>
          <w:lang w:val="ru-RU"/>
        </w:rPr>
        <w:t xml:space="preserve">           </w:t>
      </w:r>
    </w:p>
    <w:p w14:paraId="07C068DA" w14:textId="77777777" w:rsidR="002606CF" w:rsidRPr="006E37E0" w:rsidRDefault="002606CF" w:rsidP="002606CF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  <w:r w:rsidRPr="006E37E0">
        <w:rPr>
          <w:rFonts w:asciiTheme="minorHAnsi" w:hAnsiTheme="minorHAnsi" w:cstheme="minorHAnsi"/>
          <w:b/>
          <w:i/>
          <w:color w:val="auto"/>
          <w:lang w:val="bg-BG"/>
        </w:rPr>
        <w:t>З</w:t>
      </w:r>
      <w:r w:rsidRPr="006E37E0">
        <w:rPr>
          <w:rFonts w:asciiTheme="minorHAnsi" w:hAnsiTheme="minorHAnsi" w:cstheme="minorHAnsi"/>
          <w:b/>
          <w:i/>
          <w:color w:val="auto"/>
          <w:lang w:val="ru-RU"/>
        </w:rPr>
        <w:t>абележка: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Същият полугащиризон да има антистатично изпълнение – закопчаването на горния джоб да е с копчета или цип с доказана антистатичност</w:t>
      </w:r>
    </w:p>
    <w:p w14:paraId="264CE81A" w14:textId="77777777" w:rsidR="006E37E0" w:rsidRPr="006E37E0" w:rsidRDefault="00FD7841" w:rsidP="00FD7841">
      <w:pPr>
        <w:jc w:val="right"/>
        <w:rPr>
          <w:rFonts w:ascii="Arial" w:hAnsi="Arial" w:cs="Arial"/>
          <w:i/>
          <w:color w:val="auto"/>
          <w:lang w:val="ru-RU"/>
        </w:rPr>
      </w:pPr>
      <w:r w:rsidRPr="006E37E0">
        <w:rPr>
          <w:rFonts w:ascii="Arial" w:hAnsi="Arial" w:cs="Arial"/>
          <w:i/>
          <w:color w:val="auto"/>
          <w:lang w:val="ru-RU"/>
        </w:rPr>
        <w:t xml:space="preserve">                           </w:t>
      </w:r>
    </w:p>
    <w:p w14:paraId="5D90546F" w14:textId="77777777" w:rsidR="006E37E0" w:rsidRPr="006E37E0" w:rsidRDefault="006E37E0">
      <w:pPr>
        <w:spacing w:after="200" w:line="276" w:lineRule="auto"/>
        <w:rPr>
          <w:rFonts w:ascii="Arial" w:hAnsi="Arial" w:cs="Arial"/>
          <w:i/>
          <w:color w:val="auto"/>
          <w:lang w:val="ru-RU"/>
        </w:rPr>
      </w:pPr>
      <w:r w:rsidRPr="006E37E0">
        <w:rPr>
          <w:rFonts w:ascii="Arial" w:hAnsi="Arial" w:cs="Arial"/>
          <w:i/>
          <w:color w:val="auto"/>
          <w:lang w:val="ru-RU"/>
        </w:rPr>
        <w:br w:type="page"/>
      </w:r>
    </w:p>
    <w:p w14:paraId="234F0605" w14:textId="6F710316" w:rsidR="00FD7841" w:rsidRPr="006E37E0" w:rsidRDefault="00FD7841" w:rsidP="00FD7841">
      <w:pPr>
        <w:jc w:val="right"/>
        <w:rPr>
          <w:rFonts w:asciiTheme="minorHAnsi" w:hAnsiTheme="minorHAnsi" w:cstheme="minorHAnsi"/>
          <w:i/>
          <w:color w:val="auto"/>
          <w:lang w:val="ru-RU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>Скица 3</w:t>
      </w:r>
    </w:p>
    <w:p w14:paraId="234F0606" w14:textId="77777777" w:rsidR="006D4A20" w:rsidRPr="006E37E0" w:rsidRDefault="006D4A20" w:rsidP="00FD7841">
      <w:pPr>
        <w:jc w:val="right"/>
        <w:rPr>
          <w:rFonts w:asciiTheme="minorHAnsi" w:hAnsiTheme="minorHAnsi" w:cstheme="minorHAnsi"/>
          <w:b/>
          <w:color w:val="auto"/>
          <w:lang w:val="bg-BG"/>
        </w:rPr>
      </w:pPr>
      <w:r w:rsidRPr="006E37E0">
        <w:rPr>
          <w:rFonts w:asciiTheme="minorHAnsi" w:hAnsiTheme="minorHAnsi" w:cstheme="minorHAnsi"/>
          <w:b/>
          <w:color w:val="auto"/>
          <w:lang w:val="bg-BG"/>
        </w:rPr>
        <w:t>ПАНТАЛОН /</w:t>
      </w:r>
      <w:r w:rsidR="00A045CB" w:rsidRPr="006E37E0">
        <w:rPr>
          <w:rFonts w:asciiTheme="minorHAnsi" w:hAnsiTheme="minorHAnsi" w:cstheme="minorHAnsi"/>
          <w:b/>
          <w:color w:val="auto"/>
          <w:lang w:val="bg-BG"/>
        </w:rPr>
        <w:t>за</w:t>
      </w:r>
      <w:r w:rsidRPr="006E37E0">
        <w:rPr>
          <w:rFonts w:asciiTheme="minorHAnsi" w:hAnsiTheme="minorHAnsi" w:cstheme="minorHAnsi"/>
          <w:b/>
          <w:color w:val="auto"/>
          <w:lang w:val="bg-BG"/>
        </w:rPr>
        <w:t xml:space="preserve"> костюм </w:t>
      </w:r>
    </w:p>
    <w:p w14:paraId="234F0607" w14:textId="0897B758" w:rsidR="00FD7841" w:rsidRPr="006E37E0" w:rsidRDefault="004664C5" w:rsidP="00FD7841">
      <w:pPr>
        <w:jc w:val="right"/>
        <w:rPr>
          <w:rFonts w:ascii="Arial" w:hAnsi="Arial" w:cs="Arial"/>
          <w:b/>
          <w:color w:val="auto"/>
          <w:lang w:val="bg-BG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3F614FAF" wp14:editId="026C75B0">
                <wp:simplePos x="0" y="0"/>
                <wp:positionH relativeFrom="column">
                  <wp:posOffset>-472283</wp:posOffset>
                </wp:positionH>
                <wp:positionV relativeFrom="paragraph">
                  <wp:posOffset>121763</wp:posOffset>
                </wp:positionV>
                <wp:extent cx="4077963" cy="3762164"/>
                <wp:effectExtent l="0" t="0" r="18415" b="0"/>
                <wp:wrapNone/>
                <wp:docPr id="143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7963" cy="3762164"/>
                          <a:chOff x="1" y="1"/>
                          <a:chExt cx="4077963" cy="3762164"/>
                        </a:xfrm>
                      </wpg:grpSpPr>
                      <pic:pic xmlns:pic="http://schemas.openxmlformats.org/drawingml/2006/picture">
                        <pic:nvPicPr>
                          <pic:cNvPr id="51" name="Picture 51" descr="3 copy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" y="1"/>
                            <a:ext cx="3408218" cy="37621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" name="Line 43"/>
                        <wps:cNvCnPr>
                          <a:stCxn id="121" idx="1"/>
                        </wps:cNvCnPr>
                        <wps:spPr bwMode="auto">
                          <a:xfrm flipH="1">
                            <a:off x="2071103" y="1053313"/>
                            <a:ext cx="654311" cy="50009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Straight Connector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273132" y="995829"/>
                            <a:ext cx="3028315" cy="5632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2725414" y="892023"/>
                            <a:ext cx="1352550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9" w14:textId="77777777" w:rsidR="00E96373" w:rsidRPr="00D91E95" w:rsidRDefault="00E96373" w:rsidP="00404F83">
                              <w:pPr>
                                <w:rPr>
                                  <w:rFonts w:asciiTheme="minorHAnsi" w:hAnsiTheme="minorHAnsi" w:cstheme="minorHAnsi"/>
                                  <w:lang w:val="ru-RU"/>
                                </w:rPr>
                              </w:pPr>
                              <w:r w:rsidRPr="00D91E95">
                                <w:rPr>
                                  <w:rFonts w:asciiTheme="minorHAnsi" w:hAnsiTheme="minorHAnsi" w:cstheme="minorHAnsi"/>
                                  <w:b/>
                                </w:rPr>
                                <w:t>Сигнални ленти:</w:t>
                              </w:r>
                              <w:r w:rsidRPr="00D91E95"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D91E95">
                                <w:rPr>
                                  <w:rFonts w:asciiTheme="minorHAnsi" w:hAnsiTheme="minorHAnsi" w:cstheme="minorHAnsi"/>
                                  <w:lang w:val="ru-RU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AutoShape 61"/>
                        <wps:cNvCnPr>
                          <a:cxnSpLocks noChangeShapeType="1"/>
                        </wps:cNvCnPr>
                        <wps:spPr bwMode="auto">
                          <a:xfrm flipH="1">
                            <a:off x="908322" y="1074718"/>
                            <a:ext cx="1816666" cy="48425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AutoShape 62"/>
                        <wps:cNvCnPr>
                          <a:cxnSpLocks noChangeShapeType="1"/>
                        </wps:cNvCnPr>
                        <wps:spPr bwMode="auto">
                          <a:xfrm flipH="1">
                            <a:off x="1341911" y="1035340"/>
                            <a:ext cx="1421130" cy="5238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43" o:spid="_x0000_s1040" style="position:absolute;left:0;text-align:left;margin-left:-37.2pt;margin-top:9.6pt;width:321.1pt;height:296.25pt;z-index:251715584;mso-width-relative:margin;mso-height-relative:margin" coordorigin="" coordsize="40779,376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/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">
                <v:shape id="Picture 51" o:spid="_x0000_s1041" type="#_x0000_t75" alt="3 copy" style="position:absolute;width:34082;height:37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1B0DEAAAA2wAAAA8AAABkcnMvZG93bnJldi54bWxEj0FrwkAUhO+C/2F5hd7MJoVKiK4iAaGX&#10;HkwV4u2ZfU3SZt+G7FaTf98VBI/DzHzDrLej6cSVBtdaVpBEMQjiyuqWawXHr/0iBeE8ssbOMimY&#10;yMF2M5+tMdP2xge6Fr4WAcIuQwWN930mpasaMugi2xMH79sOBn2QQy31gLcAN518i+OlNNhyWGiw&#10;p7yh6rf4MwoOZV6k7UlPn/6nvKTnXu8mp5V6fRl3KxCeRv8MP9ofWsF7Avcv4QfIz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1B0DEAAAA2wAAAA8AAAAAAAAAAAAAAAAA&#10;nwIAAGRycy9kb3ducmV2LnhtbFBLBQYAAAAABAAEAPcAAACQAwAAAAA=&#10;">
                  <v:imagedata r:id="rId16" o:title="3 copy"/>
                  <v:path arrowok="t"/>
                </v:shape>
                <v:line id="Line 43" o:spid="_x0000_s1042" style="position:absolute;flip:x;visibility:visible;mso-wrap-style:square" from="20711,10533" to="27254,15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JkSsUAAADcAAAADwAAAGRycy9kb3ducmV2LnhtbESPT2vCQBDF70K/wzKF3nTTHESiGykt&#10;FU8FtRByG7OTP212Ns1uNf32zkHobYb35r3fbLaT69WFxtB5NvC8SEARV9523Bj4PL3PV6BCRLbY&#10;eyYDfxRgmz/MNphZf+UDXY6xURLCIUMDbYxDpnWoWnIYFn4gFq32o8Mo69hoO+JVwl2v0yRZaocd&#10;S0OLA722VH0ff52BtC4OPx8Dlnp3Tr7KpS2ifSuMeXqcXtagIk3x33y/3lvBTwVfnpEJdH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JkSsUAAADcAAAADwAAAAAAAAAA&#10;AAAAAAChAgAAZHJzL2Rvd25yZXYueG1sUEsFBgAAAAAEAAQA+QAAAJMDAAAAAA==&#10;" strokecolor="red">
                  <v:stroke endarrow="block"/>
                </v:line>
                <v:line id="Straight Connector 47" o:spid="_x0000_s1043" style="position:absolute;flip:x;visibility:visible;mso-wrap-style:square" from="2731,9958" to="33014,155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c2g8AAAADcAAAADwAAAGRycy9kb3ducmV2LnhtbERPy6rCMBDdC/5DGMGdprpQqUYRRXF1&#10;wQcUd2MzttVmUpuovX9vLlxwN4fznNmiMaV4Ue0KywoG/QgEcWp1wZmC03HTm4BwHlljaZkU/JKD&#10;xbzdmmGs7Zv39Dr4TIQQdjEqyL2vYildmpNB17cVceCutjboA6wzqWt8h3BTymEUjaTBgkNDjhWt&#10;ckrvh6dRMLwm+8dPhWe5vUS380gnXq8TpbqdZjkF4anxX/G/e6fD/MEY/p4JF8j5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fnNoPAAAAA3AAAAA8AAAAAAAAAAAAAAAAA&#10;oQIAAGRycy9kb3ducmV2LnhtbFBLBQYAAAAABAAEAPkAAACOAwAAAAA=&#10;" strokecolor="red">
                  <v:stroke endarrow="block"/>
                </v:line>
                <v:shape id="Text Box 55" o:spid="_x0000_s1044" type="#_x0000_t202" style="position:absolute;left:27254;top:8920;width:13525;height:32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F3cQA&#10;AADcAAAADwAAAGRycy9kb3ducmV2LnhtbERPS2vCQBC+F/wPywi9FN34wEeajZSCYm+tFb0O2TEJ&#10;zc6mu2tM/323IPQ2H99zsk1vGtGR87VlBZNxAoK4sLrmUsHxcztagfABWWNjmRT8kIdNPnjIMNX2&#10;xh/UHUIpYgj7FBVUIbSplL6oyKAf25Y4chfrDIYIXSm1w1sMN42cJslCGqw5NlTY0mtFxdfhahSs&#10;5vvu7N9m76dicWnW4WnZ7b6dUo/D/uUZRKA+/Ivv7r2O86cT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pxd3EAAAA3AAAAA8AAAAAAAAAAAAAAAAAmAIAAGRycy9k&#10;b3ducmV2LnhtbFBLBQYAAAAABAAEAPUAAACJAwAAAAA=&#10;">
                  <v:textbox>
                    <w:txbxContent>
                      <w:p w14:paraId="234F0C89" w14:textId="77777777" w:rsidR="00E96373" w:rsidRPr="00D91E95" w:rsidRDefault="00E96373" w:rsidP="00404F83">
                        <w:pPr>
                          <w:rPr>
                            <w:rFonts w:asciiTheme="minorHAnsi" w:hAnsiTheme="minorHAnsi" w:cstheme="minorHAnsi"/>
                            <w:lang w:val="ru-RU"/>
                          </w:rPr>
                        </w:pPr>
                        <w:r w:rsidRPr="00D91E95">
                          <w:rPr>
                            <w:rFonts w:asciiTheme="minorHAnsi" w:hAnsiTheme="minorHAnsi" w:cstheme="minorHAnsi"/>
                            <w:b/>
                          </w:rPr>
                          <w:t>Сигнални ленти:</w:t>
                        </w:r>
                        <w:r w:rsidRPr="00D91E95">
                          <w:rPr>
                            <w:rFonts w:asciiTheme="minorHAnsi" w:hAnsiTheme="minorHAnsi" w:cstheme="minorHAnsi"/>
                          </w:rPr>
                          <w:t xml:space="preserve"> </w:t>
                        </w:r>
                        <w:r w:rsidRPr="00D91E95">
                          <w:rPr>
                            <w:rFonts w:asciiTheme="minorHAnsi" w:hAnsiTheme="minorHAnsi" w:cstheme="minorHAnsi"/>
                            <w:lang w:val="ru-RU"/>
                          </w:rPr>
                          <w:t xml:space="preserve"> 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61" o:spid="_x0000_s1045" type="#_x0000_t32" style="position:absolute;left:9083;top:10747;width:18166;height:484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INAsIAAADcAAAADwAAAGRycy9kb3ducmV2LnhtbERPTWvCQBC9C/6HZQq96Sa2SomuIpaS&#10;6kFQC16H7JgNzc6G7Dam/94VBG/zeJ+zWPW2Fh21vnKsIB0nIIgLpysuFfycvkYfIHxA1lg7JgX/&#10;5GG1HA4WmGl35QN1x1CKGMI+QwUmhCaT0heGLPqxa4gjd3GtxRBhW0rd4jWG21pOkmQmLVYcGww2&#10;tDFU/B7/rILtp5/67n2b5ru3/SWf7fKqMWelXl/69RxEoD48xQ/3t47z0yncn4kXyO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xINAsIAAADcAAAADwAAAAAAAAAAAAAA&#10;AAChAgAAZHJzL2Rvd25yZXYueG1sUEsFBgAAAAAEAAQA+QAAAJADAAAAAA==&#10;" strokecolor="red">
                  <v:stroke endarrow="block"/>
                </v:shape>
                <v:shape id="AutoShape 62" o:spid="_x0000_s1046" type="#_x0000_t32" style="position:absolute;left:13419;top:10353;width:14211;height:52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CTdcMAAADcAAAADwAAAGRycy9kb3ducmV2LnhtbERPTWvCQBC9C/6HZYTe6ibWhpK6SqmU&#10;VA+CVvA6ZMdsaHY2ZLcx/feuIHibx/ucxWqwjeip87VjBek0AUFcOl1zpeD48/X8BsIHZI2NY1Lw&#10;Tx5Wy/Fogbl2F95TfwiViCHsc1RgQmhzKX1pyKKfupY4cmfXWQwRdpXUHV5iuG3kLEkyabHm2GCw&#10;pU9D5e/hzyrYrP2r7+ebtNi+7M5Fti3q1pyUepoMH+8gAg3hIb67v3Wcn2ZweyZeIJ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vAk3XDAAAA3AAAAA8AAAAAAAAAAAAA&#10;AAAAoQIAAGRycy9kb3ducmV2LnhtbFBLBQYAAAAABAAEAPkAAACRAwAAAAA=&#10;" strokecolor="red">
                  <v:stroke endarrow="block"/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color w:val="auto"/>
        </w:rPr>
        <w:t xml:space="preserve"> – </w:t>
      </w:r>
      <w:proofErr w:type="gramStart"/>
      <w:r w:rsidR="006D4A20" w:rsidRPr="006E37E0">
        <w:rPr>
          <w:rFonts w:asciiTheme="minorHAnsi" w:hAnsiTheme="minorHAnsi" w:cstheme="minorHAnsi"/>
          <w:b/>
          <w:color w:val="auto"/>
          <w:lang w:val="bg-BG"/>
        </w:rPr>
        <w:t>лятно</w:t>
      </w:r>
      <w:proofErr w:type="gramEnd"/>
      <w:r w:rsidR="006D4A20" w:rsidRPr="006E37E0">
        <w:rPr>
          <w:rFonts w:asciiTheme="minorHAnsi" w:hAnsiTheme="minorHAnsi" w:cstheme="minorHAnsi"/>
          <w:b/>
          <w:color w:val="auto"/>
          <w:lang w:val="bg-BG"/>
        </w:rPr>
        <w:t xml:space="preserve"> </w:t>
      </w:r>
      <w:r w:rsidR="00FD7841" w:rsidRPr="006E37E0">
        <w:rPr>
          <w:rFonts w:asciiTheme="minorHAnsi" w:hAnsiTheme="minorHAnsi" w:cstheme="minorHAnsi"/>
          <w:b/>
          <w:color w:val="auto"/>
        </w:rPr>
        <w:t>яке с панталон</w:t>
      </w:r>
      <w:r w:rsidR="006D4A20" w:rsidRPr="006E37E0">
        <w:rPr>
          <w:rFonts w:ascii="Arial" w:hAnsi="Arial" w:cs="Arial"/>
          <w:b/>
          <w:color w:val="auto"/>
          <w:lang w:val="bg-BG"/>
        </w:rPr>
        <w:t>/</w:t>
      </w:r>
    </w:p>
    <w:p w14:paraId="234F060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0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0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0D" w14:textId="28C55EA0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60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0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0" w14:textId="36CBF3E5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2" w14:textId="7A177810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3" w14:textId="3D13C3F9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1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2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text" w:horzAnchor="page" w:tblpX="2031" w:tblpY="-38"/>
        <w:tblW w:w="673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797"/>
        <w:gridCol w:w="2080"/>
        <w:gridCol w:w="1701"/>
      </w:tblGrid>
      <w:tr w:rsidR="006E37E0" w:rsidRPr="006E37E0" w14:paraId="6B01D0D2" w14:textId="77777777" w:rsidTr="006E37E0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1FCA22AA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79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8A09373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2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33456564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084F732A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1D2DD174" w14:textId="77777777" w:rsidTr="006E37E0">
        <w:trPr>
          <w:trHeight w:val="120"/>
        </w:trPr>
        <w:tc>
          <w:tcPr>
            <w:tcW w:w="6733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3FB4FBD4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1A5EB794" w14:textId="77777777" w:rsidTr="006E37E0">
        <w:trPr>
          <w:trHeight w:val="229"/>
        </w:trPr>
        <w:tc>
          <w:tcPr>
            <w:tcW w:w="673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01C91607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692D3FED" w14:textId="77777777" w:rsidTr="006E37E0">
        <w:trPr>
          <w:trHeight w:val="420"/>
        </w:trPr>
        <w:tc>
          <w:tcPr>
            <w:tcW w:w="115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3EB5629D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79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4F94F434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зелено</w:t>
            </w:r>
          </w:p>
        </w:tc>
        <w:tc>
          <w:tcPr>
            <w:tcW w:w="208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2069608F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няма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05AA167C" w14:textId="77777777" w:rsidR="006E37E0" w:rsidRPr="006E37E0" w:rsidRDefault="006E37E0" w:rsidP="006E37E0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</w:t>
            </w:r>
          </w:p>
        </w:tc>
      </w:tr>
      <w:tr w:rsidR="006E37E0" w:rsidRPr="006E37E0" w14:paraId="2B3773B5" w14:textId="77777777" w:rsidTr="006E37E0">
        <w:trPr>
          <w:trHeight w:val="150"/>
        </w:trPr>
        <w:tc>
          <w:tcPr>
            <w:tcW w:w="6733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07FA5FBC" w14:textId="77777777" w:rsidR="006E37E0" w:rsidRPr="006E37E0" w:rsidRDefault="006E37E0" w:rsidP="006E37E0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630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63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3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3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3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4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4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4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4D" w14:textId="77777777" w:rsidR="00FD7841" w:rsidRPr="006E37E0" w:rsidRDefault="00FD7841" w:rsidP="00FD7841">
      <w:pPr>
        <w:rPr>
          <w:rFonts w:ascii="Arial" w:hAnsi="Arial" w:cs="Arial"/>
          <w:b/>
          <w:i/>
          <w:color w:val="auto"/>
          <w:lang w:val="bg-BG"/>
        </w:rPr>
      </w:pPr>
    </w:p>
    <w:tbl>
      <w:tblPr>
        <w:tblpPr w:leftFromText="141" w:rightFromText="141" w:vertAnchor="page" w:horzAnchor="margin" w:tblpY="102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33"/>
        <w:gridCol w:w="5846"/>
      </w:tblGrid>
      <w:tr w:rsidR="006E37E0" w:rsidRPr="006E37E0" w14:paraId="5E79F4C9" w14:textId="77777777" w:rsidTr="006E37E0">
        <w:trPr>
          <w:trHeight w:val="260"/>
        </w:trPr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F852A3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8737F2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(цип антистатичен)</w:t>
            </w:r>
          </w:p>
        </w:tc>
      </w:tr>
      <w:tr w:rsidR="006E37E0" w:rsidRPr="006E37E0" w14:paraId="579AEA41" w14:textId="77777777" w:rsidTr="006E37E0">
        <w:trPr>
          <w:trHeight w:val="260"/>
        </w:trPr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B0B3DE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Колан </w:t>
            </w:r>
          </w:p>
        </w:tc>
        <w:tc>
          <w:tcPr>
            <w:tcW w:w="5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F0F95B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ластик</w:t>
            </w:r>
          </w:p>
        </w:tc>
      </w:tr>
      <w:tr w:rsidR="006E37E0" w:rsidRPr="006E37E0" w14:paraId="274E9085" w14:textId="77777777" w:rsidTr="006E37E0">
        <w:trPr>
          <w:trHeight w:val="260"/>
        </w:trPr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19A36A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F179E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Два странични (със свободен отвор) </w:t>
            </w:r>
          </w:p>
          <w:p w14:paraId="7159B07B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един заден джоб</w:t>
            </w:r>
          </w:p>
          <w:p w14:paraId="18D465B5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Един страничен джоб – обемен, за инструменти</w:t>
            </w:r>
          </w:p>
        </w:tc>
      </w:tr>
      <w:tr w:rsidR="006E37E0" w:rsidRPr="006E37E0" w14:paraId="4F884A01" w14:textId="77777777" w:rsidTr="006E37E0">
        <w:trPr>
          <w:trHeight w:val="260"/>
        </w:trPr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B07E6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Усилване </w:t>
            </w:r>
          </w:p>
        </w:tc>
        <w:tc>
          <w:tcPr>
            <w:tcW w:w="5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3AC445" w14:textId="77777777" w:rsidR="006E37E0" w:rsidRPr="006E37E0" w:rsidRDefault="006E37E0" w:rsidP="006E37E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подсилващи платки в коленете</w:t>
            </w:r>
          </w:p>
        </w:tc>
      </w:tr>
    </w:tbl>
    <w:p w14:paraId="234F064E" w14:textId="77777777" w:rsidR="00FD7841" w:rsidRPr="006E37E0" w:rsidRDefault="00FD7841" w:rsidP="00FD7841">
      <w:pPr>
        <w:rPr>
          <w:rFonts w:ascii="Arial" w:hAnsi="Arial" w:cs="Arial"/>
          <w:b/>
          <w:i/>
          <w:color w:val="auto"/>
          <w:lang w:val="bg-BG"/>
        </w:rPr>
      </w:pPr>
    </w:p>
    <w:p w14:paraId="234F064F" w14:textId="77777777" w:rsidR="00FD7841" w:rsidRPr="006E37E0" w:rsidRDefault="00FD7841" w:rsidP="00FD7841">
      <w:pPr>
        <w:rPr>
          <w:rFonts w:ascii="Arial" w:hAnsi="Arial" w:cs="Arial"/>
          <w:b/>
          <w:i/>
          <w:color w:val="auto"/>
          <w:lang w:val="bg-BG"/>
        </w:rPr>
      </w:pPr>
    </w:p>
    <w:p w14:paraId="234F0650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651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65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4FE7A079" w14:textId="77777777" w:rsidR="00E723F4" w:rsidRPr="006E37E0" w:rsidRDefault="00E723F4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653" w14:textId="67350097" w:rsidR="00FD7841" w:rsidRPr="006E37E0" w:rsidRDefault="00AB0778" w:rsidP="00FD7841">
      <w:pPr>
        <w:jc w:val="right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noProof/>
          <w:color w:val="auto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77648C99" wp14:editId="7DCDDFE9">
                <wp:simplePos x="0" y="0"/>
                <wp:positionH relativeFrom="column">
                  <wp:posOffset>-484159</wp:posOffset>
                </wp:positionH>
                <wp:positionV relativeFrom="paragraph">
                  <wp:posOffset>-76142</wp:posOffset>
                </wp:positionV>
                <wp:extent cx="6380019" cy="4073236"/>
                <wp:effectExtent l="0" t="0" r="20955" b="22860"/>
                <wp:wrapNone/>
                <wp:docPr id="142" name="Grou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0019" cy="4073236"/>
                          <a:chOff x="0" y="0"/>
                          <a:chExt cx="6380019" cy="4073236"/>
                        </a:xfrm>
                      </wpg:grpSpPr>
                      <pic:pic xmlns:pic="http://schemas.openxmlformats.org/drawingml/2006/picture">
                        <pic:nvPicPr>
                          <pic:cNvPr id="46" name="Picture 46" descr="4 copy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964" cy="34972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" name="Straight Connector 45"/>
                        <wps:cNvCnPr>
                          <a:cxnSpLocks noChangeShapeType="1"/>
                        </wps:cNvCnPr>
                        <wps:spPr bwMode="auto">
                          <a:xfrm flipH="1">
                            <a:off x="2190998" y="1389413"/>
                            <a:ext cx="16738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" name="Picture 0" descr="shuba-grub.bmp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41964" y="1537854"/>
                            <a:ext cx="2250374" cy="25353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" name="Straight Connector 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708567" y="2743200"/>
                            <a:ext cx="601980" cy="33401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5314208" y="2713511"/>
                            <a:ext cx="949960" cy="13595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D" w14:textId="380AFF5E" w:rsidR="00E96373" w:rsidRPr="00D91E95" w:rsidRDefault="00E96373" w:rsidP="00D0207A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 xml:space="preserve">Сигнална лента с широчина 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  <w:lang w:val="bg-BG"/>
                                </w:rPr>
                                <w:t>-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5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  <w:lang w:val="bg-BG"/>
                                </w:rPr>
                                <w:t>0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  <w:lang w:val="bg-BG"/>
                                </w:rPr>
                                <w:t>м</w:t>
                              </w:r>
                              <w:r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м по цялата</w:t>
                              </w:r>
                              <w:r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  <w:lang w:val="bg-BG"/>
                                </w:rPr>
                                <w:t xml:space="preserve"> д</w:t>
                              </w:r>
                              <w:r w:rsidRPr="00513DFB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ължина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Line 37"/>
                        <wps:cNvCnPr>
                          <a:cxnSpLocks noChangeShapeType="1"/>
                        </wps:cNvCnPr>
                        <wps:spPr bwMode="auto">
                          <a:xfrm flipH="1">
                            <a:off x="2838203" y="1009402"/>
                            <a:ext cx="112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3865419" y="771896"/>
                            <a:ext cx="2514600" cy="447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A" w14:textId="77777777" w:rsidR="00E96373" w:rsidRPr="00B0347B" w:rsidRDefault="00E96373" w:rsidP="00C72D50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„Веолия</w:t>
                              </w:r>
                              <w:r w:rsidRPr="00B0347B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3865419" y="1294410"/>
                            <a:ext cx="2514600" cy="447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B" w14:textId="77777777" w:rsidR="00E96373" w:rsidRPr="00B0347B" w:rsidRDefault="00E96373" w:rsidP="00D91E95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B0347B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Софийска </w:t>
                              </w:r>
                              <w:r w:rsidRPr="00B0347B"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вода” 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на преден горен ляв джоб</w:t>
                              </w:r>
                            </w:p>
                            <w:p w14:paraId="234F0C8C" w14:textId="77777777" w:rsidR="00E96373" w:rsidRDefault="00E9637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2" o:spid="_x0000_s1047" style="position:absolute;left:0;text-align:left;margin-left:-38.1pt;margin-top:-6pt;width:502.35pt;height:320.75pt;z-index:251712512" coordsize="63800,4073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ApoAAAAAUmdodGxvbmcAAAJp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OTY0RkQ3Mjc2ODk1MjJCOEQzNkMyNzk2OTE4M0E5RTAiPiA8eGFwTU06RGVy&#10;aXZlZEZyb20gcmRmOnBhcnNlVHlwZT0iUmVzb3VyY2UiLz4gPC9yZGY6RGVzY3JpcHRpb24+IDwv&#10;cmRmOlJERj4gPC94OnhtcG1ldGE+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">
                <v:shape id="Picture 46" o:spid="_x0000_s1048" type="#_x0000_t75" alt="4 copy" style="position:absolute;width:32419;height:349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3K3TDAAAA2wAAAA8AAABkcnMvZG93bnJldi54bWxEj09rAjEUxO9Cv0N4hd40q/Ufq1FEKIjg&#10;YW3p+bF53SxuXsImdddvbwTB4zAzv2HW29424kptqB0rGI8yEMSl0zVXCn6+v4ZLECEia2wck4Ib&#10;Bdhu3gZrzLXruKDrOVYiQTjkqMDE6HMpQ2nIYhg5T5y8P9dajEm2ldQtdgluGznJsrm0WHNaMOhp&#10;b6i8nP+tgm5RLKe3xW/hm+w4NvuT/wxhptTHe79bgYjUx1f42T5oBdM5PL6kHyA3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LcrdMMAAADbAAAADwAAAAAAAAAAAAAAAACf&#10;AgAAZHJzL2Rvd25yZXYueG1sUEsFBgAAAAAEAAQA9wAAAI8DAAAAAA==&#10;">
                  <v:imagedata r:id="rId19" o:title="4 copy"/>
                  <v:path arrowok="t"/>
                </v:shape>
                <v:line id="Straight Connector 45" o:spid="_x0000_s1049" style="position:absolute;flip:x;visibility:visible;mso-wrap-style:square" from="21909,13894" to="38648,138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ILbMAAAADcAAAADwAAAGRycy9kb3ducmV2LnhtbERPy6rCMBDdX/AfwgjurmldiPQaRRTF&#10;leADiru5zdhWm0ltota/N4Lgbg7nOeNpaypxp8aVlhXE/QgEcWZ1ybmCw375OwLhPLLGyjIpeJKD&#10;6aTzM8ZE2wdv6b7zuQgh7BJUUHhfJ1K6rCCDrm9r4sCdbGPQB9jkUjf4COGmkoMoGkqDJYeGAmua&#10;F5RddjejYHBKt9dNjUe5+o/Ox6FOvV6kSvW67ewPhKfWf8Uf91qH+XEM72fCBXLy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dCC2zAAAAA3AAAAA8AAAAAAAAAAAAAAAAA&#10;oQIAAGRycy9kb3ducmV2LnhtbFBLBQYAAAAABAAEAPkAAACOAwAAAAA=&#10;" strokecolor="red">
                  <v:stroke endarrow="block"/>
                </v:line>
                <v:shape id="Picture 0" o:spid="_x0000_s1050" type="#_x0000_t75" alt="shuba-grub.bmp" style="position:absolute;left:32419;top:15378;width:22504;height:253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tDnrAAAAA2gAAAA8AAABkcnMvZG93bnJldi54bWxET01rwkAQvRf6H5YRvBTdNMWi0VVKQOnV&#10;aOt1yI5JcHc2ZLca++u7AaGn4fE+Z7XprRFX6nzjWMHrNAFBXDrdcKXgeNhO5iB8QNZoHJOCO3nY&#10;rJ+fVphpd+M9XYtQiRjCPkMFdQhtJqUva7Lop64ljtzZdRZDhF0ldYe3GG6NTJPkXVpsODbU2FJe&#10;U3kpfqyCl+PJp7r8niW/+d4sqjdz0Lsvpcaj/mMJIlAf/sUP96eO82F4Zbhy/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60OesAAAADaAAAADwAAAAAAAAAAAAAAAACfAgAA&#10;ZHJzL2Rvd25yZXYueG1sUEsFBgAAAAAEAAQA9wAAAIwDAAAAAA==&#10;">
                  <v:imagedata r:id="rId20" o:title="shuba-grub"/>
                  <v:path arrowok="t"/>
                </v:shape>
                <v:line id="Straight Connector 41" o:spid="_x0000_s1051" style="position:absolute;flip:x y;visibility:visible;mso-wrap-style:square" from="47085,27432" to="53105,30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qGIMIAAADcAAAADwAAAGRycy9kb3ducmV2LnhtbERPS2vCQBC+C/6HZQRvulGwapqNaKXQ&#10;0pMPKL0N2Wk2mJ0N2W0S/323UPA2H99zst1ga9FR6yvHChbzBARx4XTFpYLr5XW2AeEDssbaMSm4&#10;k4ddPh5lmGrX84m6cyhFDGGfogITQpNK6QtDFv3cNcSR+3atxRBhW0rdYh/DbS2XSfIkLVYcGww2&#10;9GKouJ1/rIL6c7s69Fh2X6v3+4fxbPbH9aDUdDLsn0EEGsJD/O9+03F+soW/Z+IFMv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hqGIMIAAADcAAAADwAAAAAAAAAAAAAA&#10;AAChAgAAZHJzL2Rvd25yZXYueG1sUEsFBgAAAAAEAAQA+QAAAJADAAAAAA==&#10;" strokecolor="red" strokeweight="3pt">
                  <v:stroke endarrow="block"/>
                </v:line>
                <v:shape id="Text Box 40" o:spid="_x0000_s1052" type="#_x0000_t202" style="position:absolute;left:53142;top:27135;width:9499;height:135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ABfMUA&#10;AADcAAAADwAAAGRycy9kb3ducmV2LnhtbESPQWvCQBCF70L/wzKCF9FNPahEV5FCxYqXxlLwNmTH&#10;JJidDdk1pv/eOQi9zfDevPfNetu7WnXUhsqzgfdpAoo497biwsDP+XOyBBUissXaMxn4owDbzdtg&#10;jan1D/6mLouFkhAOKRooY2xSrUNeksMw9Q2xaFffOoyytoW2LT4k3NV6liRz7bBiaSixoY+S8lt2&#10;dwYuX93ttPC/5+Nxno0Pep+d+nFlzGjY71agIvXx3/y6PljBT4RWnpEJ9OY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8AF8xQAAANwAAAAPAAAAAAAAAAAAAAAAAJgCAABkcnMv&#10;ZG93bnJldi54bWxQSwUGAAAAAAQABAD1AAAAigMAAAAA&#10;" strokecolor="red">
                  <v:textbox>
                    <w:txbxContent>
                      <w:p w14:paraId="234F0C8D" w14:textId="380AFF5E" w:rsidR="00E96373" w:rsidRPr="00D91E95" w:rsidRDefault="00E96373" w:rsidP="00D0207A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 xml:space="preserve">Сигнална лента с широчина 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  <w:lang w:val="bg-BG"/>
                          </w:rPr>
                          <w:t>-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>5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  <w:lang w:val="bg-BG"/>
                          </w:rPr>
                          <w:t>0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 xml:space="preserve"> 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  <w:lang w:val="bg-BG"/>
                          </w:rPr>
                          <w:t>м</w:t>
                        </w:r>
                        <w:r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>м по цялата</w:t>
                        </w:r>
                        <w:r>
                          <w:rPr>
                            <w:rFonts w:asciiTheme="minorHAnsi" w:hAnsiTheme="minorHAnsi" w:cstheme="minorHAnsi"/>
                            <w:sz w:val="20"/>
                            <w:szCs w:val="20"/>
                            <w:lang w:val="bg-BG"/>
                          </w:rPr>
                          <w:t xml:space="preserve"> д</w:t>
                        </w:r>
                        <w:r w:rsidRPr="00513DFB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>ължина</w:t>
                        </w:r>
                      </w:p>
                    </w:txbxContent>
                  </v:textbox>
                </v:shape>
                <v:line id="Line 37" o:spid="_x0000_s1053" style="position:absolute;flip:x;visibility:visible;mso-wrap-style:square" from="28382,10094" to="39596,100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wwgMIAAADcAAAADwAAAGRycy9kb3ducmV2LnhtbERPTWvCQBC9F/oflhG81U0shBJdRSyW&#10;noRYIXibZsckNTsbs9sY/70rCN7m8T5nvhxMI3rqXG1ZQTyJQBAXVtdcKtj/bN4+QDiPrLGxTAqu&#10;5GC5eH2ZY6rthTPqd74UIYRdigoq79tUSldUZNBNbEscuKPtDPoAu1LqDi8h3DRyGkWJNFhzaKiw&#10;pXVFxWn3bxRMj3l23rZ4kF+/0d8h0bnXn7lS49GwmoHwNPin+OH+1mF+/A73Z8IFcnE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NwwgMIAAADcAAAADwAAAAAAAAAAAAAA&#10;AAChAgAAZHJzL2Rvd25yZXYueG1sUEsFBgAAAAAEAAQA+QAAAJADAAAAAA==&#10;" strokecolor="red">
                  <v:stroke endarrow="block"/>
                </v:line>
                <v:shape id="Text Box 38" o:spid="_x0000_s1054" type="#_x0000_t202" style="position:absolute;left:38654;top:7718;width:25146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Ks+MQA&#10;AADcAAAADwAAAGRycy9kb3ducmV2LnhtbERPS2vCQBC+C/0PyxS8iG604iPNRorQYm/Wil6H7JiE&#10;ZmfT3TWm/75bKHibj+852aY3jejI+dqygukkAUFcWF1zqeD4+TpegfABWWNjmRT8kIdN/jDIMNX2&#10;xh/UHUIpYgj7FBVUIbSplL6oyKCf2JY4chfrDIYIXSm1w1sMN42cJclCGqw5NlTY0rai4utwNQpW&#10;81139u9P+1OxuDTrMFp2b99OqeFj//IMIlAf7uJ/907H+dM5/D0TL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yrPjEAAAA3AAAAA8AAAAAAAAAAAAAAAAAmAIAAGRycy9k&#10;b3ducmV2LnhtbFBLBQYAAAAABAAEAPUAAACJAwAAAAA=&#10;">
                  <v:textbox>
                    <w:txbxContent>
                      <w:p w14:paraId="234F0C8A" w14:textId="77777777" w:rsidR="00E96373" w:rsidRPr="00B0347B" w:rsidRDefault="00E96373" w:rsidP="00C72D50">
                        <w:pPr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„Веолия</w:t>
                        </w:r>
                        <w:r w:rsidRPr="00B0347B">
                          <w:rPr>
                            <w:rFonts w:asciiTheme="minorHAnsi" w:hAnsiTheme="minorHAnsi"/>
                            <w:lang w:val="bg-BG"/>
                          </w:rPr>
                          <w:t>” – ляв ръкав</w:t>
                        </w:r>
                      </w:p>
                    </w:txbxContent>
                  </v:textbox>
                </v:shape>
                <v:shape id="Text Box 57" o:spid="_x0000_s1055" type="#_x0000_t202" style="position:absolute;left:38654;top:12944;width:25146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eRF8QA&#10;AADcAAAADwAAAGRycy9kb3ducmV2LnhtbERPS2vCQBC+F/wPywi9FN34wEeajZSCYm+tFb0O2TEJ&#10;zc6mu2tM/323IPQ2H99zsk1vGtGR87VlBZNxAoK4sLrmUsHxcztagfABWWNjmRT8kIdNPnjIMNX2&#10;xh/UHUIpYgj7FBVUIbSplL6oyKAf25Y4chfrDIYIXSm1w1sMN42cJslCGqw5NlTY0mtFxdfhahSs&#10;5vvu7N9m76dicWnW4WnZ7b6dUo/D/uUZRKA+/Ivv7r2O8ydT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XkRfEAAAA3AAAAA8AAAAAAAAAAAAAAAAAmAIAAGRycy9k&#10;b3ducmV2LnhtbFBLBQYAAAAABAAEAPUAAACJAwAAAAA=&#10;">
                  <v:textbox>
                    <w:txbxContent>
                      <w:p w14:paraId="234F0C8B" w14:textId="77777777" w:rsidR="00E96373" w:rsidRPr="00B0347B" w:rsidRDefault="00E96373" w:rsidP="00D91E95">
                        <w:pPr>
                          <w:rPr>
                            <w:rFonts w:asciiTheme="minorHAnsi" w:hAnsiTheme="minorHAnsi"/>
                          </w:rPr>
                        </w:pPr>
                        <w:r w:rsidRPr="00B0347B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Софийска </w:t>
                        </w:r>
                        <w:r w:rsidRPr="00B0347B">
                          <w:rPr>
                            <w:rFonts w:asciiTheme="minorHAnsi" w:hAnsiTheme="minorHAnsi"/>
                            <w:lang w:val="bg-BG"/>
                          </w:rPr>
                          <w:t xml:space="preserve"> вода” 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на преден горен ляв джоб</w:t>
                        </w:r>
                      </w:p>
                      <w:p w14:paraId="234F0C8C" w14:textId="77777777" w:rsidR="00E96373" w:rsidRDefault="00E96373"/>
                    </w:txbxContent>
                  </v:textbox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i/>
          <w:color w:val="auto"/>
        </w:rPr>
        <w:t xml:space="preserve"> Скица</w:t>
      </w:r>
      <w:r w:rsidR="00FD7841" w:rsidRPr="006E37E0">
        <w:rPr>
          <w:rFonts w:asciiTheme="minorHAnsi" w:hAnsiTheme="minorHAnsi" w:cstheme="minorHAnsi"/>
          <w:b/>
          <w:i/>
          <w:color w:val="auto"/>
          <w:lang w:val="ru-RU"/>
        </w:rPr>
        <w:t xml:space="preserve"> 4</w:t>
      </w:r>
    </w:p>
    <w:p w14:paraId="234F0654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Полушуба</w:t>
      </w:r>
    </w:p>
    <w:p w14:paraId="234F065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6" w14:textId="7922C6F4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8" w14:textId="70579CCA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659" w14:textId="7528B3FD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65A" w14:textId="35CE3342" w:rsidR="00FD7841" w:rsidRPr="006E37E0" w:rsidRDefault="00A67D67" w:rsidP="00A67D67">
      <w:pPr>
        <w:jc w:val="center"/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  <w:lang w:val="bg-BG"/>
        </w:rPr>
        <w:t xml:space="preserve">                                                        </w:t>
      </w:r>
      <w:r w:rsidR="00FD7841" w:rsidRPr="006E37E0">
        <w:rPr>
          <w:rFonts w:ascii="Arial" w:hAnsi="Arial" w:cs="Arial"/>
          <w:color w:val="auto"/>
        </w:rPr>
        <w:t xml:space="preserve"> </w:t>
      </w:r>
      <w:r w:rsidRPr="006E37E0">
        <w:rPr>
          <w:rFonts w:ascii="Arial" w:hAnsi="Arial" w:cs="Arial"/>
          <w:color w:val="auto"/>
          <w:lang w:val="bg-BG"/>
        </w:rPr>
        <w:t xml:space="preserve">          </w:t>
      </w:r>
    </w:p>
    <w:p w14:paraId="234F065B" w14:textId="0E3A482F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C" w14:textId="77777777" w:rsidR="00FD7841" w:rsidRPr="006E37E0" w:rsidRDefault="004D5F5E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noProof/>
          <w:color w:val="auto"/>
          <w:lang w:val="bg-BG" w:eastAsia="bg-BG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34F0BBE" wp14:editId="37F67169">
                <wp:simplePos x="0" y="0"/>
                <wp:positionH relativeFrom="column">
                  <wp:posOffset>3710305</wp:posOffset>
                </wp:positionH>
                <wp:positionV relativeFrom="paragraph">
                  <wp:posOffset>63500</wp:posOffset>
                </wp:positionV>
                <wp:extent cx="123825" cy="542925"/>
                <wp:effectExtent l="9525" t="9525" r="57150" b="28575"/>
                <wp:wrapNone/>
                <wp:docPr id="11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825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type="#_x0000_t32" style="position:absolute;margin-left:292.15pt;margin-top:5pt;width:9.75pt;height:42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" strokecolor="red">
                <v:stroke endarrow="block"/>
              </v:shape>
            </w:pict>
          </mc:Fallback>
        </mc:AlternateContent>
      </w:r>
      <w:r w:rsidR="00FD7841" w:rsidRPr="006E37E0">
        <w:rPr>
          <w:rFonts w:ascii="Arial" w:hAnsi="Arial" w:cs="Arial"/>
          <w:color w:val="auto"/>
        </w:rPr>
        <w:t xml:space="preserve">      </w:t>
      </w:r>
    </w:p>
    <w:p w14:paraId="234F065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5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1" w14:textId="344F1830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2" w14:textId="76C4AD34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4" w14:textId="0BBE33F0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6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text" w:horzAnchor="margin" w:tblpXSpec="right" w:tblpY="88"/>
        <w:tblW w:w="686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6"/>
        <w:gridCol w:w="1743"/>
        <w:gridCol w:w="1801"/>
        <w:gridCol w:w="1871"/>
      </w:tblGrid>
      <w:tr w:rsidR="006E37E0" w:rsidRPr="006E37E0" w14:paraId="234F066E" w14:textId="77777777" w:rsidTr="004F69C6">
        <w:trPr>
          <w:trHeight w:val="915"/>
        </w:trPr>
        <w:tc>
          <w:tcPr>
            <w:tcW w:w="14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6A" w14:textId="77777777" w:rsidR="00FD7841" w:rsidRPr="006E37E0" w:rsidRDefault="00FD7841">
            <w:pPr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  <w:t>Основен цвят</w:t>
            </w:r>
          </w:p>
        </w:tc>
        <w:tc>
          <w:tcPr>
            <w:tcW w:w="17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6B" w14:textId="77777777" w:rsidR="00FD7841" w:rsidRPr="006E37E0" w:rsidRDefault="00FD7841">
            <w:pPr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  <w:t>Допълнителен цвят</w:t>
            </w:r>
          </w:p>
        </w:tc>
        <w:tc>
          <w:tcPr>
            <w:tcW w:w="180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6C" w14:textId="77777777" w:rsidR="00FD7841" w:rsidRPr="006E37E0" w:rsidRDefault="00FD7841">
            <w:pPr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  <w:t>Местоположение на логото</w:t>
            </w:r>
          </w:p>
        </w:tc>
        <w:tc>
          <w:tcPr>
            <w:tcW w:w="18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66D" w14:textId="77777777" w:rsidR="00FD7841" w:rsidRPr="006E37E0" w:rsidRDefault="00FD7841">
            <w:pPr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b/>
                <w:bCs/>
                <w:color w:val="auto"/>
                <w:sz w:val="20"/>
                <w:szCs w:val="20"/>
              </w:rPr>
              <w:t>Размер и цвят на логото</w:t>
            </w:r>
          </w:p>
        </w:tc>
      </w:tr>
      <w:tr w:rsidR="006E37E0" w:rsidRPr="006E37E0" w14:paraId="234F0670" w14:textId="77777777" w:rsidTr="004F69C6">
        <w:trPr>
          <w:trHeight w:val="218"/>
        </w:trPr>
        <w:tc>
          <w:tcPr>
            <w:tcW w:w="6861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234F066F" w14:textId="77777777" w:rsidR="00FD7841" w:rsidRPr="006E37E0" w:rsidRDefault="00FD7841">
            <w:pPr>
              <w:jc w:val="center"/>
              <w:rPr>
                <w:rFonts w:ascii="Arial" w:hAnsi="Arial" w:cs="Arial"/>
                <w:i/>
                <w:iCs/>
                <w:color w:val="auto"/>
                <w:sz w:val="20"/>
                <w:szCs w:val="20"/>
              </w:rPr>
            </w:pPr>
          </w:p>
        </w:tc>
      </w:tr>
      <w:tr w:rsidR="006E37E0" w:rsidRPr="006E37E0" w14:paraId="234F0675" w14:textId="77777777" w:rsidTr="004F69C6">
        <w:trPr>
          <w:trHeight w:val="420"/>
        </w:trPr>
        <w:tc>
          <w:tcPr>
            <w:tcW w:w="144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1" w14:textId="6188A9A9" w:rsidR="00D91E95" w:rsidRPr="006E37E0" w:rsidRDefault="00D91E95" w:rsidP="009E1C3F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 xml:space="preserve">СВ синьо </w:t>
            </w:r>
          </w:p>
        </w:tc>
        <w:tc>
          <w:tcPr>
            <w:tcW w:w="1743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2" w14:textId="77777777" w:rsidR="00D91E95" w:rsidRPr="006E37E0" w:rsidRDefault="00D91E95" w:rsidP="00BA1781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зелено</w:t>
            </w: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673" w14:textId="77777777" w:rsidR="00D91E95" w:rsidRPr="006E37E0" w:rsidRDefault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„Софийска вода“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674" w14:textId="77777777" w:rsidR="00D91E95" w:rsidRPr="006E37E0" w:rsidRDefault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6E37E0" w:rsidRPr="006E37E0" w14:paraId="234F067B" w14:textId="77777777" w:rsidTr="004F69C6">
        <w:trPr>
          <w:trHeight w:val="420"/>
        </w:trPr>
        <w:tc>
          <w:tcPr>
            <w:tcW w:w="1446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6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743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7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678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горен ляв джоб, в средата</w:t>
            </w:r>
          </w:p>
          <w:p w14:paraId="234F0679" w14:textId="77777777" w:rsidR="000941C7" w:rsidRPr="006E37E0" w:rsidRDefault="000941C7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гръб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67A" w14:textId="77777777" w:rsidR="000941C7" w:rsidRPr="006E37E0" w:rsidRDefault="000941C7" w:rsidP="008B248B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 xml:space="preserve">джоба – 60 мм; гърба – 270 мм, </w:t>
            </w:r>
            <w:r w:rsidR="008B248B"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 xml:space="preserve">Цвят - 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СВ синьо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 xml:space="preserve"> </w:t>
            </w:r>
          </w:p>
        </w:tc>
      </w:tr>
      <w:tr w:rsidR="006E37E0" w:rsidRPr="006E37E0" w14:paraId="234F0680" w14:textId="77777777" w:rsidTr="004F69C6">
        <w:trPr>
          <w:trHeight w:val="420"/>
        </w:trPr>
        <w:tc>
          <w:tcPr>
            <w:tcW w:w="1446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C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743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7D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67E" w14:textId="77777777" w:rsidR="00D91E95" w:rsidRPr="006E37E0" w:rsidRDefault="00D91E95" w:rsidP="005A7467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„Веолия“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67F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</w:p>
        </w:tc>
      </w:tr>
      <w:tr w:rsidR="006E37E0" w:rsidRPr="006E37E0" w14:paraId="234F0685" w14:textId="77777777" w:rsidTr="004F69C6">
        <w:trPr>
          <w:trHeight w:val="420"/>
        </w:trPr>
        <w:tc>
          <w:tcPr>
            <w:tcW w:w="1446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81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743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82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0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683" w14:textId="77777777" w:rsidR="00D91E95" w:rsidRPr="006E37E0" w:rsidRDefault="00D91E95" w:rsidP="00D91E95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В горния край на ляв ръкъв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684" w14:textId="77777777" w:rsidR="00D91E95" w:rsidRPr="006E37E0" w:rsidRDefault="00D91E95" w:rsidP="008B248B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 xml:space="preserve">ляв ръкав – 60 мм </w:t>
            </w:r>
            <w:r w:rsidR="008B248B"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 xml:space="preserve">Цвят - 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бяло</w:t>
            </w:r>
          </w:p>
        </w:tc>
      </w:tr>
    </w:tbl>
    <w:p w14:paraId="234F068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9" w14:textId="77777777" w:rsidR="00FD7841" w:rsidRPr="006E37E0" w:rsidRDefault="00FD7841" w:rsidP="00FD7841">
      <w:pPr>
        <w:tabs>
          <w:tab w:val="left" w:pos="1470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ab/>
      </w:r>
    </w:p>
    <w:p w14:paraId="234F068A" w14:textId="77777777" w:rsidR="00FD7841" w:rsidRPr="006E37E0" w:rsidRDefault="00FD7841" w:rsidP="00FD7841">
      <w:pPr>
        <w:tabs>
          <w:tab w:val="left" w:pos="1470"/>
        </w:tabs>
        <w:rPr>
          <w:rFonts w:ascii="Arial" w:hAnsi="Arial" w:cs="Arial"/>
          <w:color w:val="auto"/>
        </w:rPr>
      </w:pPr>
    </w:p>
    <w:p w14:paraId="234F068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8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margin" w:tblpXSpec="center" w:tblpY="1062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8"/>
        <w:gridCol w:w="6061"/>
      </w:tblGrid>
      <w:tr w:rsidR="006E37E0" w:rsidRPr="006E37E0" w14:paraId="46284D51" w14:textId="77777777" w:rsidTr="004E43F1">
        <w:trPr>
          <w:trHeight w:val="294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9396BF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Качулка</w:t>
            </w:r>
          </w:p>
        </w:tc>
        <w:tc>
          <w:tcPr>
            <w:tcW w:w="6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0B00BE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Сгъваема, прибираема с въженце за пристягане</w:t>
            </w:r>
          </w:p>
        </w:tc>
      </w:tr>
      <w:tr w:rsidR="006E37E0" w:rsidRPr="006E37E0" w14:paraId="69CB52E9" w14:textId="77777777" w:rsidTr="004E43F1">
        <w:trPr>
          <w:trHeight w:val="294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2B0388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Закопчаване</w:t>
            </w:r>
          </w:p>
        </w:tc>
        <w:tc>
          <w:tcPr>
            <w:tcW w:w="6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33297B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С цип + прихлупване закопчаващо се с лепенка</w:t>
            </w:r>
          </w:p>
        </w:tc>
      </w:tr>
      <w:tr w:rsidR="006E37E0" w:rsidRPr="006E37E0" w14:paraId="3461D0B5" w14:textId="77777777" w:rsidTr="004E43F1">
        <w:trPr>
          <w:trHeight w:val="27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389EF8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Пристягане</w:t>
            </w:r>
          </w:p>
        </w:tc>
        <w:tc>
          <w:tcPr>
            <w:tcW w:w="6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376044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С връв в долния край – ограничители на края отпред</w:t>
            </w:r>
          </w:p>
          <w:p w14:paraId="3A74F82E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П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 xml:space="preserve">ристягане в кръста, 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bg-BG"/>
              </w:rPr>
              <w:t>с връв – ограничители на края отпред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</w:p>
        </w:tc>
      </w:tr>
      <w:tr w:rsidR="006E37E0" w:rsidRPr="006E37E0" w14:paraId="3CAB248A" w14:textId="77777777" w:rsidTr="004E43F1">
        <w:trPr>
          <w:trHeight w:val="27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907AFC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Ръкави</w:t>
            </w:r>
          </w:p>
        </w:tc>
        <w:tc>
          <w:tcPr>
            <w:tcW w:w="6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CAD71B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Маншета с ластик и регулираща лента, дължина на ръкава.</w:t>
            </w:r>
          </w:p>
        </w:tc>
      </w:tr>
      <w:tr w:rsidR="006E37E0" w:rsidRPr="006E37E0" w14:paraId="3792559C" w14:textId="77777777" w:rsidTr="004E43F1">
        <w:trPr>
          <w:trHeight w:val="27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A5942F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Джобове</w:t>
            </w:r>
          </w:p>
        </w:tc>
        <w:tc>
          <w:tcPr>
            <w:tcW w:w="6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27E94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Горен -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  <w:lang w:val="ru-RU"/>
              </w:rPr>
              <w:t xml:space="preserve"> </w:t>
            </w: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 xml:space="preserve">вътрешен джоб </w:t>
            </w:r>
          </w:p>
          <w:p w14:paraId="772ED3BF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Горни – с капаче и цип + към единия джоб допълнение за мобилен телефон - прихлупването със закопчаване;</w:t>
            </w:r>
          </w:p>
          <w:p w14:paraId="5A7E3A60" w14:textId="77777777" w:rsidR="004E43F1" w:rsidRPr="006E37E0" w:rsidRDefault="004E43F1" w:rsidP="004E43F1">
            <w:pPr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Долни – с капаче и цип</w:t>
            </w:r>
          </w:p>
        </w:tc>
      </w:tr>
    </w:tbl>
    <w:p w14:paraId="234F06A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7" w14:textId="77777777" w:rsidR="00FD7841" w:rsidRPr="006E37E0" w:rsidRDefault="00FD7841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</w:t>
      </w:r>
    </w:p>
    <w:p w14:paraId="234F06A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A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</w:t>
      </w:r>
    </w:p>
    <w:p w14:paraId="234F06A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AC" w14:textId="77777777" w:rsidR="00FD7841" w:rsidRPr="006E37E0" w:rsidRDefault="00FD7841" w:rsidP="00FD7841">
      <w:pPr>
        <w:rPr>
          <w:rFonts w:ascii="Arial" w:hAnsi="Arial" w:cs="Arial"/>
          <w:b/>
          <w:i/>
          <w:color w:val="auto"/>
          <w:lang w:val="bg-BG"/>
        </w:rPr>
      </w:pPr>
    </w:p>
    <w:p w14:paraId="234F06AD" w14:textId="77777777" w:rsidR="000941C7" w:rsidRPr="006E37E0" w:rsidRDefault="000941C7" w:rsidP="00FD7841">
      <w:pPr>
        <w:rPr>
          <w:rFonts w:ascii="Arial" w:hAnsi="Arial" w:cs="Arial"/>
          <w:b/>
          <w:i/>
          <w:color w:val="auto"/>
          <w:lang w:val="bg-BG"/>
        </w:rPr>
      </w:pPr>
    </w:p>
    <w:p w14:paraId="234F06AE" w14:textId="77777777" w:rsidR="000941C7" w:rsidRPr="006E37E0" w:rsidRDefault="000941C7" w:rsidP="00FD7841">
      <w:pPr>
        <w:rPr>
          <w:rFonts w:ascii="Arial" w:hAnsi="Arial" w:cs="Arial"/>
          <w:b/>
          <w:i/>
          <w:color w:val="auto"/>
          <w:lang w:val="bg-BG"/>
        </w:rPr>
      </w:pPr>
    </w:p>
    <w:p w14:paraId="234F06AF" w14:textId="77777777" w:rsidR="00FD7841" w:rsidRPr="006E37E0" w:rsidRDefault="00FD7841" w:rsidP="00FD7841">
      <w:pPr>
        <w:rPr>
          <w:rFonts w:asciiTheme="minorHAnsi" w:hAnsiTheme="minorHAnsi" w:cstheme="minorHAnsi"/>
          <w:color w:val="auto"/>
          <w:lang w:val="bg-BG"/>
        </w:rPr>
      </w:pPr>
      <w:r w:rsidRPr="006E37E0">
        <w:rPr>
          <w:rFonts w:asciiTheme="minorHAnsi" w:hAnsiTheme="minorHAnsi" w:cstheme="minorHAnsi"/>
          <w:b/>
          <w:i/>
          <w:color w:val="auto"/>
        </w:rPr>
        <w:t>Забележка:</w:t>
      </w:r>
      <w:r w:rsidRPr="006E37E0">
        <w:rPr>
          <w:rFonts w:asciiTheme="minorHAnsi" w:hAnsiTheme="minorHAnsi" w:cstheme="minorHAnsi"/>
          <w:color w:val="auto"/>
        </w:rPr>
        <w:t xml:space="preserve"> дължина</w:t>
      </w:r>
      <w:r w:rsidR="00EE667B" w:rsidRPr="006E37E0">
        <w:rPr>
          <w:rFonts w:asciiTheme="minorHAnsi" w:hAnsiTheme="minorHAnsi" w:cstheme="minorHAnsi"/>
          <w:color w:val="auto"/>
          <w:lang w:val="bg-BG"/>
        </w:rPr>
        <w:t>та</w:t>
      </w:r>
      <w:r w:rsidRPr="006E37E0">
        <w:rPr>
          <w:rFonts w:asciiTheme="minorHAnsi" w:hAnsiTheme="minorHAnsi" w:cstheme="minorHAnsi"/>
          <w:color w:val="auto"/>
        </w:rPr>
        <w:t xml:space="preserve"> да покрива до средата на бедрата. </w:t>
      </w:r>
    </w:p>
    <w:p w14:paraId="234F06B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B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B2" w14:textId="37C4A02C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6AA8837F" w14:textId="77777777" w:rsidR="004E43F1" w:rsidRPr="006E37E0" w:rsidRDefault="004E43F1" w:rsidP="00FD7841">
      <w:pPr>
        <w:jc w:val="right"/>
        <w:rPr>
          <w:rFonts w:asciiTheme="minorHAnsi" w:hAnsiTheme="minorHAnsi" w:cstheme="minorHAnsi"/>
          <w:b/>
          <w:noProof/>
          <w:color w:val="auto"/>
          <w:lang w:val="bg-BG"/>
        </w:rPr>
      </w:pPr>
    </w:p>
    <w:p w14:paraId="189F990D" w14:textId="77777777" w:rsidR="004E43F1" w:rsidRPr="006E37E0" w:rsidRDefault="004E43F1">
      <w:pPr>
        <w:spacing w:after="200" w:line="276" w:lineRule="auto"/>
        <w:rPr>
          <w:rFonts w:asciiTheme="minorHAnsi" w:hAnsiTheme="minorHAnsi" w:cstheme="minorHAnsi"/>
          <w:b/>
          <w:noProof/>
          <w:color w:val="auto"/>
          <w:lang w:val="bg-BG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/>
        </w:rPr>
        <w:br w:type="page"/>
      </w:r>
    </w:p>
    <w:p w14:paraId="234F06B3" w14:textId="5DC98FD4" w:rsidR="00FD7841" w:rsidRPr="006E37E0" w:rsidRDefault="00FD7841" w:rsidP="00FD7841">
      <w:pPr>
        <w:jc w:val="right"/>
        <w:rPr>
          <w:rFonts w:asciiTheme="minorHAnsi" w:hAnsiTheme="minorHAnsi" w:cstheme="minorHAnsi"/>
          <w:b/>
          <w:i/>
          <w:color w:val="auto"/>
          <w:lang w:val="ru-RU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>Скица</w:t>
      </w:r>
      <w:r w:rsidRPr="006E37E0">
        <w:rPr>
          <w:rFonts w:asciiTheme="minorHAnsi" w:hAnsiTheme="minorHAnsi" w:cstheme="minorHAnsi"/>
          <w:b/>
          <w:i/>
          <w:noProof/>
          <w:color w:val="auto"/>
          <w:lang w:val="ru-RU"/>
        </w:rPr>
        <w:t xml:space="preserve"> 5</w:t>
      </w:r>
    </w:p>
    <w:p w14:paraId="234F06B4" w14:textId="04DB3A13" w:rsidR="00FD7841" w:rsidRPr="006E37E0" w:rsidRDefault="00AB0778" w:rsidP="00FD7841">
      <w:pPr>
        <w:jc w:val="right"/>
        <w:rPr>
          <w:rFonts w:ascii="Arial" w:hAnsi="Arial" w:cs="Arial"/>
          <w:b/>
          <w:noProof/>
          <w:color w:val="auto"/>
          <w:lang w:val="ru-RU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694FAA5D" wp14:editId="144D889A">
                <wp:simplePos x="0" y="0"/>
                <wp:positionH relativeFrom="column">
                  <wp:posOffset>-366395</wp:posOffset>
                </wp:positionH>
                <wp:positionV relativeFrom="paragraph">
                  <wp:posOffset>1905</wp:posOffset>
                </wp:positionV>
                <wp:extent cx="6222233" cy="3396343"/>
                <wp:effectExtent l="0" t="0" r="26670" b="0"/>
                <wp:wrapNone/>
                <wp:docPr id="141" name="Group 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2233" cy="3396343"/>
                          <a:chOff x="0" y="0"/>
                          <a:chExt cx="6222233" cy="3396343"/>
                        </a:xfrm>
                      </wpg:grpSpPr>
                      <pic:pic xmlns:pic="http://schemas.openxmlformats.org/drawingml/2006/picture">
                        <pic:nvPicPr>
                          <pic:cNvPr id="44" name="Picture 44" descr="1 copy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376" cy="2666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2" name="Picture 42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5688" y="1603169"/>
                            <a:ext cx="2095995" cy="17931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" name="Straight Connector 4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68483" y="1009402"/>
                            <a:ext cx="1068779" cy="15437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Straight Connector 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823854" y="2452254"/>
                            <a:ext cx="601980" cy="33401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4500748" y="2618509"/>
                            <a:ext cx="1721485" cy="403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1" w14:textId="77777777" w:rsidR="00E96373" w:rsidRPr="00C76AC0" w:rsidRDefault="00E96373" w:rsidP="00FD7841">
                              <w:pPr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C76AC0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Сигнална лента с широчина 5 см по цялата дължина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Line 39"/>
                        <wps:cNvCnPr>
                          <a:cxnSpLocks noChangeShapeType="1"/>
                        </wps:cNvCnPr>
                        <wps:spPr bwMode="auto">
                          <a:xfrm flipH="1">
                            <a:off x="2173184" y="754083"/>
                            <a:ext cx="55753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2737262" y="950026"/>
                            <a:ext cx="2618509" cy="2850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F" w14:textId="77777777" w:rsidR="00E96373" w:rsidRPr="00C72D50" w:rsidRDefault="00E96373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„Софийска вода”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107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2731324" y="480951"/>
                            <a:ext cx="2968625" cy="3321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8E" w14:textId="77777777" w:rsidR="00E96373" w:rsidRPr="00C72D50" w:rsidRDefault="00E96373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Веолия</w:t>
                              </w: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AutoShape 63"/>
                        <wps:cNvCnPr>
                          <a:cxnSpLocks noChangeShapeType="1"/>
                        </wps:cNvCnPr>
                        <wps:spPr bwMode="auto">
                          <a:xfrm>
                            <a:off x="2992581" y="1626919"/>
                            <a:ext cx="0" cy="4241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2737041" y="1285875"/>
                            <a:ext cx="2628900" cy="3094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0" w14:textId="77777777" w:rsidR="00E96373" w:rsidRDefault="00E96373">
                              <w:r w:rsidRPr="00A03727">
                                <w:rPr>
                                  <w:rFonts w:asciiTheme="minorHAnsi" w:hAnsiTheme="minorHAnsi" w:cstheme="minorHAnsi"/>
                                </w:rPr>
                                <w:t>Гръб: Лого/надпис „Софийска вода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1" o:spid="_x0000_s1056" style="position:absolute;left:0;text-align:left;margin-left:-28.85pt;margin-top:.15pt;width:489.95pt;height:267.45pt;z-index:251762688" coordsize="62222,339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">
                <v:shape id="Picture 44" o:spid="_x0000_s1057" type="#_x0000_t75" alt="1 copy" style="position:absolute;width:23453;height:26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9h4fDAAAA2wAAAA8AAABkcnMvZG93bnJldi54bWxEj19rwkAQxN8L/Q7HFnzTi3+QNvUUFUOl&#10;b1rB1yW3JtHcXsitGr99Tyj0cZiZ3zCzRedqdaM2VJ4NDAcJKOLc24oLA4efrP8OKgiyxdozGXhQ&#10;gMX89WWGqfV33tFtL4WKEA4pGihFmlTrkJfkMAx8Qxy9k28dSpRtoW2L9wh3tR4lyVQ7rDgulNjQ&#10;uqT8sr86A6vuO//KltkHbw6yOp6vKMcxGtN765afoIQ6+Q//tbfWwGQCzy/xB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X2Hh8MAAADbAAAADwAAAAAAAAAAAAAAAACf&#10;AgAAZHJzL2Rvd25yZXYueG1sUEsFBgAAAAAEAAQA9wAAAI8DAAAAAA==&#10;">
                  <v:imagedata r:id="rId23" o:title="1 copy"/>
                  <v:path arrowok="t"/>
                </v:shape>
                <v:shape id="Picture 42" o:spid="_x0000_s1058" type="#_x0000_t75" style="position:absolute;left:23156;top:16031;width:20960;height:179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KIK/CAAAA2wAAAA8AAABkcnMvZG93bnJldi54bWxEj09rAjEUxO+C3yE8oTfN+odStkYpwkJP&#10;gqsI3h7Jc7M0eVk2qa7fvhGEHoeZ+Q2z3g7eiRv1sQ2sYD4rQBDrYFpuFJyO1fQDREzIBl1gUvCg&#10;CNvNeLTG0oQ7H+hWp0ZkCMcSFdiUulLKqC15jLPQEWfvGnqPKcu+kabHe4Z7JxdF8S49tpwXLHa0&#10;s6R/6l+v4Ho8166yp/b8aC5ad7FaVnun1Ntk+PoEkWhI/+FX+9soWC3g+SX/ALn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SiCvwgAAANsAAAAPAAAAAAAAAAAAAAAAAJ8C&#10;AABkcnMvZG93bnJldi54bWxQSwUGAAAAAAQABAD3AAAAjgMAAAAA&#10;">
                  <v:imagedata r:id="rId24" o:title=""/>
                  <v:path arrowok="t"/>
                </v:shape>
                <v:line id="Straight Connector 43" o:spid="_x0000_s1059" style="position:absolute;flip:x y;visibility:visible;mso-wrap-style:square" from="16684,10094" to="27372,11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viTcIAAADcAAAADwAAAGRycy9kb3ducmV2LnhtbERPPWvDMBDdC/kP4gLdGjkGl+JGCSUQ&#10;CHhwm2bJdrGutql1MpIS2f++KhS63eN93mY3mUHcyfnesoL1KgNB3Fjdc6vg/Hl4egHhA7LGwTIp&#10;mMnDbrt42GCpbeQPup9CK1II+xIVdCGMpZS+6cigX9mROHFf1hkMCbpWaocxhZtB5ln2LA32nBo6&#10;HGnfUfN9uhkFsWirm56a2g91jPP75ZrPlVPqcTm9vYIINIV/8Z/7qNP8rIDfZ9IFcv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LviTcIAAADcAAAADwAAAAAAAAAAAAAA&#10;AAChAgAAZHJzL2Rvd25yZXYueG1sUEsFBgAAAAAEAAQA+QAAAJADAAAAAA==&#10;" strokecolor="red">
                  <v:stroke endarrow="block"/>
                </v:line>
                <v:line id="Straight Connector 41" o:spid="_x0000_s1060" style="position:absolute;flip:x y;visibility:visible;mso-wrap-style:square" from="38238,24522" to="44258,278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yKJsIAAADcAAAADwAAAGRycy9kb3ducmV2LnhtbERPTWvCQBC9C/6HZYTedKNgramboC2F&#10;Fk+NgvQ2ZKfZ0OxsyG6T+O+7BcHbPN7n7PLRNqKnzteOFSwXCQji0umaKwXn09v8CYQPyBobx6Tg&#10;Sh7ybDrZYardwJ/UF6ESMYR9igpMCG0qpS8NWfQL1xJH7tt1FkOEXSV1h0MMt41cJcmjtFhzbDDY&#10;0ouh8qf4tQqay3Z9GLDqv9Yf16PxbPavm1Gph9m4fwYRaAx38c39ruP8ZAn/z8QLZPY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GyKJsIAAADcAAAADwAAAAAAAAAAAAAA&#10;AAChAgAAZHJzL2Rvd25yZXYueG1sUEsFBgAAAAAEAAQA+QAAAJADAAAAAA==&#10;" strokecolor="red" strokeweight="3pt">
                  <v:stroke endarrow="block"/>
                </v:line>
                <v:shape id="Text Box 40" o:spid="_x0000_s1061" type="#_x0000_t202" style="position:absolute;left:45007;top:26185;width:17215;height:4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YNesUA&#10;AADcAAAADwAAAGRycy9kb3ducmV2LnhtbESPQWvCQBCF70L/wzKCF9FNPahEV5FCxYqXxlLwNmTH&#10;JJidDdk1pv/eOQi9zfDevPfNetu7WnXUhsqzgfdpAoo497biwsDP+XOyBBUissXaMxn4owDbzdtg&#10;jan1D/6mLouFkhAOKRooY2xSrUNeksMw9Q2xaFffOoyytoW2LT4k3NV6liRz7bBiaSixoY+S8lt2&#10;dwYuX93ttPC/5+Nxno0Pep+d+nFlzGjY71agIvXx3/y6PljBTwRfnpEJ9OY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hg16xQAAANwAAAAPAAAAAAAAAAAAAAAAAJgCAABkcnMv&#10;ZG93bnJldi54bWxQSwUGAAAAAAQABAD1AAAAigMAAAAA&#10;" strokecolor="red">
                  <v:textbox>
                    <w:txbxContent>
                      <w:p w14:paraId="234F0C91" w14:textId="77777777" w:rsidR="00E96373" w:rsidRPr="00C76AC0" w:rsidRDefault="00E96373" w:rsidP="00FD7841">
                        <w:pPr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</w:pPr>
                        <w:r w:rsidRPr="00C76AC0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>Сигнална лента с широчина 5 см по цялата дължина</w:t>
                        </w:r>
                      </w:p>
                    </w:txbxContent>
                  </v:textbox>
                </v:shape>
                <v:line id="Line 39" o:spid="_x0000_s1062" style="position:absolute;flip:x;visibility:visible;mso-wrap-style:square" from="21731,7540" to="27307,7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IFxcIAAADcAAAADwAAAGRycy9kb3ducmV2LnhtbERPTWvCQBC9F/wPyxR6q7v1EErMKqJY&#10;PBW0hZDbNDsmqdnZdHfV+O/dQqG3ebzPKZaj7cWFfOgca3iZKhDEtTMdNxo+P7bPryBCRDbYOyYN&#10;NwqwXEweCsyNu/KeLofYiBTCIUcNbYxDLmWoW7IYpm4gTtzReYsxQd9I4/Gawm0vZ0pl0mLHqaHF&#10;gdYt1afD2WqYHcv9z/uAlXz7Ut9VZspoNqXWT4/jag4i0hj/xX/unUnzVQa/z6QL5OI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XIFxcIAAADcAAAADwAAAAAAAAAAAAAA&#10;AAChAgAAZHJzL2Rvd25yZXYueG1sUEsFBgAAAAAEAAQA+QAAAJADAAAAAA==&#10;" strokecolor="red">
                  <v:stroke endarrow="block"/>
                </v:line>
                <v:shape id="Text Box 40" o:spid="_x0000_s1063" type="#_x0000_t202" style="position:absolute;left:27372;top:9500;width:26185;height:2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sLusIA&#10;AADcAAAADwAAAGRycy9kb3ducmV2LnhtbERPTWsCMRC9C/0PYQq91azSFlmNIorQW60K4m1Mxs3i&#10;ZrJu4rr21zeFgrd5vM+ZzDpXiZaaUHpWMOhnIIi1NyUXCnbb1esIRIjIBivPpOBOAWbTp94Ec+Nv&#10;/E3tJhYihXDIUYGNsc6lDNqSw9D3NXHiTr5xGBNsCmkavKVwV8lhln1IhyWnBos1LSzp8+bqFITl&#10;+lLr0/p4tub+87Vs3/V+dVDq5bmbj0FE6uJD/O/+NGl+9gZ/z6QL5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awu6wgAAANwAAAAPAAAAAAAAAAAAAAAAAJgCAABkcnMvZG93&#10;bnJldi54bWxQSwUGAAAAAAQABAD1AAAAhwMAAAAA&#10;">
                  <v:textbox style="mso-fit-shape-to-text:t">
                    <w:txbxContent>
                      <w:p w14:paraId="234F0C8F" w14:textId="77777777" w:rsidR="00E96373" w:rsidRPr="00C72D50" w:rsidRDefault="00E96373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„Софийска вода”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1" o:spid="_x0000_s1064" type="#_x0000_t202" style="position:absolute;left:27313;top:4809;width:29686;height:33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mkUsMA&#10;AADcAAAADwAAAGRycy9kb3ducmV2LnhtbERPS2sCMRC+F/wPYYReSs1aRe26UUqhYm9qxV6HzewD&#10;N5M1Sdftv28Kgrf5+J6TrXvTiI6cry0rGI8SEMS51TWXCo5fH88LED4ga2wsk4Jf8rBeDR4yTLW9&#10;8p66QyhFDGGfooIqhDaV0ucVGfQj2xJHrrDOYIjQlVI7vMZw08iXJJlJgzXHhgpbeq8oPx9+jILF&#10;dNt9+8/J7pTPiuY1PM27zcUp9Tjs35YgAvXhLr65tzrOT+bw/0y8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mkUsMAAADcAAAADwAAAAAAAAAAAAAAAACYAgAAZHJzL2Rv&#10;d25yZXYueG1sUEsFBgAAAAAEAAQA9QAAAIgDAAAAAA==&#10;">
                  <v:textbox>
                    <w:txbxContent>
                      <w:p w14:paraId="234F0C8E" w14:textId="77777777" w:rsidR="00E96373" w:rsidRPr="00C72D50" w:rsidRDefault="00E96373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Веолия</w:t>
                        </w: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– ляв ръкав</w:t>
                        </w:r>
                      </w:p>
                    </w:txbxContent>
                  </v:textbox>
                </v:shape>
                <v:shape id="AutoShape 63" o:spid="_x0000_s1065" type="#_x0000_t32" style="position:absolute;left:29925;top:16269;width:0;height:42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KoVcUAAADcAAAADwAAAGRycy9kb3ducmV2LnhtbESPT4vCMBDF7wt+hzCCF9F0FUWrURZ1&#10;YY/+u3gbmrEtNpPaxLbrp98Iwt5meO/35s1y3ZpC1FS53LKCz2EEgjixOudUwfn0PZiBcB5ZY2GZ&#10;FPySg/Wq87HEWNuGD1QffSpCCLsYFWTel7GULsnIoBvakjhoV1sZ9GGtUqkrbEK4KeQoiqbSYM7h&#10;QoYlbTJKbseHCTWe4+fO2Nmk3vW3/Usz3sv7vFGq122/FiA8tf7f/KZ/dOCiEbyeCRP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zKoVcUAAADcAAAADwAAAAAAAAAA&#10;AAAAAAChAgAAZHJzL2Rvd25yZXYueG1sUEsFBgAAAAAEAAQA+QAAAJMDAAAAAA==&#10;" strokecolor="red">
                  <v:stroke endarrow="block"/>
                </v:shape>
                <v:shape id="Text Box 115" o:spid="_x0000_s1066" type="#_x0000_t202" style="position:absolute;left:27370;top:12858;width:26289;height:3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iUcIA&#10;AADcAAAADwAAAGRycy9kb3ducmV2LnhtbERPTWsCMRC9C/6HMIIX0ay1WF2NUgqK3tRKex024+7i&#10;ZrJN4rr9941Q8DaP9znLdWsq0ZDzpWUF41ECgjizuuRcwflzM5yB8AFZY2WZFPySh/Wq21liqu2d&#10;j9ScQi5iCPsUFRQh1KmUPivIoB/ZmjhyF+sMhghdLrXDeww3lXxJkqk0WHJsKLCmj4Ky6+lmFMxe&#10;d823308OX9n0Us3D4K3Z/jil+r32fQEiUBue4n/3Tsf5yQQez8QL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AqJRwgAAANwAAAAPAAAAAAAAAAAAAAAAAJgCAABkcnMvZG93&#10;bnJldi54bWxQSwUGAAAAAAQABAD1AAAAhwMAAAAA&#10;">
                  <v:textbox>
                    <w:txbxContent>
                      <w:p w14:paraId="234F0C90" w14:textId="77777777" w:rsidR="00E96373" w:rsidRDefault="00E96373">
                        <w:r w:rsidRPr="00A03727">
                          <w:rPr>
                            <w:rFonts w:asciiTheme="minorHAnsi" w:hAnsiTheme="minorHAnsi" w:cstheme="minorHAnsi"/>
                          </w:rPr>
                          <w:t>Гръб: Лого/надпис „Софийска вода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noProof/>
          <w:color w:val="auto"/>
        </w:rPr>
        <w:t>Куртка с топла подплата</w:t>
      </w:r>
    </w:p>
    <w:p w14:paraId="234F06B5" w14:textId="56297EF7" w:rsidR="00FD7841" w:rsidRPr="006E37E0" w:rsidRDefault="00FD7841" w:rsidP="00FD7841">
      <w:pPr>
        <w:jc w:val="right"/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</w:t>
      </w:r>
    </w:p>
    <w:p w14:paraId="234F06B6" w14:textId="7B2B98D1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B7" w14:textId="5BA2EC82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                                                                         </w:t>
      </w:r>
    </w:p>
    <w:p w14:paraId="234F06B8" w14:textId="7F0230FE" w:rsidR="00FD7841" w:rsidRPr="006E37E0" w:rsidRDefault="00FD7841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  <w:lang w:val="ru-RU"/>
        </w:rPr>
        <w:t xml:space="preserve">    </w:t>
      </w:r>
    </w:p>
    <w:p w14:paraId="234F06B9" w14:textId="29609B30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 </w:t>
      </w:r>
    </w:p>
    <w:p w14:paraId="234F06BA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BB" w14:textId="00F77B6D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B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BD" w14:textId="5752280A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BE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bookmarkStart w:id="0" w:name="_GoBack"/>
      <w:bookmarkEnd w:id="0"/>
    </w:p>
    <w:p w14:paraId="234F06BF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C0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C1" w14:textId="7DA5CF49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C2" w14:textId="23A47279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tbl>
      <w:tblPr>
        <w:tblpPr w:leftFromText="141" w:rightFromText="141" w:vertAnchor="text" w:horzAnchor="margin" w:tblpXSpec="right" w:tblpY="1599"/>
        <w:tblW w:w="730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11"/>
        <w:gridCol w:w="1678"/>
        <w:gridCol w:w="1984"/>
        <w:gridCol w:w="2127"/>
      </w:tblGrid>
      <w:tr w:rsidR="006E37E0" w:rsidRPr="006E37E0" w14:paraId="234F06C7" w14:textId="77777777" w:rsidTr="00DE2658">
        <w:trPr>
          <w:trHeight w:val="915"/>
        </w:trPr>
        <w:tc>
          <w:tcPr>
            <w:tcW w:w="15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C3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7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C4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6C5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21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6C6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6C9" w14:textId="77777777" w:rsidTr="00DE2658">
        <w:trPr>
          <w:trHeight w:val="255"/>
        </w:trPr>
        <w:tc>
          <w:tcPr>
            <w:tcW w:w="730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14:paraId="234F06C8" w14:textId="77777777" w:rsidR="00FD7841" w:rsidRPr="006E37E0" w:rsidRDefault="00FD7841">
            <w:pPr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234F06CE" w14:textId="77777777" w:rsidTr="00DE2658">
        <w:trPr>
          <w:trHeight w:val="420"/>
        </w:trPr>
        <w:tc>
          <w:tcPr>
            <w:tcW w:w="1511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CA" w14:textId="52E1B500" w:rsidR="00DE2658" w:rsidRPr="006E37E0" w:rsidRDefault="00DE2658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678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CB" w14:textId="77777777" w:rsidR="00DE2658" w:rsidRPr="006E37E0" w:rsidRDefault="00DE2658" w:rsidP="00874DD3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зелено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6CC" w14:textId="77777777" w:rsidR="00DE2658" w:rsidRPr="006E37E0" w:rsidRDefault="00DE2658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6CD" w14:textId="77777777" w:rsidR="00DE2658" w:rsidRPr="006E37E0" w:rsidRDefault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6D4" w14:textId="77777777" w:rsidTr="00DE2658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CF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D0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6D1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  <w:p w14:paraId="234F06D2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- Гръб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6D3" w14:textId="77777777" w:rsidR="00DE2658" w:rsidRPr="006E37E0" w:rsidRDefault="00DE2658" w:rsidP="008B248B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отпред, на платка над джоба – 60 мм; на гърба – 270 мм, </w:t>
            </w:r>
            <w:r w:rsidR="008B248B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Цвят – синьо, зададен от </w:t>
            </w:r>
            <w:r w:rsidRPr="006E37E0">
              <w:rPr>
                <w:rFonts w:asciiTheme="minorHAnsi" w:hAnsiTheme="minorHAnsi" w:cstheme="minorHAnsi"/>
                <w:color w:val="auto"/>
              </w:rPr>
              <w:t xml:space="preserve">СВ </w:t>
            </w:r>
          </w:p>
        </w:tc>
      </w:tr>
      <w:tr w:rsidR="006E37E0" w:rsidRPr="006E37E0" w14:paraId="234F06D9" w14:textId="77777777" w:rsidTr="00DE2658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D5" w14:textId="77777777" w:rsidR="00DE2658" w:rsidRPr="006E37E0" w:rsidRDefault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D6" w14:textId="77777777" w:rsidR="00DE2658" w:rsidRPr="006E37E0" w:rsidRDefault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6D7" w14:textId="77777777" w:rsidR="00DE2658" w:rsidRPr="006E37E0" w:rsidRDefault="00DE2658" w:rsidP="005A7467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6D8" w14:textId="77777777" w:rsidR="00DE2658" w:rsidRPr="006E37E0" w:rsidRDefault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6DE" w14:textId="77777777" w:rsidTr="00DE2658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DA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6DB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6DC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ръкъв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6DD" w14:textId="77777777" w:rsidR="00DE2658" w:rsidRPr="006E37E0" w:rsidRDefault="00DE2658" w:rsidP="00DE2658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 в бяло</w:t>
            </w:r>
          </w:p>
        </w:tc>
      </w:tr>
    </w:tbl>
    <w:p w14:paraId="234F06DF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E0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E1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E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EE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6E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F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F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F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6F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02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tbl>
      <w:tblPr>
        <w:tblpPr w:leftFromText="141" w:rightFromText="141" w:vertAnchor="page" w:horzAnchor="margin" w:tblpXSpec="center" w:tblpY="1121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61"/>
        <w:gridCol w:w="5164"/>
      </w:tblGrid>
      <w:tr w:rsidR="006E37E0" w:rsidRPr="006E37E0" w14:paraId="194CE231" w14:textId="77777777" w:rsidTr="0057113D">
        <w:trPr>
          <w:trHeight w:val="294"/>
        </w:trPr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33A46C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7949C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(цип)+ прихлупване</w:t>
            </w:r>
          </w:p>
        </w:tc>
      </w:tr>
      <w:tr w:rsidR="006E37E0" w:rsidRPr="006E37E0" w14:paraId="06CF1F84" w14:textId="77777777" w:rsidTr="0057113D">
        <w:trPr>
          <w:trHeight w:val="279"/>
        </w:trPr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E2A26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</w:t>
            </w:r>
          </w:p>
        </w:tc>
        <w:tc>
          <w:tcPr>
            <w:tcW w:w="5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F3BE0F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В долния край с ластик от двете страни</w:t>
            </w:r>
          </w:p>
        </w:tc>
      </w:tr>
      <w:tr w:rsidR="006E37E0" w:rsidRPr="006E37E0" w14:paraId="148D98A8" w14:textId="77777777" w:rsidTr="0057113D">
        <w:trPr>
          <w:trHeight w:val="279"/>
        </w:trPr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F8CB2A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Ръкави</w:t>
            </w:r>
          </w:p>
        </w:tc>
        <w:tc>
          <w:tcPr>
            <w:tcW w:w="5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6FDA6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Маншет с ластик и регулираща лента</w:t>
            </w:r>
          </w:p>
        </w:tc>
      </w:tr>
      <w:tr w:rsidR="006E37E0" w:rsidRPr="006E37E0" w14:paraId="1884935C" w14:textId="77777777" w:rsidTr="0057113D">
        <w:trPr>
          <w:trHeight w:val="279"/>
        </w:trPr>
        <w:tc>
          <w:tcPr>
            <w:tcW w:w="2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62639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50D3C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Горен – с капаче и цип</w:t>
            </w:r>
          </w:p>
          <w:p w14:paraId="4A2976EF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Горен с капаче и копче за мобилен телефон </w:t>
            </w:r>
          </w:p>
          <w:p w14:paraId="33C49B3F" w14:textId="77777777" w:rsidR="0057113D" w:rsidRPr="006E37E0" w:rsidRDefault="0057113D" w:rsidP="0057113D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Долни –с капаче</w:t>
            </w:r>
          </w:p>
        </w:tc>
      </w:tr>
    </w:tbl>
    <w:p w14:paraId="234F070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04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05" w14:textId="77777777" w:rsidR="00DE2658" w:rsidRPr="006E37E0" w:rsidRDefault="00DE2658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706" w14:textId="77777777" w:rsidR="00DE2658" w:rsidRPr="006E37E0" w:rsidRDefault="00DE2658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707" w14:textId="77777777" w:rsidR="00DE2658" w:rsidRPr="006E37E0" w:rsidRDefault="00DE2658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708" w14:textId="77777777" w:rsidR="00DE2658" w:rsidRPr="006E37E0" w:rsidRDefault="00DE2658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709" w14:textId="77777777" w:rsidR="00C10196" w:rsidRPr="006E37E0" w:rsidRDefault="00C10196" w:rsidP="00FD7841">
      <w:pPr>
        <w:tabs>
          <w:tab w:val="left" w:pos="4065"/>
        </w:tabs>
        <w:rPr>
          <w:rFonts w:ascii="Arial" w:hAnsi="Arial" w:cs="Arial"/>
          <w:b/>
          <w:i/>
          <w:color w:val="auto"/>
          <w:lang w:val="ru-RU"/>
        </w:rPr>
      </w:pPr>
    </w:p>
    <w:p w14:paraId="234F070A" w14:textId="77777777" w:rsidR="00FD7841" w:rsidRPr="006E37E0" w:rsidRDefault="00FD7841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  <w:r w:rsidRPr="006E37E0">
        <w:rPr>
          <w:rFonts w:asciiTheme="minorHAnsi" w:hAnsiTheme="minorHAnsi" w:cstheme="minorHAnsi"/>
          <w:b/>
          <w:i/>
          <w:color w:val="auto"/>
          <w:lang w:val="ru-RU"/>
        </w:rPr>
        <w:t>Забележка</w:t>
      </w:r>
      <w:r w:rsidRPr="006E37E0">
        <w:rPr>
          <w:rFonts w:asciiTheme="minorHAnsi" w:hAnsiTheme="minorHAnsi" w:cstheme="minorHAnsi"/>
          <w:b/>
          <w:color w:val="auto"/>
          <w:lang w:val="ru-RU"/>
        </w:rPr>
        <w:t>: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Същ</w:t>
      </w:r>
      <w:proofErr w:type="gramStart"/>
      <w:r w:rsidRPr="006E37E0">
        <w:rPr>
          <w:rFonts w:asciiTheme="minorHAnsi" w:hAnsiTheme="minorHAnsi" w:cstheme="minorHAnsi"/>
          <w:color w:val="auto"/>
        </w:rPr>
        <w:t>a</w:t>
      </w:r>
      <w:proofErr w:type="gramEnd"/>
      <w:r w:rsidRPr="006E37E0">
        <w:rPr>
          <w:rFonts w:asciiTheme="minorHAnsi" w:hAnsiTheme="minorHAnsi" w:cstheme="minorHAnsi"/>
          <w:color w:val="auto"/>
        </w:rPr>
        <w:t>та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куртка с топла подплатада има антистатично изпълнение – закопчаването да е с копчета или цип с доказана антистатичност</w:t>
      </w:r>
    </w:p>
    <w:p w14:paraId="234F070B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70C" w14:textId="4AA6F01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1D7AA728" w14:textId="77777777" w:rsidR="0057113D" w:rsidRPr="006E37E0" w:rsidRDefault="0057113D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70D" w14:textId="4F48232F" w:rsidR="00FD7841" w:rsidRPr="006E37E0" w:rsidRDefault="00FD7841" w:rsidP="00FD7841">
      <w:pPr>
        <w:jc w:val="right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 xml:space="preserve">Скица </w:t>
      </w:r>
      <w:r w:rsidRPr="006E37E0">
        <w:rPr>
          <w:rFonts w:asciiTheme="minorHAnsi" w:hAnsiTheme="minorHAnsi" w:cstheme="minorHAnsi"/>
          <w:b/>
          <w:i/>
          <w:color w:val="auto"/>
          <w:lang w:val="ru-RU"/>
        </w:rPr>
        <w:t>6</w:t>
      </w:r>
    </w:p>
    <w:p w14:paraId="234F070E" w14:textId="582CFE6D" w:rsidR="00E22F40" w:rsidRPr="006E37E0" w:rsidRDefault="00AB0778" w:rsidP="00FD7841">
      <w:pPr>
        <w:jc w:val="right"/>
        <w:rPr>
          <w:rFonts w:asciiTheme="minorHAnsi" w:hAnsiTheme="minorHAnsi" w:cstheme="minorHAnsi"/>
          <w:b/>
          <w:color w:val="auto"/>
          <w:lang w:val="ru-RU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1298FF6" wp14:editId="528A3250">
                <wp:simplePos x="0" y="0"/>
                <wp:positionH relativeFrom="column">
                  <wp:posOffset>-199151</wp:posOffset>
                </wp:positionH>
                <wp:positionV relativeFrom="paragraph">
                  <wp:posOffset>88125</wp:posOffset>
                </wp:positionV>
                <wp:extent cx="5154881" cy="5147953"/>
                <wp:effectExtent l="0" t="0" r="27305" b="0"/>
                <wp:wrapNone/>
                <wp:docPr id="140" name="Group 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4881" cy="5147953"/>
                          <a:chOff x="0" y="0"/>
                          <a:chExt cx="5154881" cy="5147953"/>
                        </a:xfrm>
                      </wpg:grpSpPr>
                      <pic:pic xmlns:pic="http://schemas.openxmlformats.org/drawingml/2006/picture">
                        <pic:nvPicPr>
                          <pic:cNvPr id="39" name="Picture 39" descr="2 copy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933" cy="51479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" name="Straight Connector 38"/>
                        <wps:cNvCnPr>
                          <a:cxnSpLocks noChangeShapeType="1"/>
                        </wps:cNvCnPr>
                        <wps:spPr bwMode="auto">
                          <a:xfrm flipH="1">
                            <a:off x="492826" y="1240971"/>
                            <a:ext cx="205105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Straight Connector 37"/>
                        <wps:cNvCnPr>
                          <a:cxnSpLocks noChangeShapeType="1"/>
                        </wps:cNvCnPr>
                        <wps:spPr bwMode="auto">
                          <a:xfrm flipH="1">
                            <a:off x="201881" y="4358244"/>
                            <a:ext cx="2163445" cy="208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Straight Connector 36"/>
                        <wps:cNvCnPr>
                          <a:cxnSpLocks noChangeShapeType="1"/>
                        </wps:cNvCnPr>
                        <wps:spPr bwMode="auto">
                          <a:xfrm flipH="1">
                            <a:off x="1187533" y="4376057"/>
                            <a:ext cx="1062990" cy="208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2487881" y="991589"/>
                            <a:ext cx="2667000" cy="352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2" w14:textId="77777777" w:rsidR="00E96373" w:rsidRPr="00E22F40" w:rsidRDefault="00E9637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E22F40">
                                <w:rPr>
                                  <w:rFonts w:asciiTheme="minorHAnsi" w:hAnsiTheme="minorHAnsi" w:cstheme="minorHAnsi"/>
                                </w:rPr>
                                <w:t>Позиция на логото</w:t>
                              </w:r>
                              <w:r w:rsidRPr="00E22F40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 на Софийска вода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2250374" y="4263241"/>
                            <a:ext cx="1295400" cy="247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3" w14:textId="77777777" w:rsidR="00E96373" w:rsidRPr="00E22F40" w:rsidRDefault="00E9637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E22F40">
                                <w:rPr>
                                  <w:rFonts w:asciiTheme="minorHAnsi" w:hAnsiTheme="minorHAnsi" w:cstheme="minorHAnsi"/>
                                </w:rPr>
                                <w:t>Сигнални ленти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0" o:spid="_x0000_s1067" style="position:absolute;left:0;text-align:left;margin-left:-15.7pt;margin-top:6.95pt;width:405.9pt;height:405.35pt;z-index:251718656" coordsize="51548,514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">
                <v:shape id="Picture 39" o:spid="_x0000_s1068" type="#_x0000_t75" alt="2 copy" style="position:absolute;width:21019;height:514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ZdADEAAAA2wAAAA8AAABkcnMvZG93bnJldi54bWxEj91qwkAUhO8F32E5Qu/Mpj+GmrpKLQiF&#10;IpJYvD5kTzeh2bMhu43x7buC4OUwM98wq81oWzFQ7xvHCh6TFARx5XTDRsH3cTd/BeEDssbWMSm4&#10;kIfNejpZYa7dmQsaymBEhLDPUUEdQpdL6auaLPrEdcTR+3G9xRBlb6Tu8RzhtpVPaZpJiw3HhRo7&#10;+qip+i3/rAKT7U5+2C+25aHJ8EWa4vK1LZR6mI3vbyACjeEevrU/tYLnJVy/xB8g1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ZdADEAAAA2wAAAA8AAAAAAAAAAAAAAAAA&#10;nwIAAGRycy9kb3ducmV2LnhtbFBLBQYAAAAABAAEAPcAAACQAwAAAAA=&#10;">
                  <v:imagedata r:id="rId26" o:title="2 copy"/>
                  <v:path arrowok="t"/>
                </v:shape>
                <v:line id="Straight Connector 38" o:spid="_x0000_s1069" style="position:absolute;flip:x;visibility:visible;mso-wrap-style:square" from="4928,12409" to="25438,12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6fOL8AAADbAAAADwAAAGRycy9kb3ducmV2LnhtbERPy4rCMBTdC/5DuMLsNNWFaDWKKMqs&#10;BB9Qurs217YzzU1tota/NwvB5eG858vWVOJBjSstKxgOIhDEmdUl5wrOp21/AsJ5ZI2VZVLwIgfL&#10;Rbczx1jbJx/ocfS5CCHsYlRQeF/HUrqsIINuYGviwF1tY9AH2ORSN/gM4aaSoygaS4Mlh4YCa1oX&#10;lP0f70bB6JocbvsaU7m7RH/pWCdebxKlfnrtagbCU+u/4o/7VyuYhrHhS/gBcvE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p6fOL8AAADbAAAADwAAAAAAAAAAAAAAAACh&#10;AgAAZHJzL2Rvd25yZXYueG1sUEsFBgAAAAAEAAQA+QAAAI0DAAAAAA==&#10;" strokecolor="red">
                  <v:stroke endarrow="block"/>
                </v:line>
                <v:line id="Straight Connector 37" o:spid="_x0000_s1070" style="position:absolute;flip:x;visibility:visible;mso-wrap-style:square" from="2018,43582" to="23653,45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m2x8QAAADbAAAADwAAAGRycy9kb3ducmV2LnhtbESPT2vCQBDF74V+h2UEL0E3rSA1ugn9&#10;o1AoHqoePA7ZMQlmZ0N2qvHbu4VCj4837/fmrYrBtepCfWg8G3iapqCIS28brgwc9pvJC6ggyBZb&#10;z2TgRgGK/PFhhZn1V/6my04qFSEcMjRQi3SZ1qGsyWGY+o44eiffO5Qo+0rbHq8R7lr9nKZz7bDh&#10;2FBjR+81lefdj4tvbLb8MZslb04nyYLWR/lKtRgzHg2vS1BCg/wf/6U/rYHFHH63RADo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abbHxAAAANsAAAAPAAAAAAAAAAAA&#10;AAAAAKECAABkcnMvZG93bnJldi54bWxQSwUGAAAAAAQABAD5AAAAkgMAAAAA&#10;">
                  <v:stroke endarrow="block"/>
                </v:line>
                <v:line id="Straight Connector 36" o:spid="_x0000_s1071" style="position:absolute;flip:x;visibility:visible;mso-wrap-style:square" from="11875,43760" to="22505,45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sosMQAAADbAAAADwAAAGRycy9kb3ducmV2LnhtbESPQWvCQBCF7wX/wzJCL6FuqlQ0uoq1&#10;FQTxoO2hxyE7JsHsbMhONf57Vyj0+HjzvjdvvuxcrS7UhsqzgddBCoo497biwsD31+ZlAioIssXa&#10;Mxm4UYDlovc0x8z6Kx/ocpRCRQiHDA2UIk2mdchLchgGviGO3sm3DiXKttC2xWuEu1oP03SsHVYc&#10;G0psaF1Sfj7+uvjGZs8fo1Hy7nSSTOnzR3apFmOe+91qBkqok//jv/TWGpi+wW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uyiwxAAAANsAAAAPAAAAAAAAAAAA&#10;AAAAAKECAABkcnMvZG93bnJldi54bWxQSwUGAAAAAAQABAD5AAAAkgMAAAAA&#10;">
                  <v:stroke endarrow="block"/>
                </v:line>
                <v:shape id="Text Box 64" o:spid="_x0000_s1072" type="#_x0000_t202" style="position:absolute;left:24878;top:9915;width:26670;height:35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4mEcQA&#10;AADbAAAADwAAAGRycy9kb3ducmV2LnhtbESPQWvCQBSE7wX/w/IEL0U31WJN6ioiVPRmrej1kX0m&#10;odm36e42xn/vCoUeh5n5hpkvO1OLlpyvLCt4GSUgiHOrKy4UHL8+hjMQPiBrrC2Tght5WC56T3PM&#10;tL3yJ7WHUIgIYZ+hgjKEJpPS5yUZ9CPbEEfvYp3BEKUrpHZ4jXBTy3GSTKXBiuNCiQ2tS8q/D79G&#10;wex12579brI/5dNLnYbnt3bz45Qa9LvVO4hAXfgP/7W3WkGawuNL/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eJhHEAAAA2wAAAA8AAAAAAAAAAAAAAAAAmAIAAGRycy9k&#10;b3ducmV2LnhtbFBLBQYAAAAABAAEAPUAAACJAwAAAAA=&#10;">
                  <v:textbox>
                    <w:txbxContent>
                      <w:p w14:paraId="234F0C92" w14:textId="77777777" w:rsidR="00E96373" w:rsidRPr="00E22F40" w:rsidRDefault="00E9637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E22F40">
                          <w:rPr>
                            <w:rFonts w:asciiTheme="minorHAnsi" w:hAnsiTheme="minorHAnsi" w:cstheme="minorHAnsi"/>
                          </w:rPr>
                          <w:t>Позиция на логото</w:t>
                        </w:r>
                        <w:r w:rsidRPr="00E22F40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 на Софийска вода</w:t>
                        </w:r>
                      </w:p>
                    </w:txbxContent>
                  </v:textbox>
                </v:shape>
                <v:shape id="Text Box 65" o:spid="_x0000_s1073" type="#_x0000_t202" style="position:absolute;left:22503;top:42632;width:12954;height:2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0X+MQA&#10;AADbAAAADwAAAGRycy9kb3ducmV2LnhtbESPT2sCMRTE7wW/Q3iCl1KzVfHP1igiVPRmbdHrY/Pc&#10;Xbp52Sbpun57Iwgeh5n5DTNftqYSDTlfWlbw3k9AEGdWl5wr+Pn+fJuC8AFZY2WZFFzJw3LReZlj&#10;qu2Fv6g5hFxECPsUFRQh1KmUPivIoO/bmjh6Z+sMhihdLrXDS4SbSg6SZCwNlhwXCqxpXVD2e/g3&#10;CqajbXPyu+H+mI3P1Sy8TprNn1Oq121XHyACteEZfrS3WsFsA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NF/jEAAAA2wAAAA8AAAAAAAAAAAAAAAAAmAIAAGRycy9k&#10;b3ducmV2LnhtbFBLBQYAAAAABAAEAPUAAACJAwAAAAA=&#10;">
                  <v:textbox>
                    <w:txbxContent>
                      <w:p w14:paraId="234F0C93" w14:textId="77777777" w:rsidR="00E96373" w:rsidRPr="00E22F40" w:rsidRDefault="00E9637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E22F40">
                          <w:rPr>
                            <w:rFonts w:asciiTheme="minorHAnsi" w:hAnsiTheme="minorHAnsi" w:cstheme="minorHAnsi"/>
                          </w:rPr>
                          <w:t>Сигнални ленти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color w:val="auto"/>
        </w:rPr>
        <w:t>ПОЛУГАЩЕРИЗОН /</w:t>
      </w:r>
      <w:r w:rsidR="00E22F40" w:rsidRPr="006E37E0">
        <w:rPr>
          <w:rFonts w:asciiTheme="minorHAnsi" w:hAnsiTheme="minorHAnsi" w:cstheme="minorHAnsi"/>
          <w:b/>
          <w:color w:val="auto"/>
          <w:lang w:val="bg-BG"/>
        </w:rPr>
        <w:t>за</w:t>
      </w:r>
      <w:r w:rsidR="00FD7841" w:rsidRPr="006E37E0">
        <w:rPr>
          <w:rFonts w:asciiTheme="minorHAnsi" w:hAnsiTheme="minorHAnsi" w:cstheme="minorHAnsi"/>
          <w:b/>
          <w:color w:val="auto"/>
        </w:rPr>
        <w:t xml:space="preserve"> костюм</w:t>
      </w:r>
      <w:r w:rsidR="00FD7841" w:rsidRPr="006E37E0">
        <w:rPr>
          <w:rFonts w:asciiTheme="minorHAnsi" w:hAnsiTheme="minorHAnsi" w:cstheme="minorHAnsi"/>
          <w:b/>
          <w:color w:val="auto"/>
          <w:lang w:val="ru-RU"/>
        </w:rPr>
        <w:t xml:space="preserve"> с топла подплата</w:t>
      </w:r>
      <w:r w:rsidR="00E22F40" w:rsidRPr="006E37E0">
        <w:rPr>
          <w:rFonts w:asciiTheme="minorHAnsi" w:hAnsiTheme="minorHAnsi" w:cstheme="minorHAnsi"/>
          <w:b/>
          <w:color w:val="auto"/>
          <w:lang w:val="ru-RU"/>
        </w:rPr>
        <w:t xml:space="preserve"> </w:t>
      </w:r>
    </w:p>
    <w:p w14:paraId="234F070F" w14:textId="378C112F" w:rsidR="00FD7841" w:rsidRPr="006E37E0" w:rsidRDefault="00E22F40" w:rsidP="00FD7841">
      <w:pPr>
        <w:jc w:val="right"/>
        <w:rPr>
          <w:rFonts w:ascii="Arial" w:hAnsi="Arial" w:cs="Arial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  <w:lang w:val="ru-RU"/>
        </w:rPr>
        <w:t>с полугащеризон</w:t>
      </w:r>
      <w:r w:rsidR="00FD7841" w:rsidRPr="006E37E0">
        <w:rPr>
          <w:rFonts w:ascii="Arial" w:hAnsi="Arial" w:cs="Arial"/>
          <w:b/>
          <w:color w:val="auto"/>
        </w:rPr>
        <w:t>/</w:t>
      </w:r>
    </w:p>
    <w:p w14:paraId="234F0710" w14:textId="77777777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711" w14:textId="5EB303C2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1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13" w14:textId="79C328B3" w:rsidR="00FD7841" w:rsidRPr="006E37E0" w:rsidRDefault="00FD7841" w:rsidP="00FD7841">
      <w:pPr>
        <w:jc w:val="right"/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   </w:t>
      </w:r>
    </w:p>
    <w:p w14:paraId="234F0714" w14:textId="4012B88D" w:rsidR="00FD7841" w:rsidRPr="006E37E0" w:rsidRDefault="00A67D67" w:rsidP="00FD7841">
      <w:pPr>
        <w:jc w:val="center"/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  <w:lang w:val="bg-BG"/>
        </w:rPr>
        <w:t xml:space="preserve">                                    </w:t>
      </w:r>
    </w:p>
    <w:p w14:paraId="234F0715" w14:textId="5626345F" w:rsidR="00FD7841" w:rsidRPr="006E37E0" w:rsidRDefault="00FD7841" w:rsidP="00FD7841">
      <w:pPr>
        <w:jc w:val="right"/>
        <w:rPr>
          <w:rFonts w:ascii="Arial" w:hAnsi="Arial" w:cs="Arial"/>
          <w:color w:val="auto"/>
        </w:rPr>
      </w:pPr>
    </w:p>
    <w:p w14:paraId="234F071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17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718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</w:t>
      </w:r>
    </w:p>
    <w:tbl>
      <w:tblPr>
        <w:tblpPr w:leftFromText="141" w:rightFromText="141" w:vertAnchor="text" w:horzAnchor="page" w:tblpX="4795" w:tblpY="-6"/>
        <w:tblW w:w="574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467"/>
        <w:gridCol w:w="1982"/>
        <w:gridCol w:w="1136"/>
      </w:tblGrid>
      <w:tr w:rsidR="006E37E0" w:rsidRPr="006E37E0" w14:paraId="234F071D" w14:textId="77777777" w:rsidTr="006E6381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19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Основен цвят</w:t>
            </w:r>
          </w:p>
        </w:tc>
        <w:tc>
          <w:tcPr>
            <w:tcW w:w="146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1A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Допълнителен цвят</w:t>
            </w:r>
          </w:p>
        </w:tc>
        <w:tc>
          <w:tcPr>
            <w:tcW w:w="19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1B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Местоположение на логото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71C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  <w:sz w:val="20"/>
                <w:szCs w:val="20"/>
              </w:rPr>
              <w:t>Размер и цвят на логото</w:t>
            </w:r>
          </w:p>
        </w:tc>
      </w:tr>
      <w:tr w:rsidR="006E37E0" w:rsidRPr="006E37E0" w14:paraId="234F071F" w14:textId="77777777" w:rsidTr="006E6381">
        <w:trPr>
          <w:trHeight w:val="120"/>
        </w:trPr>
        <w:tc>
          <w:tcPr>
            <w:tcW w:w="5740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71E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 </w:t>
            </w:r>
          </w:p>
        </w:tc>
      </w:tr>
      <w:tr w:rsidR="006E37E0" w:rsidRPr="006E37E0" w14:paraId="234F0721" w14:textId="77777777" w:rsidTr="006E6381">
        <w:trPr>
          <w:trHeight w:val="236"/>
        </w:trPr>
        <w:tc>
          <w:tcPr>
            <w:tcW w:w="574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234F0720" w14:textId="77777777" w:rsidR="00FD7841" w:rsidRPr="006E37E0" w:rsidRDefault="008B248B">
            <w:pPr>
              <w:jc w:val="center"/>
              <w:rPr>
                <w:rFonts w:asciiTheme="minorHAnsi" w:hAnsiTheme="minorHAnsi" w:cstheme="minorHAnsi"/>
                <w:i/>
                <w:iCs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i/>
                <w:iCs/>
                <w:color w:val="auto"/>
                <w:sz w:val="20"/>
                <w:szCs w:val="20"/>
                <w:lang w:val="bg-BG"/>
              </w:rPr>
              <w:t xml:space="preserve">                                                    Софийска вода</w:t>
            </w:r>
          </w:p>
        </w:tc>
      </w:tr>
      <w:tr w:rsidR="006E37E0" w:rsidRPr="006E37E0" w14:paraId="234F0726" w14:textId="77777777" w:rsidTr="006E6381">
        <w:trPr>
          <w:trHeight w:val="420"/>
        </w:trPr>
        <w:tc>
          <w:tcPr>
            <w:tcW w:w="115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22" w14:textId="37E99D76" w:rsidR="00FD7841" w:rsidRPr="006E37E0" w:rsidRDefault="00FD7841" w:rsidP="009E1C3F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 xml:space="preserve">СВ синьо </w:t>
            </w: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23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зелено</w:t>
            </w: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234F0724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преден джоб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725" w14:textId="77777777" w:rsidR="00FD7841" w:rsidRPr="006E37E0" w:rsidRDefault="00FD7841" w:rsidP="008B248B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 xml:space="preserve">Ширина – 84 мм, </w:t>
            </w:r>
            <w:r w:rsidR="008B248B"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 xml:space="preserve">Цвят – </w:t>
            </w: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бяло</w:t>
            </w:r>
            <w:r w:rsidR="008B248B"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 xml:space="preserve"> или </w:t>
            </w: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 xml:space="preserve"> синьо</w:t>
            </w:r>
            <w:r w:rsidR="008B248B" w:rsidRPr="006E37E0">
              <w:rPr>
                <w:rFonts w:asciiTheme="minorHAnsi" w:hAnsiTheme="minorHAnsi" w:cstheme="minorHAnsi"/>
                <w:color w:val="auto"/>
                <w:sz w:val="20"/>
                <w:szCs w:val="20"/>
                <w:lang w:val="bg-BG"/>
              </w:rPr>
              <w:t>, по зададен от СВ цвят</w:t>
            </w:r>
          </w:p>
        </w:tc>
      </w:tr>
      <w:tr w:rsidR="006E37E0" w:rsidRPr="006E37E0" w14:paraId="234F0728" w14:textId="77777777" w:rsidTr="006E6381">
        <w:trPr>
          <w:trHeight w:val="150"/>
        </w:trPr>
        <w:tc>
          <w:tcPr>
            <w:tcW w:w="5740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727" w14:textId="77777777" w:rsidR="00FD7841" w:rsidRPr="006E37E0" w:rsidRDefault="00FD7841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72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2A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2B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2C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2D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2E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2F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3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36" w14:textId="517363EE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37" w14:textId="7C5BF21A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38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</w:t>
      </w:r>
    </w:p>
    <w:p w14:paraId="234F074A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 </w:t>
      </w:r>
    </w:p>
    <w:p w14:paraId="234F074B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4C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tbl>
      <w:tblPr>
        <w:tblpPr w:leftFromText="141" w:rightFromText="141" w:vertAnchor="page" w:horzAnchor="margin" w:tblpXSpec="center" w:tblpY="945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4786"/>
      </w:tblGrid>
      <w:tr w:rsidR="006E37E0" w:rsidRPr="006E37E0" w14:paraId="2466AD70" w14:textId="77777777" w:rsidTr="006E6381">
        <w:trPr>
          <w:trHeight w:val="294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7DFE99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9D021B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Странично с копчета</w:t>
            </w:r>
          </w:p>
        </w:tc>
      </w:tr>
      <w:tr w:rsidR="006E37E0" w:rsidRPr="006E37E0" w14:paraId="7593AF26" w14:textId="77777777" w:rsidTr="006E6381">
        <w:trPr>
          <w:trHeight w:val="279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185D2F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BB9017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В кръста с ластик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(отзад)</w:t>
            </w:r>
          </w:p>
        </w:tc>
      </w:tr>
      <w:tr w:rsidR="006E37E0" w:rsidRPr="006E37E0" w14:paraId="4BBA7BBF" w14:textId="77777777" w:rsidTr="006E6381">
        <w:trPr>
          <w:trHeight w:val="279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B33B1E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Презрамки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EFC08C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Регулиращи ластични презрамки с пластмасови закопчалки</w:t>
            </w:r>
          </w:p>
        </w:tc>
      </w:tr>
      <w:tr w:rsidR="006E37E0" w:rsidRPr="006E37E0" w14:paraId="55F00AE0" w14:textId="77777777" w:rsidTr="006E6381">
        <w:trPr>
          <w:trHeight w:val="279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A33C4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10B6D4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Горен – плосък с хоризонтално закопчаване с цип и капаче;</w:t>
            </w:r>
          </w:p>
          <w:p w14:paraId="3E42A793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Долни - странични със свободен отвор</w:t>
            </w:r>
          </w:p>
          <w:p w14:paraId="1E2393F6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Страничен, обемен джоб за инструменти</w:t>
            </w:r>
          </w:p>
        </w:tc>
      </w:tr>
      <w:tr w:rsidR="006E37E0" w:rsidRPr="006E37E0" w14:paraId="2A3D6666" w14:textId="77777777" w:rsidTr="006E6381">
        <w:trPr>
          <w:trHeight w:val="279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DE0A4A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Усилване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3DADB3" w14:textId="77777777" w:rsidR="006E6381" w:rsidRPr="006E37E0" w:rsidRDefault="006E6381" w:rsidP="006E638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Подсилващи платки на коленете</w:t>
            </w:r>
          </w:p>
        </w:tc>
      </w:tr>
    </w:tbl>
    <w:p w14:paraId="234F074D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4E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4F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0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1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2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3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4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5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6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7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8" w14:textId="77777777" w:rsidR="00C10196" w:rsidRPr="006E37E0" w:rsidRDefault="00C10196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9" w14:textId="77777777" w:rsidR="00C10196" w:rsidRPr="006E37E0" w:rsidRDefault="00C10196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A" w14:textId="77777777" w:rsidR="00FD7841" w:rsidRPr="006E37E0" w:rsidRDefault="00FD7841" w:rsidP="00FD7841">
      <w:pPr>
        <w:tabs>
          <w:tab w:val="left" w:pos="4065"/>
        </w:tabs>
        <w:rPr>
          <w:rFonts w:ascii="Arial" w:hAnsi="Arial" w:cs="Arial"/>
          <w:i/>
          <w:color w:val="auto"/>
          <w:lang w:val="ru-RU"/>
        </w:rPr>
      </w:pPr>
    </w:p>
    <w:p w14:paraId="234F075B" w14:textId="77777777" w:rsidR="00FD7841" w:rsidRPr="006E37E0" w:rsidRDefault="00FD7841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  <w:r w:rsidRPr="006E37E0">
        <w:rPr>
          <w:rFonts w:asciiTheme="minorHAnsi" w:hAnsiTheme="minorHAnsi" w:cstheme="minorHAnsi"/>
          <w:i/>
          <w:color w:val="auto"/>
          <w:lang w:val="ru-RU"/>
        </w:rPr>
        <w:t xml:space="preserve"> </w:t>
      </w:r>
      <w:r w:rsidRPr="006E37E0">
        <w:rPr>
          <w:rFonts w:asciiTheme="minorHAnsi" w:hAnsiTheme="minorHAnsi" w:cstheme="minorHAnsi"/>
          <w:b/>
          <w:i/>
          <w:color w:val="auto"/>
          <w:lang w:val="bg-BG"/>
        </w:rPr>
        <w:t>З</w:t>
      </w:r>
      <w:r w:rsidRPr="006E37E0">
        <w:rPr>
          <w:rFonts w:asciiTheme="minorHAnsi" w:hAnsiTheme="minorHAnsi" w:cstheme="minorHAnsi"/>
          <w:b/>
          <w:i/>
          <w:color w:val="auto"/>
          <w:lang w:val="ru-RU"/>
        </w:rPr>
        <w:t>абележка: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Същият полугащиризон да има антистатично изпълнение – закопчаването на горния джоб да е с копчета или цип с доказана антистатичност</w:t>
      </w:r>
    </w:p>
    <w:p w14:paraId="234F075C" w14:textId="77777777" w:rsidR="008B248B" w:rsidRPr="006E37E0" w:rsidRDefault="008B248B" w:rsidP="00C10196">
      <w:pPr>
        <w:jc w:val="right"/>
        <w:rPr>
          <w:rFonts w:asciiTheme="minorHAnsi" w:hAnsiTheme="minorHAnsi" w:cstheme="minorHAnsi"/>
          <w:b/>
          <w:i/>
          <w:color w:val="auto"/>
          <w:lang w:val="bg-BG"/>
        </w:rPr>
      </w:pPr>
    </w:p>
    <w:p w14:paraId="234F075D" w14:textId="77777777" w:rsidR="008B248B" w:rsidRPr="006E37E0" w:rsidRDefault="008B248B" w:rsidP="00C10196">
      <w:pPr>
        <w:jc w:val="right"/>
        <w:rPr>
          <w:rFonts w:asciiTheme="minorHAnsi" w:hAnsiTheme="minorHAnsi" w:cstheme="minorHAnsi"/>
          <w:b/>
          <w:i/>
          <w:color w:val="auto"/>
          <w:lang w:val="bg-BG"/>
        </w:rPr>
      </w:pPr>
    </w:p>
    <w:p w14:paraId="784993F5" w14:textId="77777777" w:rsidR="006E6381" w:rsidRPr="006E37E0" w:rsidRDefault="006E6381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75E" w14:textId="0EBCB3C7" w:rsidR="00C10196" w:rsidRPr="006E37E0" w:rsidRDefault="00C10196" w:rsidP="00C10196">
      <w:pPr>
        <w:jc w:val="right"/>
        <w:rPr>
          <w:rFonts w:asciiTheme="minorHAnsi" w:hAnsiTheme="minorHAnsi" w:cstheme="minorHAnsi"/>
          <w:b/>
          <w:i/>
          <w:color w:val="auto"/>
          <w:lang w:val="bg-BG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>Скица 7</w:t>
      </w:r>
    </w:p>
    <w:p w14:paraId="234F075F" w14:textId="77777777" w:rsidR="00C10196" w:rsidRPr="006E37E0" w:rsidRDefault="00C10196" w:rsidP="00C10196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 xml:space="preserve">Панталон с топла </w:t>
      </w:r>
    </w:p>
    <w:p w14:paraId="234F0760" w14:textId="77777777" w:rsidR="00C10196" w:rsidRPr="006E37E0" w:rsidRDefault="00C10196" w:rsidP="00C10196">
      <w:pPr>
        <w:jc w:val="right"/>
        <w:rPr>
          <w:rFonts w:asciiTheme="minorHAnsi" w:hAnsiTheme="minorHAnsi" w:cstheme="minorHAnsi"/>
          <w:b/>
          <w:color w:val="auto"/>
          <w:lang w:val="bg-BG"/>
        </w:rPr>
      </w:pPr>
      <w:r w:rsidRPr="006E37E0">
        <w:rPr>
          <w:rFonts w:asciiTheme="minorHAnsi" w:hAnsiTheme="minorHAnsi" w:cstheme="minorHAnsi"/>
          <w:b/>
          <w:color w:val="auto"/>
        </w:rPr>
        <w:t>Подплата</w:t>
      </w:r>
      <w:r w:rsidRPr="006E37E0">
        <w:rPr>
          <w:rFonts w:asciiTheme="minorHAnsi" w:hAnsiTheme="minorHAnsi" w:cstheme="minorHAnsi"/>
          <w:b/>
          <w:color w:val="auto"/>
          <w:lang w:val="bg-BG"/>
        </w:rPr>
        <w:t xml:space="preserve"> (за костюм с топла подплата </w:t>
      </w:r>
    </w:p>
    <w:p w14:paraId="234F0761" w14:textId="6F79A428" w:rsidR="00C10196" w:rsidRPr="006E37E0" w:rsidRDefault="00AB0778" w:rsidP="00C10196">
      <w:pPr>
        <w:jc w:val="right"/>
        <w:rPr>
          <w:rFonts w:ascii="Arial" w:hAnsi="Arial" w:cs="Arial"/>
          <w:b/>
          <w:color w:val="auto"/>
          <w:lang w:val="bg-BG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289B75F6" wp14:editId="34233287">
                <wp:simplePos x="0" y="0"/>
                <wp:positionH relativeFrom="column">
                  <wp:posOffset>-404495</wp:posOffset>
                </wp:positionH>
                <wp:positionV relativeFrom="paragraph">
                  <wp:posOffset>58420</wp:posOffset>
                </wp:positionV>
                <wp:extent cx="4010025" cy="4238625"/>
                <wp:effectExtent l="0" t="0" r="28575" b="9525"/>
                <wp:wrapNone/>
                <wp:docPr id="13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0025" cy="4238625"/>
                          <a:chOff x="0" y="0"/>
                          <a:chExt cx="4712697" cy="6086104"/>
                        </a:xfrm>
                      </wpg:grpSpPr>
                      <pic:pic xmlns:pic="http://schemas.openxmlformats.org/drawingml/2006/picture">
                        <pic:nvPicPr>
                          <pic:cNvPr id="35" name="Picture 35" descr="3 copy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9189" cy="60861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90" name="Group 32"/>
                        <wpg:cNvGrpSpPr>
                          <a:grpSpLocks/>
                        </wpg:cNvGrpSpPr>
                        <wpg:grpSpPr bwMode="auto">
                          <a:xfrm rot="351432">
                            <a:off x="1306285" y="2309751"/>
                            <a:ext cx="2087245" cy="446405"/>
                            <a:chOff x="-563" y="4477"/>
                            <a:chExt cx="1807" cy="1260"/>
                          </a:xfrm>
                        </wpg:grpSpPr>
                        <wps:wsp>
                          <wps:cNvPr id="91" name="Line 14"/>
                          <wps:cNvCnPr/>
                          <wps:spPr bwMode="auto">
                            <a:xfrm flipH="1">
                              <a:off x="-563" y="4477"/>
                              <a:ext cx="1807" cy="117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" name="Line 15"/>
                          <wps:cNvCnPr/>
                          <wps:spPr bwMode="auto">
                            <a:xfrm flipH="1">
                              <a:off x="704" y="4477"/>
                              <a:ext cx="540" cy="12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4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3396342" y="2190997"/>
                            <a:ext cx="1316355" cy="9272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6" w14:textId="0435D957" w:rsidR="00E96373" w:rsidRDefault="00E96373">
                              <w:r w:rsidRPr="00DE6675">
                                <w:rPr>
                                  <w:rFonts w:asciiTheme="minorHAnsi" w:hAnsiTheme="minorHAnsi" w:cstheme="minorHAnsi"/>
                                </w:rPr>
                                <w:t>Сигнални ленти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AutoShape 66"/>
                        <wps:cNvCnPr>
                          <a:cxnSpLocks noChangeShapeType="1"/>
                        </wps:cNvCnPr>
                        <wps:spPr bwMode="auto">
                          <a:xfrm flipH="1">
                            <a:off x="290945" y="2410691"/>
                            <a:ext cx="3001010" cy="1860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AutoShape 6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5361" y="2410691"/>
                            <a:ext cx="1584960" cy="2768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39" o:spid="_x0000_s1074" style="position:absolute;left:0;text-align:left;margin-left:-31.85pt;margin-top:4.6pt;width:315.75pt;height:333.75pt;z-index:251720704;mso-width-relative:margin;mso-height-relative:margin" coordsize="47126,608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">
                <v:shape id="Picture 35" o:spid="_x0000_s1075" type="#_x0000_t75" alt="3 copy" style="position:absolute;width:46491;height:608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wCWvEAAAA2wAAAA8AAABkcnMvZG93bnJldi54bWxEj0FrwkAUhO9C/8PyCr2ZTa0Wia4ixdLi&#10;RUy9eHtmn0kw+zbsrjH9964geBxm5htmvuxNIzpyvras4D1JQRAXVtdcKtj/fQ+nIHxA1thYJgX/&#10;5GG5eBnMMdP2yjvq8lCKCGGfoYIqhDaT0hcVGfSJbYmjd7LOYIjSlVI7vEa4aeQoTT+lwZrjQoUt&#10;fVVUnPOLUVCuz9P85LrRYTWeND9us+2OZqvU22u/moEI1Idn+NH+1Qo+JnD/En+AX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+wCWvEAAAA2wAAAA8AAAAAAAAAAAAAAAAA&#10;nwIAAGRycy9kb3ducmV2LnhtbFBLBQYAAAAABAAEAPcAAACQAwAAAAA=&#10;">
                  <v:imagedata r:id="rId28" o:title="3 copy"/>
                  <v:path arrowok="t"/>
                </v:shape>
                <v:group id="Group 32" o:spid="_x0000_s1076" style="position:absolute;left:13062;top:23097;width:20873;height:4464;rotation:383857fd" coordorigin="-563,4477" coordsize="1807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wGKoMQAAADbAAAA&#10;DwAAAAAAAAAAAAAAAACqAgAAZHJzL2Rvd25yZXYueG1sUEsFBgAAAAAEAAQA+gAAAJsDAAAAAA==&#10;">
                  <v:line id="Line 14" o:spid="_x0000_s1077" style="position:absolute;flip:x;visibility:visible;mso-wrap-style:square" from="-563,4477" to="1244,5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Q2pcUAAADbAAAADwAAAGRycy9kb3ducmV2LnhtbESPT2vCQBTE7wW/w/IKvdWNHkKbZhWp&#10;WHoSYgvB22v25U/Nvo3ZbRK/fVcQPA4z8xsmXU+mFQP1rrGsYDGPQBAXVjdcKfj+2j2/gHAeWWNr&#10;mRRcyMF6NXtIMdF25IyGg69EgLBLUEHtfZdI6YqaDLq57YiDV9reoA+yr6TucQxw08plFMXSYMNh&#10;ocaO3msqToc/o2BZ5tl53+FRfvxEv8dY515vc6WeHqfNGwhPk7+Hb+1PreB1Adcv4Qf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6Q2pcUAAADbAAAADwAAAAAAAAAA&#10;AAAAAAChAgAAZHJzL2Rvd25yZXYueG1sUEsFBgAAAAAEAAQA+QAAAJMDAAAAAA==&#10;" strokecolor="red">
                    <v:stroke endarrow="block"/>
                  </v:line>
                  <v:line id="Line 15" o:spid="_x0000_s1078" style="position:absolute;flip:x;visibility:visible;mso-wrap-style:square" from="704,4477" to="1244,5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ao0sQAAADbAAAADwAAAGRycy9kb3ducmV2LnhtbESPQWvCQBSE7wX/w/KE3urGHMSmrlIq&#10;lZ6EpIWQ22v2mUSzb9PsmsR/7xYKPQ4z8w2z2U2mFQP1rrGsYLmIQBCXVjdcKfj6fH9ag3AeWWNr&#10;mRTcyMFuO3vYYKLtyCkNma9EgLBLUEHtfZdI6cqaDLqF7YiDd7K9QR9kX0nd4xjgppVxFK2kwYbD&#10;Qo0dvdVUXrKrURCf8vTn2GEhD9/RuVjp3Ot9rtTjfHp9AeFp8v/hv/aHVvAcw++X8APk9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dqjSxAAAANsAAAAPAAAAAAAAAAAA&#10;AAAAAKECAABkcnMvZG93bnJldi54bWxQSwUGAAAAAAQABAD5AAAAkgMAAAAA&#10;" strokecolor="red">
                    <v:stroke endarrow="block"/>
                  </v:line>
                </v:group>
                <v:shape id="Text Box 33" o:spid="_x0000_s1079" type="#_x0000_t202" style="position:absolute;left:33963;top:21909;width:13163;height:92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+Jj8UA&#10;AADbAAAADwAAAGRycy9kb3ducmV2LnhtbESPW2sCMRSE3wv+h3AEX0rNesHq1igitOhbvWBfD5vj&#10;7uLmZE3iuv77piD0cZiZb5j5sjWVaMj50rKCQT8BQZxZXXKu4Hj4fJuC8AFZY2WZFDzIw3LReZlj&#10;qu2dd9TsQy4ihH2KCooQ6lRKnxVk0PdtTRy9s3UGQ5Qul9rhPcJNJYdJMpEGS44LBda0Lii77G9G&#10;wXS8aX78dvR9yibnahZe35uvq1Oq121XHyACteE//GxvtILZGP6+xB8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n4mPxQAAANsAAAAPAAAAAAAAAAAAAAAAAJgCAABkcnMv&#10;ZG93bnJldi54bWxQSwUGAAAAAAQABAD1AAAAigMAAAAA&#10;">
                  <v:textbox>
                    <w:txbxContent>
                      <w:p w14:paraId="234F0C96" w14:textId="0435D957" w:rsidR="00E96373" w:rsidRDefault="00E96373">
                        <w:r w:rsidRPr="00DE6675">
                          <w:rPr>
                            <w:rFonts w:asciiTheme="minorHAnsi" w:hAnsiTheme="minorHAnsi" w:cstheme="minorHAnsi"/>
                          </w:rPr>
                          <w:t>Сигнални ленти</w:t>
                        </w:r>
                      </w:p>
                    </w:txbxContent>
                  </v:textbox>
                </v:shape>
                <v:shape id="AutoShape 66" o:spid="_x0000_s1080" type="#_x0000_t32" style="position:absolute;left:2909;top:24106;width:30010;height:186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KClMUAAADbAAAADwAAAGRycy9kb3ducmV2LnhtbESPT2vCQBTE70K/w/IK3nRj/UObZiNF&#10;kVQPQm2h10f2mQ3Nvg3ZNabfvlsQPA4z8xsmWw+2ET11vnasYDZNQBCXTtdcKfj63E2eQfiArLFx&#10;TAp+ycM6fxhlmGp35Q/qT6ESEcI+RQUmhDaV0peGLPqpa4mjd3adxRBlV0nd4TXCbSOfkmQlLdYc&#10;Fwy2tDFU/pwuVsF+65e+X+xnxWF+PBerQ1G35lup8ePw9goi0BDu4Vv7XSt4mcP/l/gDZ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WKClMUAAADbAAAADwAAAAAAAAAA&#10;AAAAAAChAgAAZHJzL2Rvd25yZXYueG1sUEsFBgAAAAAEAAQA+QAAAJMDAAAAAA==&#10;" strokecolor="red">
                  <v:stroke endarrow="block"/>
                </v:shape>
                <v:shape id="AutoShape 67" o:spid="_x0000_s1081" type="#_x0000_t32" style="position:absolute;left:17753;top:24106;width:15850;height:276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Mjo8UAAADbAAAADwAAAGRycy9kb3ducmV2LnhtbESPT2vCQBTE7wW/w/IKvdWNWkXTrCJK&#10;SfVQ8A/0+si+ZEOzb0N2G9Nv3y0IPQ4z8xsm2wy2ET11vnasYDJOQBAXTtdcKbhe3p6XIHxA1tg4&#10;JgU/5GGzHj1kmGp34xP151CJCGGfogITQptK6QtDFv3YtcTRK11nMUTZVVJ3eItw28hpkiykxZrj&#10;gsGWdoaKr/O3VXDY+7nvXw6T/Dj7KPPFMa9b86nU0+OwfQURaAj/4Xv7XStYruDvS/wB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Mjo8UAAADbAAAADwAAAAAAAAAA&#10;AAAAAAChAgAAZHJzL2Rvd25yZXYueG1sUEsFBgAAAAAEAAQA+QAAAJMDAAAAAA==&#10;" strokecolor="red">
                  <v:stroke endarrow="block"/>
                </v:shape>
              </v:group>
            </w:pict>
          </mc:Fallback>
        </mc:AlternateContent>
      </w:r>
      <w:r w:rsidR="00C10196" w:rsidRPr="006E37E0">
        <w:rPr>
          <w:rFonts w:asciiTheme="minorHAnsi" w:hAnsiTheme="minorHAnsi" w:cstheme="minorHAnsi"/>
          <w:b/>
          <w:color w:val="auto"/>
          <w:lang w:val="bg-BG"/>
        </w:rPr>
        <w:t>с панталон)</w:t>
      </w:r>
      <w:r w:rsidR="00C10196" w:rsidRPr="006E37E0">
        <w:rPr>
          <w:rFonts w:ascii="Arial" w:hAnsi="Arial" w:cs="Arial"/>
          <w:b/>
          <w:color w:val="auto"/>
          <w:lang w:val="bg-BG"/>
        </w:rPr>
        <w:t xml:space="preserve"> </w:t>
      </w:r>
    </w:p>
    <w:p w14:paraId="234F0762" w14:textId="77777777" w:rsidR="00C10196" w:rsidRPr="006E37E0" w:rsidRDefault="00C10196" w:rsidP="00C10196">
      <w:pPr>
        <w:rPr>
          <w:rFonts w:ascii="Arial" w:hAnsi="Arial" w:cs="Arial"/>
          <w:color w:val="auto"/>
        </w:rPr>
      </w:pPr>
    </w:p>
    <w:p w14:paraId="234F0763" w14:textId="77777777" w:rsidR="00C10196" w:rsidRPr="006E37E0" w:rsidRDefault="00C10196" w:rsidP="00C10196">
      <w:pPr>
        <w:jc w:val="right"/>
        <w:rPr>
          <w:rFonts w:asciiTheme="minorHAnsi" w:hAnsiTheme="minorHAnsi" w:cstheme="minorHAnsi"/>
          <w:b/>
          <w:i/>
          <w:color w:val="auto"/>
          <w:lang w:val="bg-BG"/>
        </w:rPr>
      </w:pPr>
    </w:p>
    <w:p w14:paraId="234F0764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5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6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7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8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9" w14:textId="77777777" w:rsidR="00C10196" w:rsidRPr="006E37E0" w:rsidRDefault="00C10196" w:rsidP="00FD7841">
      <w:pPr>
        <w:tabs>
          <w:tab w:val="left" w:pos="4065"/>
        </w:tabs>
        <w:rPr>
          <w:rFonts w:asciiTheme="minorHAnsi" w:hAnsiTheme="minorHAnsi" w:cstheme="minorHAnsi"/>
          <w:color w:val="auto"/>
          <w:lang w:val="ru-RU"/>
        </w:rPr>
      </w:pPr>
    </w:p>
    <w:p w14:paraId="234F076A" w14:textId="77777777" w:rsidR="00C10196" w:rsidRPr="006E37E0" w:rsidRDefault="00C10196" w:rsidP="00FD7841">
      <w:pPr>
        <w:tabs>
          <w:tab w:val="left" w:pos="4065"/>
        </w:tabs>
        <w:rPr>
          <w:rFonts w:ascii="Arial" w:hAnsi="Arial" w:cs="Arial"/>
          <w:color w:val="auto"/>
          <w:lang w:val="ru-RU"/>
        </w:rPr>
      </w:pPr>
    </w:p>
    <w:p w14:paraId="234F076B" w14:textId="77777777" w:rsidR="00DE6675" w:rsidRPr="006E37E0" w:rsidRDefault="00DE6675" w:rsidP="00FD7841">
      <w:pPr>
        <w:tabs>
          <w:tab w:val="left" w:pos="4065"/>
        </w:tabs>
        <w:rPr>
          <w:rFonts w:ascii="Arial" w:hAnsi="Arial" w:cs="Arial"/>
          <w:color w:val="auto"/>
          <w:lang w:val="ru-RU"/>
        </w:rPr>
      </w:pPr>
    </w:p>
    <w:p w14:paraId="234F076C" w14:textId="77777777" w:rsidR="00DE6675" w:rsidRPr="006E37E0" w:rsidRDefault="00DE6675" w:rsidP="00FD7841">
      <w:pPr>
        <w:tabs>
          <w:tab w:val="left" w:pos="4065"/>
        </w:tabs>
        <w:rPr>
          <w:rFonts w:ascii="Arial" w:hAnsi="Arial" w:cs="Arial"/>
          <w:color w:val="auto"/>
          <w:lang w:val="ru-RU"/>
        </w:rPr>
      </w:pPr>
    </w:p>
    <w:p w14:paraId="234F076D" w14:textId="02E75401" w:rsidR="00DE6675" w:rsidRPr="006E37E0" w:rsidRDefault="00DE6675" w:rsidP="00FD7841">
      <w:pPr>
        <w:tabs>
          <w:tab w:val="left" w:pos="4065"/>
        </w:tabs>
        <w:rPr>
          <w:rFonts w:ascii="Arial" w:hAnsi="Arial" w:cs="Arial"/>
          <w:color w:val="auto"/>
          <w:lang w:val="ru-RU"/>
        </w:rPr>
      </w:pPr>
    </w:p>
    <w:p w14:paraId="234F076E" w14:textId="078ECD47" w:rsidR="00FD7841" w:rsidRPr="006E37E0" w:rsidRDefault="00FD7841" w:rsidP="00FD7841">
      <w:pPr>
        <w:rPr>
          <w:rFonts w:ascii="Arial" w:hAnsi="Arial" w:cs="Arial"/>
          <w:i/>
          <w:color w:val="auto"/>
          <w:lang w:val="ru-RU"/>
        </w:rPr>
      </w:pPr>
    </w:p>
    <w:p w14:paraId="234F076F" w14:textId="42DA6302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77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7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7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7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6" w14:textId="77777777" w:rsidR="00FD7841" w:rsidRPr="006E37E0" w:rsidRDefault="00FD7841" w:rsidP="007E2EAB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  <w:lang w:val="ru-RU"/>
        </w:rPr>
        <w:t xml:space="preserve">                                                        </w:t>
      </w:r>
      <w:r w:rsidR="007E2EAB" w:rsidRPr="006E37E0">
        <w:rPr>
          <w:rFonts w:ascii="Arial" w:hAnsi="Arial" w:cs="Arial"/>
          <w:color w:val="auto"/>
          <w:lang w:val="ru-RU"/>
        </w:rPr>
        <w:t xml:space="preserve">                             </w:t>
      </w:r>
      <w:r w:rsidRPr="006E37E0">
        <w:rPr>
          <w:rFonts w:ascii="Arial" w:hAnsi="Arial" w:cs="Arial"/>
          <w:color w:val="auto"/>
          <w:lang w:val="ru-RU"/>
        </w:rPr>
        <w:t xml:space="preserve">   </w:t>
      </w:r>
    </w:p>
    <w:p w14:paraId="234F078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text" w:horzAnchor="margin" w:tblpXSpec="center" w:tblpY="102"/>
        <w:tblW w:w="65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797"/>
        <w:gridCol w:w="1982"/>
        <w:gridCol w:w="1621"/>
      </w:tblGrid>
      <w:tr w:rsidR="006E37E0" w:rsidRPr="006E37E0" w14:paraId="039DCFE2" w14:textId="77777777" w:rsidTr="006E37E0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6B14D714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79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198C10E1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D704FE5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6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48B5DAF5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308FF972" w14:textId="77777777" w:rsidTr="006E37E0">
        <w:trPr>
          <w:trHeight w:val="120"/>
        </w:trPr>
        <w:tc>
          <w:tcPr>
            <w:tcW w:w="6555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583CD3A3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15D7AB40" w14:textId="77777777" w:rsidTr="006E37E0">
        <w:trPr>
          <w:trHeight w:val="229"/>
        </w:trPr>
        <w:tc>
          <w:tcPr>
            <w:tcW w:w="6555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1E614D1A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1683B2DE" w14:textId="77777777" w:rsidTr="006E37E0">
        <w:trPr>
          <w:trHeight w:val="420"/>
        </w:trPr>
        <w:tc>
          <w:tcPr>
            <w:tcW w:w="1155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0DD170B3" w14:textId="184A9741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79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36DD2A37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зелено</w:t>
            </w: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5DA959BE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няма</w:t>
            </w:r>
          </w:p>
        </w:tc>
        <w:tc>
          <w:tcPr>
            <w:tcW w:w="162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44E4BF17" w14:textId="77777777" w:rsidR="009E1C3F" w:rsidRPr="006E37E0" w:rsidRDefault="009E1C3F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</w:t>
            </w:r>
          </w:p>
        </w:tc>
      </w:tr>
      <w:tr w:rsidR="006E37E0" w:rsidRPr="006E37E0" w14:paraId="075949C7" w14:textId="77777777" w:rsidTr="006E37E0">
        <w:trPr>
          <w:trHeight w:val="150"/>
        </w:trPr>
        <w:tc>
          <w:tcPr>
            <w:tcW w:w="6555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5571BC7F" w14:textId="77777777" w:rsidR="009E1C3F" w:rsidRPr="006E37E0" w:rsidRDefault="009E1C3F" w:rsidP="009E1C3F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78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8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9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9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9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9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9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margin" w:tblpXSpec="center" w:tblpY="1165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1"/>
        <w:gridCol w:w="4768"/>
      </w:tblGrid>
      <w:tr w:rsidR="006E37E0" w:rsidRPr="006E37E0" w14:paraId="4FB34235" w14:textId="77777777" w:rsidTr="009E1C3F">
        <w:trPr>
          <w:trHeight w:val="260"/>
        </w:trPr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8895C9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E73398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</w:t>
            </w:r>
          </w:p>
        </w:tc>
      </w:tr>
      <w:tr w:rsidR="006E37E0" w:rsidRPr="006E37E0" w14:paraId="135F12A9" w14:textId="77777777" w:rsidTr="009E1C3F">
        <w:trPr>
          <w:trHeight w:val="260"/>
        </w:trPr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FCBFD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Талия</w:t>
            </w:r>
          </w:p>
        </w:tc>
        <w:tc>
          <w:tcPr>
            <w:tcW w:w="4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16F7E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Дълбока талия</w:t>
            </w:r>
          </w:p>
        </w:tc>
      </w:tr>
      <w:tr w:rsidR="006E37E0" w:rsidRPr="006E37E0" w14:paraId="13F3179E" w14:textId="77777777" w:rsidTr="009E1C3F">
        <w:trPr>
          <w:trHeight w:val="260"/>
        </w:trPr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5BA7B9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Колан </w:t>
            </w:r>
          </w:p>
        </w:tc>
        <w:tc>
          <w:tcPr>
            <w:tcW w:w="4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E453C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ластик</w:t>
            </w:r>
          </w:p>
        </w:tc>
      </w:tr>
      <w:tr w:rsidR="006E37E0" w:rsidRPr="006E37E0" w14:paraId="15ABAD48" w14:textId="77777777" w:rsidTr="009E1C3F">
        <w:trPr>
          <w:trHeight w:val="260"/>
        </w:trPr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DD5F2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4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5A50B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Два странични (със свободен отвор) и един заден</w:t>
            </w:r>
          </w:p>
          <w:p w14:paraId="527961D9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Един страничен, обемен за инструменти</w:t>
            </w:r>
          </w:p>
        </w:tc>
      </w:tr>
      <w:tr w:rsidR="006E37E0" w:rsidRPr="006E37E0" w14:paraId="39F7459C" w14:textId="77777777" w:rsidTr="009E1C3F">
        <w:trPr>
          <w:trHeight w:val="260"/>
        </w:trPr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2368C3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Усилване</w:t>
            </w:r>
          </w:p>
        </w:tc>
        <w:tc>
          <w:tcPr>
            <w:tcW w:w="4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76F73A" w14:textId="77777777" w:rsidR="009E1C3F" w:rsidRPr="006E37E0" w:rsidRDefault="009E1C3F" w:rsidP="009E1C3F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Подсилващи платки в коленете</w:t>
            </w:r>
          </w:p>
        </w:tc>
      </w:tr>
    </w:tbl>
    <w:p w14:paraId="234F07A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A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A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A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A9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AA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7A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7A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7AD" w14:textId="77777777" w:rsidR="00FD7841" w:rsidRPr="006E37E0" w:rsidRDefault="00FD7841" w:rsidP="00FD7841">
      <w:pPr>
        <w:tabs>
          <w:tab w:val="left" w:pos="1590"/>
        </w:tabs>
        <w:rPr>
          <w:rFonts w:ascii="Arial" w:hAnsi="Arial" w:cs="Arial"/>
          <w:color w:val="auto"/>
          <w:lang w:val="ru-RU"/>
        </w:rPr>
      </w:pPr>
    </w:p>
    <w:p w14:paraId="234F07AE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7A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b/>
          <w:i/>
          <w:color w:val="auto"/>
          <w:lang w:val="bg-BG"/>
        </w:rPr>
        <w:t>З</w:t>
      </w:r>
      <w:r w:rsidRPr="006E37E0">
        <w:rPr>
          <w:rFonts w:ascii="Arial" w:hAnsi="Arial" w:cs="Arial"/>
          <w:b/>
          <w:i/>
          <w:color w:val="auto"/>
        </w:rPr>
        <w:t>абележка:</w:t>
      </w:r>
      <w:r w:rsidRPr="006E37E0">
        <w:rPr>
          <w:rFonts w:ascii="Arial" w:hAnsi="Arial" w:cs="Arial"/>
          <w:color w:val="auto"/>
          <w:sz w:val="20"/>
          <w:szCs w:val="20"/>
        </w:rPr>
        <w:t xml:space="preserve"> Същият панталон да има антистатично изпълнение </w:t>
      </w:r>
    </w:p>
    <w:p w14:paraId="234F07B0" w14:textId="4175FC2B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</w:t>
      </w:r>
    </w:p>
    <w:p w14:paraId="234F07B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5041BAE5" w14:textId="77777777" w:rsidR="0051155D" w:rsidRPr="006E37E0" w:rsidRDefault="0051155D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7B2" w14:textId="241E7ED6" w:rsidR="00FD7841" w:rsidRPr="006E37E0" w:rsidRDefault="00A22531" w:rsidP="00FD7841">
      <w:pPr>
        <w:jc w:val="right"/>
        <w:rPr>
          <w:rFonts w:asciiTheme="minorHAnsi" w:hAnsiTheme="minorHAnsi" w:cstheme="minorHAnsi"/>
          <w:b/>
          <w:i/>
          <w:color w:val="auto"/>
          <w:lang w:val="ru-RU"/>
        </w:rPr>
      </w:pPr>
      <w:r w:rsidRPr="006E37E0">
        <w:rPr>
          <w:rFonts w:asciiTheme="minorHAnsi" w:hAnsiTheme="minorHAnsi" w:cstheme="minorHAnsi"/>
          <w:b/>
          <w:i/>
          <w:noProof/>
          <w:color w:val="auto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40F4ADFC" wp14:editId="27673C71">
                <wp:simplePos x="0" y="0"/>
                <wp:positionH relativeFrom="column">
                  <wp:posOffset>-347592</wp:posOffset>
                </wp:positionH>
                <wp:positionV relativeFrom="paragraph">
                  <wp:posOffset>-313649</wp:posOffset>
                </wp:positionV>
                <wp:extent cx="5813837" cy="4459185"/>
                <wp:effectExtent l="0" t="0" r="15875" b="0"/>
                <wp:wrapNone/>
                <wp:docPr id="138" name="Group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3837" cy="4459185"/>
                          <a:chOff x="0" y="0"/>
                          <a:chExt cx="5813837" cy="4459185"/>
                        </a:xfrm>
                      </wpg:grpSpPr>
                      <pic:pic xmlns:pic="http://schemas.openxmlformats.org/drawingml/2006/picture">
                        <pic:nvPicPr>
                          <pic:cNvPr id="31" name="Picture 31" descr="8 copy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755" cy="36516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9" name="Picture 29" descr="elek_topal_grub_2_jp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8826" y="2517569"/>
                            <a:ext cx="1335974" cy="19416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" name="Straight Connector 30"/>
                        <wps:cNvCnPr>
                          <a:cxnSpLocks noChangeShapeType="1"/>
                        </wps:cNvCnPr>
                        <wps:spPr bwMode="auto">
                          <a:xfrm flipH="1">
                            <a:off x="1870363" y="1169720"/>
                            <a:ext cx="1717040" cy="219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3651662" y="961902"/>
                            <a:ext cx="1485900" cy="492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7" w14:textId="77777777" w:rsidR="00E96373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E314A3">
                                <w:rPr>
                                  <w:rFonts w:asciiTheme="minorHAnsi" w:hAnsiTheme="minorHAnsi" w:cstheme="minorHAnsi"/>
                                </w:rPr>
                                <w:t>Позиция на логото</w:t>
                              </w:r>
                            </w:p>
                            <w:p w14:paraId="234F0C98" w14:textId="77777777" w:rsidR="00E96373" w:rsidRPr="00F85780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AutoShape 70"/>
                        <wps:cNvCnPr>
                          <a:cxnSpLocks noChangeShapeType="1"/>
                        </wps:cNvCnPr>
                        <wps:spPr bwMode="auto">
                          <a:xfrm flipH="1">
                            <a:off x="3699163" y="2244437"/>
                            <a:ext cx="549275" cy="10001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3651662" y="1721922"/>
                            <a:ext cx="2162175" cy="523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9" w14:textId="77777777" w:rsidR="00E96373" w:rsidRPr="00CD5996" w:rsidRDefault="00E96373">
                              <w:pPr>
                                <w:rPr>
                                  <w:sz w:val="20"/>
                                  <w:szCs w:val="20"/>
                                  <w:lang w:val="bg-BG"/>
                                </w:rPr>
                              </w:pPr>
                              <w:r w:rsidRPr="00CD5996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Гръб: Лого/надпис „Софийска</w:t>
                              </w:r>
                              <w:r w:rsidRPr="00CD5996">
                                <w:rPr>
                                  <w:rFonts w:asciiTheme="minorHAnsi" w:hAnsiTheme="minorHAnsi" w:cstheme="minorHAnsi"/>
                                  <w:sz w:val="20"/>
                                  <w:szCs w:val="20"/>
                                  <w:lang w:val="bg-BG"/>
                                </w:rPr>
                                <w:t xml:space="preserve">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8" o:spid="_x0000_s1082" style="position:absolute;left:0;text-align:left;margin-left:-27.35pt;margin-top:-24.7pt;width:457.8pt;height:351.1pt;z-index:251723776" coordsize="58138,445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NFAAAAAFJnaHRsb25nAAACPA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">
                <v:shape id="Picture 31" o:spid="_x0000_s1083" type="#_x0000_t75" alt="8 copy" style="position:absolute;width:24997;height:365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xJjjEAAAA2wAAAA8AAABkcnMvZG93bnJldi54bWxEj0+LwjAUxO8LfofwhL1tU5UVqUYRUZSV&#10;PfgXvD2aZ1tsXmqT1frtjbDgcZiZ3zCjSWNKcaPaFZYVdKIYBHFqdcGZgv1u8TUA4TyyxtIyKXiQ&#10;g8m49THCRNs7b+i29ZkIEHYJKsi9rxIpXZqTQRfZijh4Z1sb9EHWmdQ13gPclLIbx31psOCwkGNF&#10;s5zSy/bPKHC/p2q17P4c03l8+jbra/9geqjUZ7uZDkF4avw7/N9eaQW9Dry+hB8gx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QxJjjEAAAA2wAAAA8AAAAAAAAAAAAAAAAA&#10;nwIAAGRycy9kb3ducmV2LnhtbFBLBQYAAAAABAAEAPcAAACQAwAAAAA=&#10;">
                  <v:imagedata r:id="rId31" o:title="8 copy"/>
                  <v:path arrowok="t"/>
                </v:shape>
                <v:shape id="Picture 29" o:spid="_x0000_s1084" type="#_x0000_t75" alt="elek_topal_grub_2_jpg" style="position:absolute;left:27788;top:25175;width:13360;height:194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6+TDEAAAA2wAAAA8AAABkcnMvZG93bnJldi54bWxEj0FrwkAUhO9C/8PyCr2I7taDxOgqRSj0&#10;kEu0kOsz+5oEs29jdpuk/fVdQehxmJlvmN1hsq0YqPeNYw2vSwWCuHSm4UrD5/l9kYDwAdlg65g0&#10;/JCHw/5ptsPUuJFzGk6hEhHCPkUNdQhdKqUva7Lol64jjt6X6y2GKPtKmh7HCLetXCm1lhYbjgs1&#10;dnSsqbyevq2GTBV5fqlGlWTzW1JkQ/F7LVnrl+fpbQsi0BT+w4/2h9Gw2sD9S/wBcv8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T6+TDEAAAA2wAAAA8AAAAAAAAAAAAAAAAA&#10;nwIAAGRycy9kb3ducmV2LnhtbFBLBQYAAAAABAAEAPcAAACQAwAAAAA=&#10;">
                  <v:imagedata r:id="rId32" o:title="elek_topal_grub_2_jpg"/>
                  <v:path arrowok="t"/>
                </v:shape>
                <v:line id="Straight Connector 30" o:spid="_x0000_s1085" style="position:absolute;flip:x;visibility:visible;mso-wrap-style:square" from="18703,11697" to="35874,138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idl8UAAADbAAAADwAAAGRycy9kb3ducmV2LnhtbESPT2vCQBTE7wW/w/IEb3VTD1HSrCIt&#10;Sk9C0kLw9pp9+VOzb9Ps1sRv3y0UPA4z8xsm3U2mE1caXGtZwdMyAkFcWt1yreDj/fC4AeE8ssbO&#10;Mim4kYPddvaQYqLtyBldc1+LAGGXoILG+z6R0pUNGXRL2xMHr7KDQR/kUEs94BjgppOrKIqlwZbD&#10;QoM9vTRUXvIfo2BVFdn3qcezPH5GX+dYF16/Fkot5tP+GYSnyd/D/+03rWCzhr8v4QfI7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idl8UAAADbAAAADwAAAAAAAAAA&#10;AAAAAAChAgAAZHJzL2Rvd25yZXYueG1sUEsFBgAAAAAEAAQA+QAAAJMDAAAAAA==&#10;" strokecolor="red">
                  <v:stroke endarrow="block"/>
                </v:line>
                <v:shape id="Text Box 69" o:spid="_x0000_s1086" type="#_x0000_t202" style="position:absolute;left:36516;top:9619;width:14859;height:49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sVV8IA&#10;AADbAAAADwAAAGRycy9kb3ducmV2LnhtbERPS2vCQBC+F/wPywi9FN3YFrXRVURosTcfpb0O2TEJ&#10;Zmfj7jam/75zKPT48b2X6941qqMQa88GJuMMFHHhbc2lgY/T62gOKiZki41nMvBDEdarwd0Sc+tv&#10;fKDumEolIRxzNFCl1OZax6Iih3HsW2Lhzj44TAJDqW3Am4S7Rj9m2VQ7rFkaKmxpW1FxOX47A/Pn&#10;XfcV35/2n8X03Lykh1n3dg3G3A/7zQJUoj79i//cOys+GStf5Afo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xVXwgAAANsAAAAPAAAAAAAAAAAAAAAAAJgCAABkcnMvZG93&#10;bnJldi54bWxQSwUGAAAAAAQABAD1AAAAhwMAAAAA&#10;">
                  <v:textbox>
                    <w:txbxContent>
                      <w:p w14:paraId="234F0C97" w14:textId="77777777" w:rsidR="00E96373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E314A3">
                          <w:rPr>
                            <w:rFonts w:asciiTheme="minorHAnsi" w:hAnsiTheme="minorHAnsi" w:cstheme="minorHAnsi"/>
                          </w:rPr>
                          <w:t>Позиция на логото</w:t>
                        </w:r>
                      </w:p>
                      <w:p w14:paraId="234F0C98" w14:textId="77777777" w:rsidR="00E96373" w:rsidRPr="00F85780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„Софийска вода“</w:t>
                        </w:r>
                      </w:p>
                    </w:txbxContent>
                  </v:textbox>
                </v:shape>
                <v:shape id="AutoShape 70" o:spid="_x0000_s1087" type="#_x0000_t32" style="position:absolute;left:36991;top:22444;width:5493;height:1000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4ppsQAAADbAAAADwAAAGRycy9kb3ducmV2LnhtbESPQWvCQBSE74L/YXmCN91oVSR1FbGU&#10;qIdCbaHXR/aZDWbfhuw2xn/vCoLHYWa+YVabzlaipcaXjhVMxgkI4tzpkgsFvz+foyUIH5A1Vo5J&#10;wY08bNb93gpT7a78Te0pFCJC2KeowIRQp1L63JBFP3Y1cfTOrrEYomwKqRu8Rrit5DRJFtJiyXHB&#10;YE07Q/nl9G8VHD783LezwyQ7vn2ds8UxK2vzp9Rw0G3fQQTqwiv8bO+1guUcHl/iD5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HimmxAAAANsAAAAPAAAAAAAAAAAA&#10;AAAAAKECAABkcnMvZG93bnJldi54bWxQSwUGAAAAAAQABAD5AAAAkgMAAAAA&#10;" strokecolor="red">
                  <v:stroke endarrow="block"/>
                </v:shape>
                <v:shape id="Text Box 71" o:spid="_x0000_s1088" type="#_x0000_t202" style="position:absolute;left:36516;top:17219;width:21622;height:5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gkvsQA&#10;AADbAAAADwAAAGRycy9kb3ducmV2LnhtbESPQWvCQBSE74X+h+UVeim6aZWoqauIoNibTUWvj+wz&#10;Cc2+TXfXmP77bkHwOMx8M8x82ZtGdOR8bVnB6zABQVxYXXOp4PC1GUxB+ICssbFMCn7Jw3Lx+DDH&#10;TNsrf1KXh1LEEvYZKqhCaDMpfVGRQT+0LXH0ztYZDFG6UmqH11huGvmWJKk0WHNcqLCldUXFd34x&#10;CqbjXXfyH6P9sUjPzSy8TLrtj1Pq+alfvYMI1Id7+EbvdORS+P8Sf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YJL7EAAAA2wAAAA8AAAAAAAAAAAAAAAAAmAIAAGRycy9k&#10;b3ducmV2LnhtbFBLBQYAAAAABAAEAPUAAACJAwAAAAA=&#10;">
                  <v:textbox>
                    <w:txbxContent>
                      <w:p w14:paraId="234F0C99" w14:textId="77777777" w:rsidR="00E96373" w:rsidRPr="00CD5996" w:rsidRDefault="00E96373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  <w:r w:rsidRPr="00CD5996">
                          <w:rPr>
                            <w:rFonts w:asciiTheme="minorHAnsi" w:hAnsiTheme="minorHAnsi" w:cstheme="minorHAnsi"/>
                            <w:sz w:val="20"/>
                            <w:szCs w:val="20"/>
                          </w:rPr>
                          <w:t>Гръб: Лого/надпис „Софийска</w:t>
                        </w:r>
                        <w:r w:rsidRPr="00CD5996">
                          <w:rPr>
                            <w:rFonts w:asciiTheme="minorHAnsi" w:hAnsiTheme="minorHAnsi" w:cstheme="minorHAnsi"/>
                            <w:sz w:val="20"/>
                            <w:szCs w:val="20"/>
                            <w:lang w:val="bg-BG"/>
                          </w:rPr>
                          <w:t xml:space="preserve"> вода“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="00FD7841" w:rsidRPr="006E37E0">
        <w:rPr>
          <w:rFonts w:asciiTheme="minorHAnsi" w:hAnsiTheme="minorHAnsi" w:cstheme="minorHAnsi"/>
          <w:b/>
          <w:i/>
          <w:color w:val="auto"/>
        </w:rPr>
        <w:t>Скица</w:t>
      </w:r>
      <w:r w:rsidR="00E314A3" w:rsidRPr="006E37E0">
        <w:rPr>
          <w:rFonts w:asciiTheme="minorHAnsi" w:hAnsiTheme="minorHAnsi" w:cstheme="minorHAnsi"/>
          <w:b/>
          <w:i/>
          <w:color w:val="auto"/>
          <w:lang w:val="bg-BG"/>
        </w:rPr>
        <w:t xml:space="preserve">  </w:t>
      </w:r>
      <w:r w:rsidR="00FD7841" w:rsidRPr="006E37E0">
        <w:rPr>
          <w:rFonts w:asciiTheme="minorHAnsi" w:hAnsiTheme="minorHAnsi" w:cstheme="minorHAnsi"/>
          <w:b/>
          <w:i/>
          <w:color w:val="auto"/>
        </w:rPr>
        <w:t>8</w:t>
      </w:r>
      <w:proofErr w:type="gramEnd"/>
    </w:p>
    <w:p w14:paraId="234F07B3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  <w:lang w:val="ru-RU"/>
        </w:rPr>
      </w:pPr>
      <w:r w:rsidRPr="006E37E0">
        <w:rPr>
          <w:rFonts w:asciiTheme="minorHAnsi" w:hAnsiTheme="minorHAnsi" w:cstheme="minorHAnsi"/>
          <w:b/>
          <w:color w:val="auto"/>
        </w:rPr>
        <w:t>ЕЛЕК С ТОПЛА ПОДПЛАТА</w:t>
      </w:r>
    </w:p>
    <w:p w14:paraId="234F07B4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7B5" w14:textId="14F514D3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</w:rPr>
        <w:t xml:space="preserve">       </w:t>
      </w:r>
    </w:p>
    <w:p w14:paraId="234F07B6" w14:textId="3ECFAD52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  <w:r w:rsidRPr="006E37E0">
        <w:rPr>
          <w:rFonts w:ascii="Arial" w:hAnsi="Arial" w:cs="Arial"/>
          <w:color w:val="auto"/>
        </w:rPr>
        <w:t xml:space="preserve">    </w:t>
      </w:r>
      <w:r w:rsidRPr="006E37E0">
        <w:rPr>
          <w:rFonts w:ascii="Arial" w:hAnsi="Arial" w:cs="Arial"/>
          <w:color w:val="auto"/>
          <w:lang w:val="ru-RU"/>
        </w:rPr>
        <w:t xml:space="preserve">                                                                           </w:t>
      </w:r>
    </w:p>
    <w:p w14:paraId="234F07B7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7B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A" w14:textId="2834A81A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D" w14:textId="5B0BCC9D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</w:t>
      </w:r>
      <w:r w:rsidRPr="006E37E0">
        <w:rPr>
          <w:rFonts w:ascii="Arial" w:hAnsi="Arial" w:cs="Arial"/>
          <w:color w:val="auto"/>
          <w:lang w:val="ru-RU"/>
        </w:rPr>
        <w:t xml:space="preserve">  </w:t>
      </w:r>
      <w:r w:rsidRPr="006E37E0">
        <w:rPr>
          <w:rFonts w:ascii="Arial" w:hAnsi="Arial" w:cs="Arial"/>
          <w:color w:val="auto"/>
          <w:lang w:val="ru-RU"/>
        </w:rPr>
        <w:tab/>
      </w:r>
      <w:r w:rsidRPr="006E37E0">
        <w:rPr>
          <w:rFonts w:ascii="Arial" w:hAnsi="Arial" w:cs="Arial"/>
          <w:color w:val="auto"/>
          <w:lang w:val="ru-RU"/>
        </w:rPr>
        <w:tab/>
      </w:r>
      <w:r w:rsidRPr="006E37E0">
        <w:rPr>
          <w:rFonts w:ascii="Arial" w:hAnsi="Arial" w:cs="Arial"/>
          <w:color w:val="auto"/>
          <w:lang w:val="ru-RU"/>
        </w:rPr>
        <w:tab/>
        <w:t xml:space="preserve">                                          </w:t>
      </w:r>
    </w:p>
    <w:p w14:paraId="234F07BE" w14:textId="6A4D3C4C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B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5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7C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C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text" w:horzAnchor="margin" w:tblpXSpec="right" w:tblpY="-27"/>
        <w:tblW w:w="67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4"/>
        <w:gridCol w:w="1796"/>
        <w:gridCol w:w="1870"/>
        <w:gridCol w:w="1906"/>
      </w:tblGrid>
      <w:tr w:rsidR="006E37E0" w:rsidRPr="006E37E0" w14:paraId="234F07CE" w14:textId="77777777" w:rsidTr="00CD5996">
        <w:trPr>
          <w:trHeight w:val="915"/>
        </w:trPr>
        <w:tc>
          <w:tcPr>
            <w:tcW w:w="120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CA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7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CB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87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CC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9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7CD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7D0" w14:textId="77777777" w:rsidTr="00CD5996">
        <w:trPr>
          <w:trHeight w:val="120"/>
        </w:trPr>
        <w:tc>
          <w:tcPr>
            <w:tcW w:w="6776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7CF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7D5" w14:textId="77777777" w:rsidTr="00CD5996">
        <w:trPr>
          <w:trHeight w:val="420"/>
        </w:trPr>
        <w:tc>
          <w:tcPr>
            <w:tcW w:w="120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D1" w14:textId="009954DC" w:rsidR="00A16EF3" w:rsidRPr="006E37E0" w:rsidRDefault="00A16EF3" w:rsidP="009E1C3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79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7D2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зелено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234F07D3" w14:textId="77777777" w:rsidR="00A16EF3" w:rsidRPr="006E37E0" w:rsidRDefault="00A16EF3" w:rsidP="00A16EF3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платка над предния горен джоб</w:t>
            </w:r>
          </w:p>
        </w:tc>
        <w:tc>
          <w:tcPr>
            <w:tcW w:w="190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7D4" w14:textId="046B958D" w:rsidR="00A16EF3" w:rsidRPr="006E37E0" w:rsidRDefault="00A16EF3" w:rsidP="00CD59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отпред, на платка над джоба – 60 мм; на гърба – 270 мм, </w:t>
            </w:r>
            <w:r w:rsidR="008B248B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Цвят: синьо, зададен от </w:t>
            </w:r>
            <w:r w:rsidRPr="006E37E0">
              <w:rPr>
                <w:rFonts w:asciiTheme="minorHAnsi" w:hAnsiTheme="minorHAnsi" w:cstheme="minorHAnsi"/>
                <w:color w:val="auto"/>
              </w:rPr>
              <w:t>СВ</w:t>
            </w:r>
          </w:p>
        </w:tc>
      </w:tr>
      <w:tr w:rsidR="006E37E0" w:rsidRPr="006E37E0" w14:paraId="234F07D7" w14:textId="77777777" w:rsidTr="00CD5996">
        <w:trPr>
          <w:trHeight w:val="150"/>
        </w:trPr>
        <w:tc>
          <w:tcPr>
            <w:tcW w:w="6776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7D6" w14:textId="77777777" w:rsidR="00A16EF3" w:rsidRPr="006E37E0" w:rsidRDefault="00A16EF3" w:rsidP="00A16EF3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7D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D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E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margin" w:tblpXSpec="center" w:tblpY="112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76"/>
        <w:gridCol w:w="5040"/>
      </w:tblGrid>
      <w:tr w:rsidR="006E37E0" w:rsidRPr="006E37E0" w14:paraId="6FABC98B" w14:textId="77777777" w:rsidTr="00CC3120">
        <w:trPr>
          <w:trHeight w:val="294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6614F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4FF662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цип</w:t>
            </w:r>
          </w:p>
        </w:tc>
      </w:tr>
      <w:tr w:rsidR="006E37E0" w:rsidRPr="006E37E0" w14:paraId="3B8DE7C6" w14:textId="77777777" w:rsidTr="00CC3120">
        <w:trPr>
          <w:trHeight w:val="279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5FBF53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BA74B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ластик от двете страни</w:t>
            </w:r>
          </w:p>
        </w:tc>
      </w:tr>
      <w:tr w:rsidR="006E37E0" w:rsidRPr="006E37E0" w14:paraId="328667AC" w14:textId="77777777" w:rsidTr="00CC3120">
        <w:trPr>
          <w:trHeight w:val="279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176C3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5FCE5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Горен – с капаче и цип</w:t>
            </w:r>
          </w:p>
          <w:p w14:paraId="17339FCE" w14:textId="77777777" w:rsidR="00CC3120" w:rsidRPr="006E37E0" w:rsidRDefault="00CC3120" w:rsidP="00CC3120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Долни –с капачета и цип</w:t>
            </w:r>
          </w:p>
        </w:tc>
      </w:tr>
    </w:tbl>
    <w:p w14:paraId="234F07F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F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F2" w14:textId="77777777" w:rsidR="00FD7841" w:rsidRPr="006E37E0" w:rsidRDefault="00FD7841" w:rsidP="00FD7841">
      <w:pPr>
        <w:rPr>
          <w:rFonts w:ascii="Arial" w:hAnsi="Arial" w:cs="Arial"/>
          <w:color w:val="auto"/>
          <w:lang w:val="bg-BG"/>
        </w:rPr>
      </w:pPr>
    </w:p>
    <w:p w14:paraId="234F07F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7F4" w14:textId="77777777" w:rsidR="00FD7841" w:rsidRPr="006E37E0" w:rsidRDefault="00FD7841" w:rsidP="00FD7841">
      <w:pPr>
        <w:tabs>
          <w:tab w:val="left" w:pos="160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ab/>
      </w:r>
    </w:p>
    <w:p w14:paraId="234F07F5" w14:textId="77777777" w:rsidR="00FD7841" w:rsidRPr="006E37E0" w:rsidRDefault="00FD7841" w:rsidP="00FD7841">
      <w:pPr>
        <w:tabs>
          <w:tab w:val="left" w:pos="160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</w:t>
      </w:r>
    </w:p>
    <w:p w14:paraId="1641427E" w14:textId="77777777" w:rsidR="00CC3120" w:rsidRPr="006E37E0" w:rsidRDefault="00FD7841" w:rsidP="00FD7841">
      <w:pPr>
        <w:tabs>
          <w:tab w:val="left" w:pos="6480"/>
        </w:tabs>
        <w:jc w:val="right"/>
        <w:rPr>
          <w:rFonts w:asciiTheme="minorHAnsi" w:hAnsiTheme="minorHAnsi" w:cstheme="minorHAnsi"/>
          <w:i/>
          <w:color w:val="auto"/>
        </w:rPr>
      </w:pPr>
      <w:r w:rsidRPr="006E37E0">
        <w:rPr>
          <w:rFonts w:ascii="Arial" w:hAnsi="Arial" w:cs="Arial"/>
          <w:i/>
          <w:color w:val="auto"/>
        </w:rPr>
        <w:tab/>
      </w:r>
      <w:r w:rsidRPr="006E37E0">
        <w:rPr>
          <w:rFonts w:asciiTheme="minorHAnsi" w:hAnsiTheme="minorHAnsi" w:cstheme="minorHAnsi"/>
          <w:i/>
          <w:color w:val="auto"/>
        </w:rPr>
        <w:tab/>
      </w:r>
    </w:p>
    <w:p w14:paraId="0BF78CAA" w14:textId="77777777" w:rsidR="00CC3120" w:rsidRPr="006E37E0" w:rsidRDefault="00CC3120">
      <w:pPr>
        <w:spacing w:after="200" w:line="276" w:lineRule="auto"/>
        <w:rPr>
          <w:rFonts w:asciiTheme="minorHAnsi" w:hAnsiTheme="minorHAnsi" w:cstheme="minorHAnsi"/>
          <w:i/>
          <w:color w:val="auto"/>
        </w:rPr>
      </w:pPr>
      <w:r w:rsidRPr="006E37E0">
        <w:rPr>
          <w:rFonts w:asciiTheme="minorHAnsi" w:hAnsiTheme="minorHAnsi" w:cstheme="minorHAnsi"/>
          <w:i/>
          <w:color w:val="auto"/>
        </w:rPr>
        <w:br w:type="page"/>
      </w:r>
    </w:p>
    <w:p w14:paraId="234F07F6" w14:textId="155930E6" w:rsidR="00FD7841" w:rsidRPr="006E37E0" w:rsidRDefault="00FD7841" w:rsidP="00FD7841">
      <w:pPr>
        <w:tabs>
          <w:tab w:val="left" w:pos="6480"/>
        </w:tabs>
        <w:jc w:val="right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 xml:space="preserve">Скица 9 </w:t>
      </w:r>
    </w:p>
    <w:p w14:paraId="234F07F7" w14:textId="02201C8A" w:rsidR="00FD7841" w:rsidRPr="006E37E0" w:rsidRDefault="00FD7841" w:rsidP="008170F8">
      <w:pPr>
        <w:tabs>
          <w:tab w:val="left" w:pos="6480"/>
        </w:tabs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tab/>
      </w:r>
      <w:r w:rsidRPr="006E37E0">
        <w:rPr>
          <w:rFonts w:asciiTheme="minorHAnsi" w:hAnsiTheme="minorHAnsi" w:cstheme="minorHAnsi"/>
          <w:b/>
          <w:i/>
          <w:color w:val="auto"/>
        </w:rPr>
        <w:tab/>
      </w:r>
      <w:r w:rsidRPr="006E37E0">
        <w:rPr>
          <w:rFonts w:asciiTheme="minorHAnsi" w:hAnsiTheme="minorHAnsi" w:cstheme="minorHAnsi"/>
          <w:b/>
          <w:i/>
          <w:color w:val="auto"/>
        </w:rPr>
        <w:tab/>
      </w:r>
      <w:r w:rsidRPr="006E37E0">
        <w:rPr>
          <w:rFonts w:asciiTheme="minorHAnsi" w:hAnsiTheme="minorHAnsi" w:cstheme="minorHAnsi"/>
          <w:b/>
          <w:color w:val="auto"/>
        </w:rPr>
        <w:t>Тениска</w:t>
      </w:r>
    </w:p>
    <w:p w14:paraId="234F07FB" w14:textId="4E9E8240" w:rsidR="00FD7841" w:rsidRPr="006E37E0" w:rsidRDefault="00FD7841" w:rsidP="00FD7841">
      <w:pPr>
        <w:rPr>
          <w:rFonts w:asciiTheme="minorHAnsi" w:hAnsiTheme="minorHAnsi" w:cstheme="minorHAnsi"/>
          <w:b/>
          <w:color w:val="auto"/>
        </w:rPr>
      </w:pPr>
      <w:r w:rsidRPr="00E96373">
        <w:rPr>
          <w:rFonts w:asciiTheme="minorHAnsi" w:hAnsiTheme="minorHAnsi" w:cstheme="minorHAnsi"/>
          <w:b/>
          <w:color w:val="auto"/>
        </w:rPr>
        <w:t>9a</w:t>
      </w:r>
    </w:p>
    <w:p w14:paraId="234F07FC" w14:textId="29C7799A" w:rsidR="00FD7841" w:rsidRPr="006E37E0" w:rsidRDefault="00A22531" w:rsidP="00FD7841">
      <w:pPr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6490C230" wp14:editId="05E3EBCB">
                <wp:simplePos x="0" y="0"/>
                <wp:positionH relativeFrom="column">
                  <wp:posOffset>-181338</wp:posOffset>
                </wp:positionH>
                <wp:positionV relativeFrom="paragraph">
                  <wp:posOffset>1023</wp:posOffset>
                </wp:positionV>
                <wp:extent cx="5382615" cy="5919849"/>
                <wp:effectExtent l="0" t="0" r="27940" b="5080"/>
                <wp:wrapNone/>
                <wp:docPr id="137" name="Group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2615" cy="5919849"/>
                          <a:chOff x="0" y="0"/>
                          <a:chExt cx="5382615" cy="5919849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9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878" y="0"/>
                            <a:ext cx="2867891" cy="2297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6" name="Picture 26" descr="9C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402280"/>
                            <a:ext cx="3099460" cy="25175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" name="Straight Connector 27"/>
                        <wps:cNvCnPr>
                          <a:cxnSpLocks noChangeShapeType="1"/>
                        </wps:cNvCnPr>
                        <wps:spPr bwMode="auto">
                          <a:xfrm flipH="1">
                            <a:off x="1917865" y="1092529"/>
                            <a:ext cx="126619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Straight Connector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006930" y="4358244"/>
                            <a:ext cx="11766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42"/>
                        <wps:cNvCnPr>
                          <a:cxnSpLocks noChangeShapeType="1"/>
                        </wps:cNvCnPr>
                        <wps:spPr bwMode="auto">
                          <a:xfrm flipH="1">
                            <a:off x="2571008" y="249381"/>
                            <a:ext cx="702310" cy="2927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3277590" y="35626"/>
                            <a:ext cx="2030680" cy="469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A" w14:textId="77777777" w:rsidR="00E96373" w:rsidRPr="00C72D50" w:rsidRDefault="00E96373" w:rsidP="002967DC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Веолия</w:t>
                              </w: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9" name="Line 44"/>
                        <wps:cNvCnPr>
                          <a:cxnSpLocks noChangeShapeType="1"/>
                        </wps:cNvCnPr>
                        <wps:spPr bwMode="auto">
                          <a:xfrm flipH="1">
                            <a:off x="2576946" y="3455719"/>
                            <a:ext cx="702310" cy="2927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3283527" y="3378529"/>
                            <a:ext cx="2036619" cy="4690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C" w14:textId="77777777" w:rsidR="00E96373" w:rsidRPr="00C72D50" w:rsidRDefault="00E96373" w:rsidP="002967DC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Веолия</w:t>
                              </w: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82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3277590" y="944088"/>
                            <a:ext cx="2105025" cy="4337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B" w14:textId="77777777" w:rsidR="00E96373" w:rsidRPr="008170F8" w:rsidRDefault="00E9637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8170F8">
                                <w:rPr>
                                  <w:rFonts w:asciiTheme="minorHAnsi" w:hAnsiTheme="minorHAnsi" w:cstheme="minorHAnsi"/>
                                </w:rPr>
                                <w:t>Позиция на логото</w:t>
                              </w:r>
                              <w:r w:rsidRPr="008170F8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 на 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„</w:t>
                              </w:r>
                              <w:r w:rsidRPr="008170F8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С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3277590" y="4144488"/>
                            <a:ext cx="210502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D" w14:textId="77777777" w:rsidR="00E96373" w:rsidRDefault="00E96373">
                              <w:r w:rsidRPr="008170F8">
                                <w:rPr>
                                  <w:rFonts w:asciiTheme="minorHAnsi" w:hAnsiTheme="minorHAnsi" w:cstheme="minorHAnsi"/>
                                </w:rPr>
                                <w:t>Позиция на логото</w:t>
                              </w:r>
                              <w:r w:rsidRPr="008170F8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 на 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„</w:t>
                              </w:r>
                              <w:r w:rsidRPr="008170F8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С</w:t>
                              </w: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7" o:spid="_x0000_s1089" style="position:absolute;margin-left:-14.3pt;margin-top:.1pt;width:423.85pt;height:466.15pt;z-index:251725824" coordsize="53826,591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">
                <v:shape id="Picture 28" o:spid="_x0000_s1090" type="#_x0000_t75" alt="9" style="position:absolute;left:1068;width:28679;height:229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hGArBAAAA2wAAAA8AAABkcnMvZG93bnJldi54bWxET89rwjAUvg/8H8ITdhmaTtjUapQhCrtO&#10;BfX2aJ5tsXmJSWy7/fXLYbDjx/d7ue5NI1ryobas4HWcgSAurK65VHA87EYzECEia2wsk4JvCrBe&#10;DZ6WmGvb8Re1+1iKFMIhRwVVjC6XMhQVGQxj64gTd7XeYEzQl1J77FK4aeQky96lwZpTQ4WONhUV&#10;t/3DKGh+Li/neH+cjn7q2u3cuF33dlHqedh/LEBE6uO/+M/9qRVM0tj0Jf0Aufo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ChGArBAAAA2wAAAA8AAAAAAAAAAAAAAAAAnwIA&#10;AGRycy9kb3ducmV2LnhtbFBLBQYAAAAABAAEAPcAAACNAwAAAAA=&#10;">
                  <v:imagedata r:id="rId35" o:title="9"/>
                  <v:path arrowok="t"/>
                </v:shape>
                <v:shape id="Picture 26" o:spid="_x0000_s1091" type="#_x0000_t75" alt="9C" style="position:absolute;top:34022;width:30994;height:251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aMcXDAAAA2wAAAA8AAABkcnMvZG93bnJldi54bWxEj0GLwjAUhO+C/yE8wZumq6DdrlHcoosX&#10;D1Z/wKN5NmWbl9Jktf77jSB4HGbmG2a16W0jbtT52rGCj2kCgrh0uuZKweW8n6QgfEDW2DgmBQ/y&#10;sFkPByvMtLvziW5FqESEsM9QgQmhzaT0pSGLfupa4uhdXWcxRNlVUnd4j3DbyFmSLKTFmuOCwZZy&#10;Q+Vv8WcVbK+mneffuwfl+8NymabHn7n8VGo86rdfIAL14R1+tQ9awWwBzy/xB8j1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NoxxcMAAADbAAAADwAAAAAAAAAAAAAAAACf&#10;AgAAZHJzL2Rvd25yZXYueG1sUEsFBgAAAAAEAAQA9wAAAI8DAAAAAA==&#10;">
                  <v:imagedata r:id="rId36" o:title="9C"/>
                  <v:path arrowok="t"/>
                </v:shape>
                <v:line id="Straight Connector 27" o:spid="_x0000_s1092" style="position:absolute;flip:x;visibility:visible;mso-wrap-style:square" from="19178,10925" to="31840,109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2geMMAAADbAAAADwAAAGRycy9kb3ducmV2LnhtbESPQWvCQBSE7wX/w/IEb3WjBwnRVUSx&#10;9FRIWgjentlnEs2+jdltjP/eFQo9DjPzDbPaDKYRPXWutqxgNo1AEBdW11wq+Pk+vMcgnEfW2Fgm&#10;BQ9ysFmP3laYaHvnlPrMlyJA2CWooPK+TaR0RUUG3dS2xME7286gD7Irpe7wHuCmkfMoWkiDNYeF&#10;ClvaVVRcs1+jYH7O09tXi0f5cYoux4XOvd7nSk3Gw3YJwtPg/8N/7U+tIJ7B60v4AXL9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9oHjDAAAA2wAAAA8AAAAAAAAAAAAA&#10;AAAAoQIAAGRycy9kb3ducmV2LnhtbFBLBQYAAAAABAAEAPkAAACRAwAAAAA=&#10;" strokecolor="red">
                  <v:stroke endarrow="block"/>
                </v:line>
                <v:line id="Straight Connector 25" o:spid="_x0000_s1093" style="position:absolute;flip:x;visibility:visible;mso-wrap-style:square" from="20069,43582" to="31835,435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3tsMIAAADbAAAADwAAAGRycy9kb3ducmV2LnhtbESPzarCMBSE94LvEI5wd5rqQqUaRZR7&#10;cXXBHyjujs2xrTYntYla394IgsthZr5hpvPGlOJOtSssK+j3IhDEqdUFZwr2u9/uGITzyBpLy6Tg&#10;SQ7ms3ZrirG2D97QfeszESDsYlSQe1/FUro0J4OuZyvi4J1sbdAHWWdS1/gIcFPKQRQNpcGCw0KO&#10;FS1zSi/bm1EwOCWb63+FB/l3jM6HoU68XiVK/XSaxQSEp8Z/w5/2WisYjeD9JfwAO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w3tsMIAAADbAAAADwAAAAAAAAAAAAAA&#10;AAChAgAAZHJzL2Rvd25yZXYueG1sUEsFBgAAAAAEAAQA+QAAAJADAAAAAA==&#10;" strokecolor="red">
                  <v:stroke endarrow="block"/>
                </v:line>
                <v:line id="Line 42" o:spid="_x0000_s1094" style="position:absolute;flip:x;visibility:visible;mso-wrap-style:square" from="25710,2493" to="32733,5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OblMQAAADbAAAADwAAAGRycy9kb3ducmV2LnhtbESPT2vCQBTE74LfYXlCb7rRQpA0q4hF&#10;6amQtBC8vWZf/tTs2zS7Nem37xYKHoeZ+Q2T7ifTiRsNrrWsYL2KQBCXVrdcK3h/Oy23IJxH1thZ&#10;JgU/5GC/m89STLQdOaNb7msRIOwSVNB43ydSurIhg25le+LgVXYw6IMcaqkHHAPcdHITRbE02HJY&#10;aLCnY0PlNf82CjZVkX299niR54/o8xLrwuvnQqmHxXR4AuFp8vfwf/tFK9g+wt+X8APk7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45uUxAAAANsAAAAPAAAAAAAAAAAA&#10;AAAAAKECAABkcnMvZG93bnJldi54bWxQSwUGAAAAAAQABAD5AAAAkgMAAAAA&#10;" strokecolor="red">
                  <v:stroke endarrow="block"/>
                </v:line>
                <v:shape id="Text Box 43" o:spid="_x0000_s1095" type="#_x0000_t202" style="position:absolute;left:32775;top:356;width:20307;height:46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x73MQA&#10;AADbAAAADwAAAGRycy9kb3ducmV2LnhtbESPQWsCMRSE7wX/Q3hCbzVr0SKrUUQRvNXagnh7Js/N&#10;4uZl3aTr6q9vCoUeh5n5hpktOleJlppQelYwHGQgiLU3JRcKvj43LxMQISIbrDyTgjsFWMx7TzPM&#10;jb/xB7X7WIgE4ZCjAhtjnUsZtCWHYeBr4uSdfeMwJtkU0jR4S3BXydcse5MOS04LFmtaWdKX/bdT&#10;ENa7a63Pu9PFmvvjfd2O9WFzVOq53y2nICJ18T/8194aBZMR/H5JP0D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Me9zEAAAA2wAAAA8AAAAAAAAAAAAAAAAAmAIAAGRycy9k&#10;b3ducmV2LnhtbFBLBQYAAAAABAAEAPUAAACJAwAAAAA=&#10;">
                  <v:textbox style="mso-fit-shape-to-text:t">
                    <w:txbxContent>
                      <w:p w14:paraId="234F0C9A" w14:textId="77777777" w:rsidR="00E96373" w:rsidRPr="00C72D50" w:rsidRDefault="00E96373" w:rsidP="002967DC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Веолия</w:t>
                        </w: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– ляв ръкав</w:t>
                        </w:r>
                      </w:p>
                    </w:txbxContent>
                  </v:textbox>
                </v:shape>
                <v:line id="Line 44" o:spid="_x0000_s1096" style="position:absolute;flip:x;visibility:visible;mso-wrap-style:square" from="25769,34557" to="32792,374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7cWcMAAADbAAAADwAAAGRycy9kb3ducmV2LnhtbESPS4vCQBCE74L/YWjBm0704CM6iigr&#10;exJ8QPDWZtokmunJZmY1++93BMFjUVVfUfNlY0rxoNoVlhUM+hEI4tTqgjMFp+NXbwLCeWSNpWVS&#10;8EcOlot2a46xtk/e0+PgMxEg7GJUkHtfxVK6NCeDrm8r4uBdbW3QB1lnUtf4DHBTymEUjaTBgsNC&#10;jhWtc0rvh1+jYHhN9j+7Cs9ye4lu55FOvN4kSnU7zWoGwlPjP+F3+1srGE/h9SX8ALn4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e3FnDAAAA2wAAAA8AAAAAAAAAAAAA&#10;AAAAoQIAAGRycy9kb3ducmV2LnhtbFBLBQYAAAAABAAEAPkAAACRAwAAAAA=&#10;" strokecolor="red">
                  <v:stroke endarrow="block"/>
                </v:line>
                <v:shape id="Text Box 45" o:spid="_x0000_s1097" type="#_x0000_t202" style="position:absolute;left:32835;top:33785;width:20366;height:46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d938EA&#10;AADbAAAADwAAAGRycy9kb3ducmV2LnhtbERPy2oCMRTdC/2HcAvunEwLikyNUipCdz5BurtNrpPB&#10;yc10ko6jX28WgsvDec8WvatFR22oPCt4y3IQxNqbiksFh/1qNAURIrLB2jMpuFKAxfxlMMPC+Atv&#10;qdvFUqQQDgUqsDE2hZRBW3IYMt8QJ+7kW4cxwbaUpsVLCne1fM/ziXRYcWqw2NCXJX3e/TsFYbn5&#10;a/Rp83u25npbL7uxPq5+lBq+9p8fICL18Sl+uL+Ngmlan76kHy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3fd/BAAAA2wAAAA8AAAAAAAAAAAAAAAAAmAIAAGRycy9kb3du&#10;cmV2LnhtbFBLBQYAAAAABAAEAPUAAACGAwAAAAA=&#10;">
                  <v:textbox style="mso-fit-shape-to-text:t">
                    <w:txbxContent>
                      <w:p w14:paraId="234F0C9C" w14:textId="77777777" w:rsidR="00E96373" w:rsidRPr="00C72D50" w:rsidRDefault="00E96373" w:rsidP="002967DC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Веолия</w:t>
                        </w: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– ляв ръкав</w:t>
                        </w:r>
                      </w:p>
                    </w:txbxContent>
                  </v:textbox>
                </v:shape>
                <v:shape id="Text Box 72" o:spid="_x0000_s1098" type="#_x0000_t202" style="position:absolute;left:32775;top:9440;width:21051;height:4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MivcMA&#10;AADbAAAADwAAAGRycy9kb3ducmV2LnhtbESPQWsCMRSE7wX/Q3hCL0WzarG6GqUUFL2plfb62Dx3&#10;Fzcv2ySu6783QsHjMPPNMPNlayrRkPOlZQWDfgKCOLO65FzB8XvVm4DwAVljZZkU3MjDctF5mWOq&#10;7ZX31BxCLmIJ+xQVFCHUqZQ+K8ig79uaOHon6wyGKF0utcNrLDeVHCbJWBosOS4UWNNXQdn5cDEK&#10;Ju+b5tdvR7ufbHyqpuHto1n/OaVeu+3nDESgNjzD//RGR24Ijy/xB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MivcMAAADbAAAADwAAAAAAAAAAAAAAAACYAgAAZHJzL2Rv&#10;d25yZXYueG1sUEsFBgAAAAAEAAQA9QAAAIgDAAAAAA==&#10;">
                  <v:textbox>
                    <w:txbxContent>
                      <w:p w14:paraId="234F0C9B" w14:textId="77777777" w:rsidR="00E96373" w:rsidRPr="008170F8" w:rsidRDefault="00E9637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8170F8">
                          <w:rPr>
                            <w:rFonts w:asciiTheme="minorHAnsi" w:hAnsiTheme="minorHAnsi" w:cstheme="minorHAnsi"/>
                          </w:rPr>
                          <w:t>Позиция на логото</w:t>
                        </w:r>
                        <w:r w:rsidRPr="008170F8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 на 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„</w:t>
                        </w:r>
                        <w:r w:rsidRPr="008170F8">
                          <w:rPr>
                            <w:rFonts w:asciiTheme="minorHAnsi" w:hAnsiTheme="minorHAnsi" w:cstheme="minorHAnsi"/>
                            <w:lang w:val="bg-BG"/>
                          </w:rPr>
                          <w:t>С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офийска вода“</w:t>
                        </w:r>
                      </w:p>
                    </w:txbxContent>
                  </v:textbox>
                </v:shape>
                <v:shape id="Text Box 73" o:spid="_x0000_s1099" type="#_x0000_t202" style="position:absolute;left:32775;top:41444;width:21051;height:4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5lcMIA&#10;AADbAAAADwAAAGRycy9kb3ducmV2LnhtbERPy2rCQBTdF/yH4QrdFDOxLTGNjiKCxe58lHZ7yVyT&#10;YOZOnBlj+vedRaHLw3kvVoNpRU/ON5YVTJMUBHFpdcOVgs/TdpKD8AFZY2uZFPyQh9Vy9LDAQts7&#10;H6g/hkrEEPYFKqhD6AopfVmTQZ/YjjhyZ+sMhghdJbXDeww3rXxO00wabDg21NjRpqbycrwZBfnr&#10;rv/2Hy/7rzI7t2/hada/X51Sj+NhPQcRaAj/4j/3TiuYxbHxS/wB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3mVwwgAAANsAAAAPAAAAAAAAAAAAAAAAAJgCAABkcnMvZG93&#10;bnJldi54bWxQSwUGAAAAAAQABAD1AAAAhwMAAAAA&#10;">
                  <v:textbox>
                    <w:txbxContent>
                      <w:p w14:paraId="234F0C9D" w14:textId="77777777" w:rsidR="00E96373" w:rsidRDefault="00E96373">
                        <w:r w:rsidRPr="008170F8">
                          <w:rPr>
                            <w:rFonts w:asciiTheme="minorHAnsi" w:hAnsiTheme="minorHAnsi" w:cstheme="minorHAnsi"/>
                          </w:rPr>
                          <w:t>Позиция на логото</w:t>
                        </w:r>
                        <w:r w:rsidRPr="008170F8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 на 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„</w:t>
                        </w:r>
                        <w:r w:rsidRPr="008170F8">
                          <w:rPr>
                            <w:rFonts w:asciiTheme="minorHAnsi" w:hAnsiTheme="minorHAnsi" w:cstheme="minorHAnsi"/>
                            <w:lang w:val="bg-BG"/>
                          </w:rPr>
                          <w:t>С</w:t>
                        </w: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офийска вода“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4F07FD" w14:textId="1AF9BE97" w:rsidR="00FD7841" w:rsidRPr="006E37E0" w:rsidRDefault="00FD7841" w:rsidP="00FD7841">
      <w:pPr>
        <w:ind w:left="4248" w:firstLine="708"/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</w:t>
      </w:r>
    </w:p>
    <w:p w14:paraId="234F07FE" w14:textId="77777777" w:rsidR="00FD7841" w:rsidRPr="006E37E0" w:rsidRDefault="00FD7841" w:rsidP="00FD7841">
      <w:pPr>
        <w:ind w:left="4248" w:firstLine="708"/>
        <w:rPr>
          <w:rFonts w:ascii="Arial" w:hAnsi="Arial" w:cs="Arial"/>
          <w:color w:val="auto"/>
        </w:rPr>
      </w:pPr>
    </w:p>
    <w:p w14:paraId="234F07FF" w14:textId="77777777" w:rsidR="00FD7841" w:rsidRPr="006E37E0" w:rsidRDefault="00FD7841" w:rsidP="00FD7841">
      <w:pPr>
        <w:ind w:left="4248" w:firstLine="708"/>
        <w:rPr>
          <w:rFonts w:ascii="Arial" w:hAnsi="Arial" w:cs="Arial"/>
          <w:color w:val="auto"/>
        </w:rPr>
      </w:pPr>
    </w:p>
    <w:p w14:paraId="234F0800" w14:textId="77777777" w:rsidR="00FD7841" w:rsidRPr="006E37E0" w:rsidRDefault="00FD7841" w:rsidP="00FD7841">
      <w:pPr>
        <w:ind w:left="4248" w:firstLine="708"/>
        <w:rPr>
          <w:rFonts w:ascii="Arial" w:hAnsi="Arial" w:cs="Arial"/>
          <w:color w:val="auto"/>
        </w:rPr>
      </w:pPr>
    </w:p>
    <w:p w14:paraId="234F0801" w14:textId="4DB1BC11" w:rsidR="00FD7841" w:rsidRPr="006E37E0" w:rsidRDefault="00FD7841" w:rsidP="00FD7841">
      <w:pPr>
        <w:ind w:left="4248" w:firstLine="708"/>
        <w:rPr>
          <w:rFonts w:ascii="Arial" w:hAnsi="Arial" w:cs="Arial"/>
          <w:color w:val="auto"/>
        </w:rPr>
      </w:pPr>
    </w:p>
    <w:p w14:paraId="234F0802" w14:textId="6A028D65" w:rsidR="00FD7841" w:rsidRPr="006E37E0" w:rsidRDefault="00FD7841" w:rsidP="00FD7841">
      <w:pPr>
        <w:ind w:left="4248" w:firstLine="708"/>
        <w:rPr>
          <w:rFonts w:ascii="Arial" w:hAnsi="Arial" w:cs="Arial"/>
          <w:color w:val="auto"/>
          <w:lang w:val="bg-BG"/>
        </w:rPr>
      </w:pPr>
    </w:p>
    <w:p w14:paraId="234F0803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</w:rPr>
      </w:pPr>
    </w:p>
    <w:p w14:paraId="234F0804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                     </w:t>
      </w:r>
    </w:p>
    <w:p w14:paraId="234F0805" w14:textId="77777777" w:rsidR="008170F8" w:rsidRPr="006E37E0" w:rsidRDefault="008170F8" w:rsidP="00FD7841">
      <w:pPr>
        <w:tabs>
          <w:tab w:val="left" w:pos="5595"/>
        </w:tabs>
        <w:rPr>
          <w:rFonts w:ascii="Arial" w:hAnsi="Arial" w:cs="Arial"/>
          <w:color w:val="auto"/>
          <w:lang w:val="bg-BG"/>
        </w:rPr>
      </w:pPr>
    </w:p>
    <w:p w14:paraId="234F0806" w14:textId="77777777" w:rsidR="008170F8" w:rsidRPr="006E37E0" w:rsidRDefault="008170F8" w:rsidP="00FD7841">
      <w:pPr>
        <w:tabs>
          <w:tab w:val="left" w:pos="5595"/>
        </w:tabs>
        <w:rPr>
          <w:rFonts w:ascii="Arial" w:hAnsi="Arial" w:cs="Arial"/>
          <w:color w:val="auto"/>
          <w:lang w:val="bg-BG"/>
        </w:rPr>
      </w:pPr>
    </w:p>
    <w:p w14:paraId="234F0807" w14:textId="273E5FB4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                         </w:t>
      </w:r>
      <w:r w:rsidR="008170F8" w:rsidRPr="006E37E0">
        <w:rPr>
          <w:rFonts w:asciiTheme="minorHAnsi" w:hAnsiTheme="minorHAnsi" w:cstheme="minorHAnsi"/>
          <w:color w:val="auto"/>
          <w:lang w:val="bg-BG"/>
        </w:rPr>
        <w:t xml:space="preserve">                </w:t>
      </w:r>
      <w:r w:rsidR="008170F8" w:rsidRPr="006E37E0">
        <w:rPr>
          <w:rFonts w:asciiTheme="minorHAnsi" w:hAnsiTheme="minorHAnsi" w:cstheme="minorHAnsi"/>
          <w:color w:val="auto"/>
        </w:rPr>
        <w:t xml:space="preserve"> </w:t>
      </w:r>
      <w:r w:rsidRPr="006E37E0">
        <w:rPr>
          <w:rFonts w:asciiTheme="minorHAnsi" w:hAnsiTheme="minorHAnsi" w:cstheme="minorHAnsi"/>
          <w:color w:val="auto"/>
        </w:rPr>
        <w:t>Големина на логото –12 см;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</w:t>
      </w:r>
    </w:p>
    <w:p w14:paraId="234F0808" w14:textId="19B5AB25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                           </w:t>
      </w:r>
      <w:r w:rsidR="008170F8" w:rsidRPr="006E37E0">
        <w:rPr>
          <w:rFonts w:asciiTheme="minorHAnsi" w:hAnsiTheme="minorHAnsi" w:cstheme="minorHAnsi"/>
          <w:color w:val="auto"/>
          <w:lang w:val="bg-BG"/>
        </w:rPr>
        <w:t xml:space="preserve">               </w:t>
      </w:r>
      <w:r w:rsidRPr="006E37E0">
        <w:rPr>
          <w:rFonts w:asciiTheme="minorHAnsi" w:hAnsiTheme="minorHAnsi" w:cstheme="minorHAnsi"/>
          <w:color w:val="auto"/>
        </w:rPr>
        <w:t xml:space="preserve">Цвят на логото – </w:t>
      </w:r>
      <w:proofErr w:type="gramStart"/>
      <w:r w:rsidRPr="006E37E0">
        <w:rPr>
          <w:rFonts w:asciiTheme="minorHAnsi" w:hAnsiTheme="minorHAnsi" w:cstheme="minorHAnsi"/>
          <w:color w:val="auto"/>
        </w:rPr>
        <w:t>СВ  синьо</w:t>
      </w:r>
      <w:proofErr w:type="gramEnd"/>
      <w:r w:rsidRPr="006E37E0">
        <w:rPr>
          <w:rFonts w:asciiTheme="minorHAnsi" w:hAnsiTheme="minorHAnsi" w:cstheme="minorHAnsi"/>
          <w:color w:val="auto"/>
        </w:rPr>
        <w:t>/бяло</w:t>
      </w:r>
    </w:p>
    <w:p w14:paraId="234F0809" w14:textId="77777777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                          </w:t>
      </w:r>
      <w:r w:rsidR="008170F8" w:rsidRPr="006E37E0">
        <w:rPr>
          <w:rFonts w:asciiTheme="minorHAnsi" w:hAnsiTheme="minorHAnsi" w:cstheme="minorHAnsi"/>
          <w:color w:val="auto"/>
          <w:lang w:val="bg-BG"/>
        </w:rPr>
        <w:t xml:space="preserve">               </w:t>
      </w:r>
      <w:r w:rsidRPr="006E37E0">
        <w:rPr>
          <w:rFonts w:asciiTheme="minorHAnsi" w:hAnsiTheme="minorHAnsi" w:cstheme="minorHAnsi"/>
          <w:color w:val="auto"/>
        </w:rPr>
        <w:t xml:space="preserve"> Цвят на тениската - зелен</w:t>
      </w:r>
    </w:p>
    <w:p w14:paraId="234F080A" w14:textId="77777777" w:rsidR="00FD7841" w:rsidRPr="006E37E0" w:rsidRDefault="00FD7841" w:rsidP="00FD7841">
      <w:pPr>
        <w:tabs>
          <w:tab w:val="left" w:pos="5595"/>
        </w:tabs>
        <w:jc w:val="right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                         </w:t>
      </w:r>
      <w:r w:rsidR="008170F8" w:rsidRPr="006E37E0">
        <w:rPr>
          <w:rFonts w:asciiTheme="minorHAnsi" w:hAnsiTheme="minorHAnsi" w:cstheme="minorHAnsi"/>
          <w:color w:val="auto"/>
          <w:lang w:val="bg-BG"/>
        </w:rPr>
        <w:t xml:space="preserve">             </w:t>
      </w:r>
      <w:r w:rsidRPr="006E37E0">
        <w:rPr>
          <w:rFonts w:asciiTheme="minorHAnsi" w:hAnsiTheme="minorHAnsi" w:cstheme="minorHAnsi"/>
          <w:color w:val="auto"/>
        </w:rPr>
        <w:t>С копченца (откопчаване) или с якичка (тип Лакост)</w:t>
      </w:r>
    </w:p>
    <w:p w14:paraId="234F080B" w14:textId="77777777" w:rsidR="00FD7841" w:rsidRPr="006E37E0" w:rsidRDefault="00FD7841" w:rsidP="00FD7841">
      <w:pPr>
        <w:tabs>
          <w:tab w:val="left" w:pos="5025"/>
        </w:tabs>
        <w:rPr>
          <w:rFonts w:asciiTheme="minorHAnsi" w:hAnsiTheme="minorHAnsi" w:cstheme="minorHAnsi"/>
          <w:color w:val="auto"/>
        </w:rPr>
      </w:pPr>
    </w:p>
    <w:p w14:paraId="234F080D" w14:textId="77777777" w:rsidR="00FD7841" w:rsidRPr="006E37E0" w:rsidRDefault="00FD7841" w:rsidP="00FD7841">
      <w:pPr>
        <w:rPr>
          <w:rFonts w:ascii="Arial" w:hAnsi="Arial" w:cs="Arial"/>
          <w:b/>
          <w:color w:val="auto"/>
        </w:rPr>
      </w:pPr>
    </w:p>
    <w:p w14:paraId="234F080E" w14:textId="61783BAE" w:rsidR="00FD7841" w:rsidRPr="006E37E0" w:rsidRDefault="00FD7841" w:rsidP="00FD7841">
      <w:pPr>
        <w:tabs>
          <w:tab w:val="left" w:pos="930"/>
        </w:tabs>
        <w:spacing w:line="360" w:lineRule="auto"/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 xml:space="preserve"> </w:t>
      </w:r>
      <w:r w:rsidRPr="006E37E0">
        <w:rPr>
          <w:rFonts w:asciiTheme="minorHAnsi" w:hAnsiTheme="minorHAnsi" w:cstheme="minorHAnsi"/>
          <w:b/>
          <w:color w:val="auto"/>
        </w:rPr>
        <w:t>9b</w:t>
      </w:r>
    </w:p>
    <w:p w14:paraId="234F080F" w14:textId="77777777" w:rsidR="008170F8" w:rsidRPr="006E37E0" w:rsidRDefault="008170F8" w:rsidP="00FD7841">
      <w:pPr>
        <w:tabs>
          <w:tab w:val="left" w:pos="930"/>
        </w:tabs>
        <w:spacing w:line="360" w:lineRule="auto"/>
        <w:rPr>
          <w:rFonts w:asciiTheme="minorHAnsi" w:hAnsiTheme="minorHAnsi" w:cstheme="minorHAnsi"/>
          <w:b/>
          <w:color w:val="auto"/>
          <w:lang w:val="bg-BG"/>
        </w:rPr>
      </w:pPr>
    </w:p>
    <w:p w14:paraId="234F081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1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12" w14:textId="5C2DA5CF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13" w14:textId="5789BE50" w:rsidR="00FD7841" w:rsidRPr="006E37E0" w:rsidRDefault="00FD7841" w:rsidP="00FD7841">
      <w:pPr>
        <w:rPr>
          <w:rFonts w:ascii="Arial" w:hAnsi="Arial" w:cs="Arial"/>
          <w:b/>
          <w:color w:val="auto"/>
        </w:rPr>
      </w:pPr>
    </w:p>
    <w:p w14:paraId="234F0814" w14:textId="77777777" w:rsidR="00FD7841" w:rsidRPr="006E37E0" w:rsidRDefault="00FD7841" w:rsidP="00FD7841">
      <w:pPr>
        <w:rPr>
          <w:rFonts w:ascii="Arial" w:hAnsi="Arial" w:cs="Arial"/>
          <w:b/>
          <w:color w:val="auto"/>
        </w:rPr>
      </w:pPr>
    </w:p>
    <w:p w14:paraId="234F0815" w14:textId="77777777" w:rsidR="008170F8" w:rsidRPr="006E37E0" w:rsidRDefault="008170F8" w:rsidP="008170F8">
      <w:pPr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ab/>
      </w:r>
    </w:p>
    <w:p w14:paraId="234F0816" w14:textId="77777777" w:rsidR="008170F8" w:rsidRPr="006E37E0" w:rsidRDefault="008170F8" w:rsidP="00FD7841">
      <w:pPr>
        <w:spacing w:line="360" w:lineRule="auto"/>
        <w:ind w:firstLine="708"/>
        <w:rPr>
          <w:rFonts w:ascii="Arial" w:hAnsi="Arial" w:cs="Arial"/>
          <w:color w:val="auto"/>
          <w:lang w:val="bg-BG"/>
        </w:rPr>
      </w:pPr>
    </w:p>
    <w:p w14:paraId="234F0817" w14:textId="77777777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                               </w:t>
      </w:r>
      <w:r w:rsidR="008170F8" w:rsidRPr="006E37E0">
        <w:rPr>
          <w:rFonts w:asciiTheme="minorHAnsi" w:hAnsiTheme="minorHAnsi" w:cstheme="minorHAnsi"/>
          <w:color w:val="auto"/>
          <w:lang w:val="bg-BG"/>
        </w:rPr>
        <w:t xml:space="preserve">                 </w:t>
      </w:r>
      <w:r w:rsidRPr="006E37E0">
        <w:rPr>
          <w:rFonts w:asciiTheme="minorHAnsi" w:hAnsiTheme="minorHAnsi" w:cstheme="minorHAnsi"/>
          <w:color w:val="auto"/>
        </w:rPr>
        <w:t xml:space="preserve">Големина на логото –12 см;                                                                      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                                                                       </w:t>
      </w:r>
    </w:p>
    <w:p w14:paraId="234F0818" w14:textId="69736346" w:rsidR="00FD7841" w:rsidRPr="006E37E0" w:rsidRDefault="00FD7841" w:rsidP="00FD7841">
      <w:pPr>
        <w:tabs>
          <w:tab w:val="left" w:pos="5595"/>
        </w:tabs>
        <w:ind w:left="4956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>Цвят на логото – СВ синьо/бяло</w:t>
      </w:r>
    </w:p>
    <w:p w14:paraId="234F0819" w14:textId="77777777" w:rsidR="00FD7841" w:rsidRPr="006E37E0" w:rsidRDefault="00FD7841" w:rsidP="00FD7841">
      <w:pPr>
        <w:tabs>
          <w:tab w:val="left" w:pos="5595"/>
        </w:tabs>
        <w:ind w:left="4956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>Цвят на тениската – СВ синьо</w:t>
      </w:r>
    </w:p>
    <w:p w14:paraId="234F081A" w14:textId="77777777" w:rsidR="00FD7841" w:rsidRPr="006E37E0" w:rsidRDefault="00FD7841" w:rsidP="00FD7841">
      <w:pPr>
        <w:tabs>
          <w:tab w:val="left" w:pos="5595"/>
        </w:tabs>
        <w:spacing w:line="360" w:lineRule="auto"/>
        <w:ind w:left="4956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>С копчеца (откопчаване) или с якичка (тип Лакост)</w:t>
      </w:r>
    </w:p>
    <w:p w14:paraId="234F081B" w14:textId="77777777" w:rsidR="00FD7841" w:rsidRPr="006E37E0" w:rsidRDefault="00FD7841" w:rsidP="00FD7841">
      <w:pPr>
        <w:tabs>
          <w:tab w:val="left" w:pos="5595"/>
        </w:tabs>
        <w:spacing w:line="360" w:lineRule="auto"/>
        <w:rPr>
          <w:rFonts w:ascii="Arial" w:hAnsi="Arial" w:cs="Arial"/>
          <w:color w:val="auto"/>
        </w:rPr>
      </w:pPr>
    </w:p>
    <w:p w14:paraId="234F081C" w14:textId="77777777" w:rsidR="00FD7841" w:rsidRPr="006E37E0" w:rsidRDefault="00FD7841" w:rsidP="00FD7841">
      <w:pPr>
        <w:tabs>
          <w:tab w:val="left" w:pos="5595"/>
        </w:tabs>
        <w:spacing w:line="360" w:lineRule="auto"/>
        <w:rPr>
          <w:rFonts w:ascii="Arial" w:hAnsi="Arial" w:cs="Arial"/>
          <w:color w:val="auto"/>
        </w:rPr>
      </w:pPr>
    </w:p>
    <w:p w14:paraId="234F0822" w14:textId="77777777" w:rsidR="00FD7841" w:rsidRPr="006E37E0" w:rsidRDefault="00FD7841" w:rsidP="00FD7841">
      <w:pPr>
        <w:tabs>
          <w:tab w:val="left" w:pos="5595"/>
        </w:tabs>
        <w:spacing w:line="360" w:lineRule="auto"/>
        <w:rPr>
          <w:rFonts w:ascii="Arial" w:hAnsi="Arial" w:cs="Arial"/>
          <w:color w:val="auto"/>
        </w:rPr>
      </w:pPr>
    </w:p>
    <w:p w14:paraId="234F086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6CF741F5" w14:textId="77777777" w:rsidR="003A5221" w:rsidRPr="006E37E0" w:rsidRDefault="003A5221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86C" w14:textId="468810BF" w:rsidR="00FD7841" w:rsidRPr="006E37E0" w:rsidRDefault="00FD7841" w:rsidP="00FD7841">
      <w:pPr>
        <w:jc w:val="right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>Скица 11</w:t>
      </w:r>
    </w:p>
    <w:p w14:paraId="234F086D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Шапка зимна с лого</w:t>
      </w:r>
    </w:p>
    <w:p w14:paraId="234F086E" w14:textId="77777777" w:rsidR="00FD7841" w:rsidRPr="006E37E0" w:rsidRDefault="00FD7841" w:rsidP="00FD7841">
      <w:pPr>
        <w:tabs>
          <w:tab w:val="left" w:pos="1352"/>
        </w:tabs>
        <w:rPr>
          <w:rFonts w:ascii="Arial" w:hAnsi="Arial" w:cs="Arial"/>
          <w:color w:val="auto"/>
          <w:lang w:val="ru-RU"/>
        </w:rPr>
      </w:pPr>
    </w:p>
    <w:p w14:paraId="234F086F" w14:textId="77777777" w:rsidR="00FD7841" w:rsidRPr="006E37E0" w:rsidRDefault="00FD7841" w:rsidP="00FD7841">
      <w:pPr>
        <w:tabs>
          <w:tab w:val="left" w:pos="1352"/>
        </w:tabs>
        <w:rPr>
          <w:rFonts w:asciiTheme="minorHAnsi" w:hAnsiTheme="minorHAnsi" w:cstheme="minorHAnsi"/>
          <w:b/>
          <w:color w:val="auto"/>
          <w:lang w:val="ru-RU"/>
        </w:rPr>
      </w:pPr>
      <w:r w:rsidRPr="006E37E0">
        <w:rPr>
          <w:rFonts w:asciiTheme="minorHAnsi" w:hAnsiTheme="minorHAnsi" w:cstheme="minorHAnsi"/>
          <w:b/>
          <w:color w:val="auto"/>
          <w:lang w:val="ru-RU"/>
        </w:rPr>
        <w:t>Плетена</w:t>
      </w:r>
    </w:p>
    <w:p w14:paraId="234F0870" w14:textId="33BA1009" w:rsidR="00FD7841" w:rsidRPr="006E37E0" w:rsidRDefault="00A22531" w:rsidP="00FD7841">
      <w:pPr>
        <w:tabs>
          <w:tab w:val="left" w:pos="1352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04060AD5" wp14:editId="5B62514A">
                <wp:simplePos x="0" y="0"/>
                <wp:positionH relativeFrom="column">
                  <wp:posOffset>2730</wp:posOffset>
                </wp:positionH>
                <wp:positionV relativeFrom="paragraph">
                  <wp:posOffset>3892</wp:posOffset>
                </wp:positionV>
                <wp:extent cx="5488874" cy="2309751"/>
                <wp:effectExtent l="0" t="0" r="17145" b="0"/>
                <wp:wrapNone/>
                <wp:docPr id="136" name="Group 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8874" cy="2309751"/>
                          <a:chOff x="0" y="0"/>
                          <a:chExt cx="5488874" cy="2309751"/>
                        </a:xfrm>
                      </wpg:grpSpPr>
                      <pic:pic xmlns:pic="http://schemas.openxmlformats.org/drawingml/2006/picture">
                        <pic:nvPicPr>
                          <pic:cNvPr id="21" name="Picture 21" descr="hat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9750" cy="23097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" name="Straight Connector 20"/>
                        <wps:cNvCnPr>
                          <a:cxnSpLocks noChangeShapeType="1"/>
                        </wps:cNvCnPr>
                        <wps:spPr bwMode="auto">
                          <a:xfrm flipH="1">
                            <a:off x="2137558" y="765959"/>
                            <a:ext cx="10287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3164774" y="457200"/>
                            <a:ext cx="2324100" cy="447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9F" w14:textId="77777777" w:rsidR="00E96373" w:rsidRPr="00F227CF" w:rsidRDefault="00E96373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F227CF">
                                <w:rPr>
                                  <w:rFonts w:asciiTheme="minorHAnsi" w:hAnsiTheme="minorHAnsi" w:cstheme="minorHAnsi"/>
                                </w:rPr>
                                <w:t xml:space="preserve">Позиция на логото </w:t>
                              </w:r>
                              <w:r w:rsidRPr="00F227CF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на „Софийска вода</w:t>
                              </w:r>
                              <w:proofErr w:type="gramStart"/>
                              <w:r w:rsidRPr="00F227CF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“ –</w:t>
                              </w:r>
                              <w:proofErr w:type="gramEnd"/>
                              <w:r w:rsidRPr="00F227CF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 с пришиване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6" o:spid="_x0000_s1100" style="position:absolute;margin-left:.2pt;margin-top:.3pt;width:432.2pt;height:181.85pt;z-index:251727872" coordsize="54888,230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">
                <v:shape id="Picture 21" o:spid="_x0000_s1101" type="#_x0000_t75" alt="hat" style="position:absolute;width:23097;height:23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n3l/EAAAA2wAAAA8AAABkcnMvZG93bnJldi54bWxEj92KwjAUhO8XfIdwBO/WVAV/qlFU3FUU&#10;L/x5gGNzbIvNSWmi1rc3wsJeDjPzDTOZ1aYQD6pcbllBpx2BIE6szjlVcD79fA9BOI+ssbBMCl7k&#10;YDZtfE0w1vbJB3ocfSoChF2MCjLvy1hKl2Rk0LVtSRy8q60M+iCrVOoKnwFuCtmNor40mHNYyLCk&#10;ZUbJ7Xg3ClaX4fK08dvf3QgHo4Vd9Pbb21qpVrOej0F4qv1/+K+90Qq6Hfh8CT9AT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Tn3l/EAAAA2wAAAA8AAAAAAAAAAAAAAAAA&#10;nwIAAGRycy9kb3ducmV2LnhtbFBLBQYAAAAABAAEAPcAAACQAwAAAAA=&#10;">
                  <v:imagedata r:id="rId38" o:title="hat"/>
                  <v:path arrowok="t"/>
                </v:shape>
                <v:line id="Straight Connector 20" o:spid="_x0000_s1102" style="position:absolute;flip:x;visibility:visible;mso-wrap-style:square" from="21375,7659" to="31662,76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brs8QAAADbAAAADwAAAGRycy9kb3ducmV2LnhtbESPQWvCQBSE74L/YXmCt7qphVSiq5SW&#10;Fk9CVAjentlnEs2+TXdXTf99t1DwOMzMN8xi1ZtW3Mj5xrKC50kCgri0uuFKwX73+TQD4QOyxtYy&#10;KfghD6vlcLDATNs753TbhkpECPsMFdQhdJmUvqzJoJ/Yjjh6J+sMhihdJbXDe4SbVk6TJJUGG44L&#10;NXb0XlN52V6NgumpyL83HR7k1zE5H1JdBP1RKDUe9W9zEIH68Aj/t9dawesL/H2JP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NuuzxAAAANsAAAAPAAAAAAAAAAAA&#10;AAAAAKECAABkcnMvZG93bnJldi54bWxQSwUGAAAAAAQABAD5AAAAkgMAAAAA&#10;" strokecolor="red">
                  <v:stroke endarrow="block"/>
                </v:line>
                <v:shape id="Text Box 75" o:spid="_x0000_s1103" type="#_x0000_t202" style="position:absolute;left:31647;top:4572;width:23241;height:4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NvdcUA&#10;AADbAAAADwAAAGRycy9kb3ducmV2LnhtbESPT2sCMRTE70K/Q3hCL6LZtqJ2u1FKQbE3a0Wvj83b&#10;P7h52Sbpuv32Rih4HGbmN0y26k0jOnK+tqzgaZKAIM6trrlUcPhejxcgfEDW2FgmBX/kYbV8GGSY&#10;anvhL+r2oRQRwj5FBVUIbSqlzysy6Ce2JY5eYZ3BEKUrpXZ4iXDTyOckmUmDNceFClv6qCg/73+N&#10;gsV0253858vumM+K5jWM5t3mxyn1OOzf30AE6sM9/N/eagXzKdy+xB8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k291xQAAANsAAAAPAAAAAAAAAAAAAAAAAJgCAABkcnMv&#10;ZG93bnJldi54bWxQSwUGAAAAAAQABAD1AAAAigMAAAAA&#10;">
                  <v:textbox>
                    <w:txbxContent>
                      <w:p w14:paraId="234F0C9F" w14:textId="77777777" w:rsidR="00E96373" w:rsidRPr="00F227CF" w:rsidRDefault="00E96373">
                        <w:pPr>
                          <w:rPr>
                            <w:rFonts w:asciiTheme="minorHAnsi" w:hAnsiTheme="minorHAnsi" w:cstheme="minorHAnsi"/>
                          </w:rPr>
                        </w:pPr>
                        <w:r w:rsidRPr="00F227CF">
                          <w:rPr>
                            <w:rFonts w:asciiTheme="minorHAnsi" w:hAnsiTheme="minorHAnsi" w:cstheme="minorHAnsi"/>
                          </w:rPr>
                          <w:t xml:space="preserve">Позиция на логото </w:t>
                        </w:r>
                        <w:r w:rsidRPr="00F227CF">
                          <w:rPr>
                            <w:rFonts w:asciiTheme="minorHAnsi" w:hAnsiTheme="minorHAnsi" w:cstheme="minorHAnsi"/>
                            <w:lang w:val="bg-BG"/>
                          </w:rPr>
                          <w:t>на „Софийска вода</w:t>
                        </w:r>
                        <w:proofErr w:type="gramStart"/>
                        <w:r w:rsidRPr="00F227CF">
                          <w:rPr>
                            <w:rFonts w:asciiTheme="minorHAnsi" w:hAnsiTheme="minorHAnsi" w:cstheme="minorHAnsi"/>
                            <w:lang w:val="bg-BG"/>
                          </w:rPr>
                          <w:t>“ –</w:t>
                        </w:r>
                        <w:proofErr w:type="gramEnd"/>
                        <w:r w:rsidRPr="00F227CF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 с пришиване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7841" w:rsidRPr="006E37E0">
        <w:rPr>
          <w:rFonts w:ascii="Arial" w:hAnsi="Arial" w:cs="Arial"/>
          <w:color w:val="auto"/>
        </w:rPr>
        <w:t xml:space="preserve">                                                </w:t>
      </w:r>
    </w:p>
    <w:p w14:paraId="234F0871" w14:textId="77777777" w:rsidR="00FD7841" w:rsidRPr="006E37E0" w:rsidRDefault="00FD7841" w:rsidP="00FD7841">
      <w:pPr>
        <w:tabs>
          <w:tab w:val="left" w:pos="1352"/>
        </w:tabs>
        <w:rPr>
          <w:rFonts w:ascii="Arial" w:hAnsi="Arial" w:cs="Arial"/>
          <w:color w:val="auto"/>
        </w:rPr>
      </w:pPr>
    </w:p>
    <w:p w14:paraId="234F0872" w14:textId="4C16C346" w:rsidR="00FD7841" w:rsidRPr="006E37E0" w:rsidRDefault="00FD7841" w:rsidP="00FD7841">
      <w:pPr>
        <w:tabs>
          <w:tab w:val="left" w:pos="1352"/>
        </w:tabs>
        <w:rPr>
          <w:rFonts w:ascii="Arial" w:hAnsi="Arial" w:cs="Arial"/>
          <w:color w:val="auto"/>
        </w:rPr>
      </w:pPr>
    </w:p>
    <w:p w14:paraId="234F0873" w14:textId="77777777" w:rsidR="00FD7841" w:rsidRPr="006E37E0" w:rsidRDefault="00FD7841" w:rsidP="00FD7841">
      <w:pPr>
        <w:tabs>
          <w:tab w:val="left" w:pos="1352"/>
        </w:tabs>
        <w:rPr>
          <w:rFonts w:ascii="Arial" w:hAnsi="Arial" w:cs="Arial"/>
          <w:color w:val="auto"/>
        </w:rPr>
      </w:pPr>
    </w:p>
    <w:p w14:paraId="234F0874" w14:textId="26CC89B5" w:rsidR="00FD7841" w:rsidRPr="006E37E0" w:rsidRDefault="00FD7841" w:rsidP="00FD7841">
      <w:pPr>
        <w:tabs>
          <w:tab w:val="left" w:pos="1352"/>
        </w:tabs>
        <w:rPr>
          <w:rFonts w:ascii="Arial" w:hAnsi="Arial" w:cs="Arial"/>
          <w:color w:val="auto"/>
          <w:sz w:val="20"/>
          <w:szCs w:val="20"/>
          <w:lang w:val="ru-RU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                             </w:t>
      </w:r>
    </w:p>
    <w:p w14:paraId="234F087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76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7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8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9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A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B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7C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  <w:r w:rsidRPr="006E37E0">
        <w:rPr>
          <w:rFonts w:ascii="Arial" w:hAnsi="Arial" w:cs="Arial"/>
          <w:color w:val="auto"/>
          <w:lang w:val="ru-RU"/>
        </w:rPr>
        <w:t xml:space="preserve"> </w:t>
      </w:r>
    </w:p>
    <w:tbl>
      <w:tblPr>
        <w:tblpPr w:leftFromText="141" w:rightFromText="141" w:vertAnchor="text" w:horzAnchor="margin" w:tblpXSpec="right" w:tblpY="467"/>
        <w:tblW w:w="730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11"/>
        <w:gridCol w:w="1678"/>
        <w:gridCol w:w="1984"/>
        <w:gridCol w:w="2127"/>
      </w:tblGrid>
      <w:tr w:rsidR="006E37E0" w:rsidRPr="006E37E0" w14:paraId="234F0881" w14:textId="77777777" w:rsidTr="00F227CF">
        <w:trPr>
          <w:trHeight w:val="915"/>
        </w:trPr>
        <w:tc>
          <w:tcPr>
            <w:tcW w:w="15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7D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7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7E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7F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21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880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883" w14:textId="77777777" w:rsidTr="00F227CF">
        <w:trPr>
          <w:trHeight w:val="255"/>
        </w:trPr>
        <w:tc>
          <w:tcPr>
            <w:tcW w:w="730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14:paraId="234F0882" w14:textId="77777777" w:rsidR="009A7C01" w:rsidRPr="006E37E0" w:rsidRDefault="009A7C01" w:rsidP="00F227CF">
            <w:pPr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234F0888" w14:textId="77777777" w:rsidTr="00F227CF">
        <w:trPr>
          <w:trHeight w:val="420"/>
        </w:trPr>
        <w:tc>
          <w:tcPr>
            <w:tcW w:w="1511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4" w14:textId="0C30A545" w:rsidR="009A7C01" w:rsidRPr="006E37E0" w:rsidRDefault="009A7C01" w:rsidP="005C13D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синьо </w:t>
            </w:r>
          </w:p>
        </w:tc>
        <w:tc>
          <w:tcPr>
            <w:tcW w:w="1678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5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886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887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88D" w14:textId="77777777" w:rsidTr="00F227CF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9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A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88B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централно, в предната част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88C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отпред, 58 мм; </w:t>
            </w:r>
            <w:r w:rsidR="008B248B" w:rsidRPr="006E37E0">
              <w:rPr>
                <w:rFonts w:asciiTheme="minorHAnsi" w:hAnsiTheme="minorHAnsi" w:cstheme="minorHAnsi"/>
                <w:color w:val="auto"/>
                <w:lang w:val="bg-BG"/>
              </w:rPr>
              <w:t>Цвят: бяло</w:t>
            </w:r>
          </w:p>
        </w:tc>
      </w:tr>
      <w:tr w:rsidR="006E37E0" w:rsidRPr="006E37E0" w14:paraId="234F0892" w14:textId="77777777" w:rsidTr="00F227CF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E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8F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890" w14:textId="77777777" w:rsidR="009A7C01" w:rsidRPr="006E37E0" w:rsidRDefault="009A7C01" w:rsidP="003765E3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891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897" w14:textId="77777777" w:rsidTr="00F227CF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93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94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895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896" w14:textId="77777777" w:rsidR="009A7C01" w:rsidRPr="006E37E0" w:rsidRDefault="009A7C01" w:rsidP="00F227CF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</w:tr>
    </w:tbl>
    <w:p w14:paraId="234F0898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99" w14:textId="77777777" w:rsidR="00FD7841" w:rsidRPr="006E37E0" w:rsidRDefault="00FD7841" w:rsidP="00FD7841">
      <w:pPr>
        <w:rPr>
          <w:rFonts w:ascii="Arial" w:hAnsi="Arial" w:cs="Arial"/>
          <w:color w:val="auto"/>
          <w:lang w:val="ru-RU"/>
        </w:rPr>
      </w:pPr>
    </w:p>
    <w:p w14:paraId="234F089A" w14:textId="77777777" w:rsidR="00FD7841" w:rsidRPr="006E37E0" w:rsidRDefault="00FD7841" w:rsidP="00FD7841">
      <w:pPr>
        <w:tabs>
          <w:tab w:val="left" w:pos="1932"/>
        </w:tabs>
        <w:rPr>
          <w:rFonts w:ascii="Arial" w:hAnsi="Arial" w:cs="Arial"/>
          <w:color w:val="auto"/>
          <w:lang w:val="ru-RU"/>
        </w:rPr>
      </w:pPr>
    </w:p>
    <w:p w14:paraId="234F089B" w14:textId="77777777" w:rsidR="00FD7841" w:rsidRPr="006E37E0" w:rsidRDefault="00FD7841" w:rsidP="00FD7841">
      <w:pPr>
        <w:tabs>
          <w:tab w:val="left" w:pos="1932"/>
        </w:tabs>
        <w:rPr>
          <w:rFonts w:ascii="Arial" w:hAnsi="Arial" w:cs="Arial"/>
          <w:color w:val="auto"/>
        </w:rPr>
      </w:pPr>
    </w:p>
    <w:p w14:paraId="234F089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9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9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9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0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1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2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3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A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4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margin" w:tblpXSpec="center" w:tblpY="97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5315"/>
      </w:tblGrid>
      <w:tr w:rsidR="006E37E0" w:rsidRPr="006E37E0" w14:paraId="14BFB082" w14:textId="77777777" w:rsidTr="008A7C85">
        <w:trPr>
          <w:trHeight w:val="294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79FC2" w14:textId="77777777" w:rsidR="008A7C85" w:rsidRPr="006E37E0" w:rsidRDefault="008A7C85" w:rsidP="008A7C85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защитни качества</w:t>
            </w:r>
          </w:p>
        </w:tc>
        <w:tc>
          <w:tcPr>
            <w:tcW w:w="5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8AA73" w14:textId="77777777" w:rsidR="008A7C85" w:rsidRPr="006E37E0" w:rsidRDefault="008A7C85" w:rsidP="008A7C85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студозащитна за глава (възможност за покриване на ушите и челото)</w:t>
            </w:r>
          </w:p>
        </w:tc>
      </w:tr>
      <w:tr w:rsidR="006E37E0" w:rsidRPr="006E37E0" w14:paraId="03FE57D9" w14:textId="77777777" w:rsidTr="008A7C85">
        <w:trPr>
          <w:trHeight w:val="279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31D95" w14:textId="77777777" w:rsidR="008A7C85" w:rsidRPr="006E37E0" w:rsidRDefault="008A7C85" w:rsidP="008A7C85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специфични изисквания</w:t>
            </w:r>
          </w:p>
        </w:tc>
        <w:tc>
          <w:tcPr>
            <w:tcW w:w="5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29300" w14:textId="77777777" w:rsidR="008A7C85" w:rsidRPr="006E37E0" w:rsidRDefault="008A7C85" w:rsidP="008A7C85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въздухопроницаемост; наличност на защитни детайли;</w:t>
            </w:r>
          </w:p>
        </w:tc>
      </w:tr>
    </w:tbl>
    <w:p w14:paraId="234F08B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6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8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BC" w14:textId="77777777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ab/>
      </w:r>
    </w:p>
    <w:p w14:paraId="234F08BD" w14:textId="77777777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</w:p>
    <w:p w14:paraId="234F08BE" w14:textId="77777777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</w:p>
    <w:p w14:paraId="34423C26" w14:textId="77777777" w:rsidR="003A5221" w:rsidRPr="006E37E0" w:rsidRDefault="003A5221">
      <w:pPr>
        <w:spacing w:after="200" w:line="276" w:lineRule="auto"/>
        <w:rPr>
          <w:rFonts w:asciiTheme="minorHAnsi" w:hAnsiTheme="minorHAnsi" w:cstheme="minorHAnsi"/>
          <w:b/>
          <w:i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br w:type="page"/>
      </w:r>
    </w:p>
    <w:p w14:paraId="234F08BF" w14:textId="7B1D75EF" w:rsidR="00FD7841" w:rsidRPr="006E37E0" w:rsidRDefault="00FD7841" w:rsidP="00FD7841">
      <w:pPr>
        <w:jc w:val="right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b/>
          <w:i/>
          <w:color w:val="auto"/>
        </w:rPr>
        <w:lastRenderedPageBreak/>
        <w:t>Скица 12</w:t>
      </w:r>
    </w:p>
    <w:p w14:paraId="234F08C0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Шапка лятна с лого</w:t>
      </w:r>
    </w:p>
    <w:p w14:paraId="234F08C1" w14:textId="77777777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</w:p>
    <w:p w14:paraId="234F08C2" w14:textId="77777777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</w:p>
    <w:p w14:paraId="234F08C3" w14:textId="0E037271" w:rsidR="00FD7841" w:rsidRPr="006E37E0" w:rsidRDefault="00FD7841" w:rsidP="00FD7841">
      <w:pPr>
        <w:tabs>
          <w:tab w:val="left" w:pos="3179"/>
        </w:tabs>
        <w:rPr>
          <w:rFonts w:ascii="Arial" w:hAnsi="Arial" w:cs="Arial"/>
          <w:color w:val="auto"/>
        </w:rPr>
      </w:pPr>
    </w:p>
    <w:p w14:paraId="234F08C4" w14:textId="354A058F" w:rsidR="00FD7841" w:rsidRPr="006E37E0" w:rsidRDefault="00A22531" w:rsidP="00FD7841">
      <w:pPr>
        <w:tabs>
          <w:tab w:val="left" w:pos="3179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73C414BD" wp14:editId="69D52310">
                <wp:simplePos x="0" y="0"/>
                <wp:positionH relativeFrom="column">
                  <wp:posOffset>-573224</wp:posOffset>
                </wp:positionH>
                <wp:positionV relativeFrom="paragraph">
                  <wp:posOffset>5682</wp:posOffset>
                </wp:positionV>
                <wp:extent cx="6341424" cy="1555668"/>
                <wp:effectExtent l="0" t="0" r="21590" b="6985"/>
                <wp:wrapNone/>
                <wp:docPr id="135" name="Group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1424" cy="1555668"/>
                          <a:chOff x="0" y="0"/>
                          <a:chExt cx="6341424" cy="1555668"/>
                        </a:xfrm>
                      </wpg:grpSpPr>
                      <pic:pic xmlns:pic="http://schemas.openxmlformats.org/drawingml/2006/picture">
                        <pic:nvPicPr>
                          <pic:cNvPr id="19" name="Picture 19" descr="shapka - sof voda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5434" cy="15556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" name="Straight Connector 18"/>
                        <wps:cNvCnPr>
                          <a:cxnSpLocks noChangeShapeType="1"/>
                        </wps:cNvCnPr>
                        <wps:spPr bwMode="auto">
                          <a:xfrm flipH="1">
                            <a:off x="1603169" y="724395"/>
                            <a:ext cx="7772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Straight Connector 17"/>
                        <wps:cNvCnPr>
                          <a:cxnSpLocks noChangeShapeType="1"/>
                        </wps:cNvCnPr>
                        <wps:spPr bwMode="auto">
                          <a:xfrm flipH="1">
                            <a:off x="3746665" y="724395"/>
                            <a:ext cx="10287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4904510" y="469075"/>
                            <a:ext cx="1436914" cy="8609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0" w14:textId="77777777" w:rsidR="00E96373" w:rsidRPr="009A7C01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9A7C01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логото на 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5" o:spid="_x0000_s1104" style="position:absolute;margin-left:-45.15pt;margin-top:.45pt;width:499.3pt;height:122.5pt;z-index:251728896" coordsize="63414,155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KKACiiigAooooAKKKKACiiigAooooAKKKKACiiigAooooAKKKKACiiigA&#10;ooooAKKKKACiiigAooooAKKKKACiiigAooooAKKKKACiiigAooooAKKKKACiiigAooooAKKKKT2A&#10;KKKKgAoooqogFFFFU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nsAUUUVABRRRVRAKKKKo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pPYAoooqACiiiqiAUUUVQ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">
                <v:shape id="Picture 19" o:spid="_x0000_s1105" type="#_x0000_t75" alt="shapka - sof voda" style="position:absolute;width:44354;height:155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E4ffFAAAA2wAAAA8AAABkcnMvZG93bnJldi54bWxEj0FrwkAQhe8F/8MygpeiGys0NXUVESoK&#10;RTAV9Dhkp0k0Oxuya4z/3i0UvM3w3vvmzWzRmUq01LjSsoLxKAJBnFldcq7g8PM1/ADhPLLGyjIp&#10;uJODxbz3MsNE2xvvqU19LgKEXYIKCu/rREqXFWTQjWxNHLRf2xj0YW1yqRu8Bbip5FsUvUuDJYcL&#10;Bda0Kii7pFcTKLvJ8TW+XP3+uN2m8fdZntbcKjXod8tPEJ46/zT/pzc61J/C3y9hADl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BOH3xQAAANsAAAAPAAAAAAAAAAAAAAAA&#10;AJ8CAABkcnMvZG93bnJldi54bWxQSwUGAAAAAAQABAD3AAAAkQMAAAAA&#10;">
                  <v:imagedata r:id="rId40" o:title="shapka - sof voda"/>
                  <v:path arrowok="t"/>
                </v:shape>
                <v:line id="Straight Connector 18" o:spid="_x0000_s1106" style="position:absolute;flip:x;visibility:visible;mso-wrap-style:square" from="16031,7243" to="23804,72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dKhMQAAADbAAAADwAAAGRycy9kb3ducmV2LnhtbESPQWvCQBSE7wX/w/IK3uqmHoJNXaVU&#10;WjwJSYWQ22v2mUSzb9PsNon/3i0UPA4z8w2z3k6mFQP1rrGs4HkRgSAurW64UnD8+nhagXAeWWNr&#10;mRRcycF2M3tYY6LtyCkNma9EgLBLUEHtfZdI6cqaDLqF7YiDd7K9QR9kX0nd4xjgppXLKIqlwYbD&#10;Qo0dvddUXrJfo2B5ytOfQ4eF/PyOzkWsc693uVLzx+ntFYSnyd/D/+29VhC/wN+X8APk5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B0qExAAAANsAAAAPAAAAAAAAAAAA&#10;AAAAAKECAABkcnMvZG93bnJldi54bWxQSwUGAAAAAAQABAD5AAAAkgMAAAAA&#10;" strokecolor="red">
                  <v:stroke endarrow="block"/>
                </v:line>
                <v:line id="Straight Connector 17" o:spid="_x0000_s1107" style="position:absolute;flip:x;visibility:visible;mso-wrap-style:square" from="37466,7243" to="47753,72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vvH78AAADbAAAADwAAAGRycy9kb3ducmV2LnhtbERPy4rCMBTdD/gP4QruxlQXRTqmIori&#10;StARirs7ze1Dm5vaRK1/bxYDLg/nPV/0phEP6lxtWcFkHIEgzq2uuVRw+t18z0A4j6yxsUwKXuRg&#10;kQ6+5pho++QDPY6+FCGEXYIKKu/bREqXV2TQjW1LHLjCdgZ9gF0pdYfPEG4aOY2iWBqsOTRU2NKq&#10;ovx6vBsF0yI73PYtnuX2L7qcY515vc6UGg375Q8IT73/iP/dO60gDmPDl/ADZPo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0vvH78AAADbAAAADwAAAAAAAAAAAAAAAACh&#10;AgAAZHJzL2Rvd25yZXYueG1sUEsFBgAAAAAEAAQA+QAAAI0DAAAAAA==&#10;" strokecolor="red">
                  <v:stroke endarrow="block"/>
                </v:line>
                <v:shape id="Text Box 76" o:spid="_x0000_s1108" type="#_x0000_t202" style="position:absolute;left:49045;top:4690;width:14369;height:8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hpdsIA&#10;AADbAAAADwAAAGRycy9kb3ducmV2LnhtbERPy2rCQBTdF/yH4QrdFDOxLTGNjiKCxe58lHZ7yVyT&#10;YOZOnBlj+vedRaHLw3kvVoNpRU/ON5YVTJMUBHFpdcOVgs/TdpKD8AFZY2uZFPyQh9Vy9LDAQts7&#10;H6g/hkrEEPYFKqhD6AopfVmTQZ/YjjhyZ+sMhghdJbXDeww3rXxO00wabDg21NjRpqbycrwZBfnr&#10;rv/2Hy/7rzI7t2/hada/X51Sj+NhPQcRaAj/4j/3TiuYxfXxS/wB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qGl2wgAAANsAAAAPAAAAAAAAAAAAAAAAAJgCAABkcnMvZG93&#10;bnJldi54bWxQSwUGAAAAAAQABAD1AAAAhwMAAAAA&#10;">
                  <v:textbox>
                    <w:txbxContent>
                      <w:p w14:paraId="234F0CA0" w14:textId="77777777" w:rsidR="00E96373" w:rsidRPr="009A7C01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9A7C01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логото на „Софийска вода“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4F08C5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6" w14:textId="525D9B01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7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8" w14:textId="5D10DCCB" w:rsidR="00FD7841" w:rsidRPr="006E37E0" w:rsidRDefault="00FD7841" w:rsidP="002F48FA">
      <w:pPr>
        <w:rPr>
          <w:rFonts w:ascii="Arial" w:hAnsi="Arial" w:cs="Arial"/>
          <w:color w:val="auto"/>
          <w:lang w:val="bg-BG"/>
        </w:rPr>
      </w:pPr>
    </w:p>
    <w:p w14:paraId="234F08C9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A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C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E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CF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tbl>
      <w:tblPr>
        <w:tblpPr w:leftFromText="141" w:rightFromText="141" w:vertAnchor="text" w:horzAnchor="margin" w:tblpXSpec="right" w:tblpY="467"/>
        <w:tblW w:w="730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11"/>
        <w:gridCol w:w="1678"/>
        <w:gridCol w:w="1984"/>
        <w:gridCol w:w="2127"/>
      </w:tblGrid>
      <w:tr w:rsidR="006E37E0" w:rsidRPr="006E37E0" w14:paraId="234F08D4" w14:textId="77777777" w:rsidTr="00C10196">
        <w:trPr>
          <w:trHeight w:val="915"/>
        </w:trPr>
        <w:tc>
          <w:tcPr>
            <w:tcW w:w="15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D0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7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D1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8D2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21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8D3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8D6" w14:textId="77777777" w:rsidTr="00C10196">
        <w:trPr>
          <w:trHeight w:val="255"/>
        </w:trPr>
        <w:tc>
          <w:tcPr>
            <w:tcW w:w="730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14:paraId="234F08D5" w14:textId="77777777" w:rsidR="00F227CF" w:rsidRPr="006E37E0" w:rsidRDefault="00F227CF" w:rsidP="00C10196">
            <w:pPr>
              <w:rPr>
                <w:rFonts w:asciiTheme="minorHAnsi" w:hAnsiTheme="minorHAnsi" w:cstheme="minorHAnsi"/>
                <w:i/>
                <w:iCs/>
                <w:color w:val="auto"/>
              </w:rPr>
            </w:pPr>
          </w:p>
        </w:tc>
      </w:tr>
      <w:tr w:rsidR="006E37E0" w:rsidRPr="006E37E0" w14:paraId="234F08DB" w14:textId="77777777" w:rsidTr="00C10196">
        <w:trPr>
          <w:trHeight w:val="420"/>
        </w:trPr>
        <w:tc>
          <w:tcPr>
            <w:tcW w:w="1511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D7" w14:textId="4140F759" w:rsidR="00F227CF" w:rsidRPr="006E37E0" w:rsidRDefault="00F227CF" w:rsidP="005C13D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СВ синьо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/бяло</w:t>
            </w:r>
            <w:r w:rsidRPr="006E37E0">
              <w:rPr>
                <w:rFonts w:asciiTheme="minorHAnsi" w:hAnsiTheme="minorHAnsi" w:cstheme="minorHAnsi"/>
                <w:color w:val="auto"/>
              </w:rPr>
              <w:t xml:space="preserve"> </w:t>
            </w:r>
          </w:p>
        </w:tc>
        <w:tc>
          <w:tcPr>
            <w:tcW w:w="1678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D8" w14:textId="745DDC68" w:rsidR="00F227CF" w:rsidRPr="006E37E0" w:rsidRDefault="00F227CF" w:rsidP="005C13D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бяло/СВ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8D9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8DA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8E0" w14:textId="77777777" w:rsidTr="00C10196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DC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DD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8DE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централно, в предната част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8DF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отпред, 58 мм; </w:t>
            </w:r>
          </w:p>
        </w:tc>
      </w:tr>
      <w:tr w:rsidR="006E37E0" w:rsidRPr="006E37E0" w14:paraId="234F08E5" w14:textId="77777777" w:rsidTr="00C10196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E1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E2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8E3" w14:textId="77777777" w:rsidR="00F227CF" w:rsidRPr="006E37E0" w:rsidRDefault="00F227CF" w:rsidP="00767E17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8E4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8EA" w14:textId="77777777" w:rsidTr="00C10196">
        <w:trPr>
          <w:trHeight w:val="420"/>
        </w:trPr>
        <w:tc>
          <w:tcPr>
            <w:tcW w:w="1511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E6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78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8E7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8E8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8E9" w14:textId="77777777" w:rsidR="00F227CF" w:rsidRPr="006E37E0" w:rsidRDefault="00F227CF" w:rsidP="00C10196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</w:p>
        </w:tc>
      </w:tr>
    </w:tbl>
    <w:p w14:paraId="234F08EB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8EC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8ED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8EE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8EF" w14:textId="77777777" w:rsidR="00FD7841" w:rsidRPr="006E37E0" w:rsidRDefault="00FD7841" w:rsidP="00FD7841">
      <w:pPr>
        <w:tabs>
          <w:tab w:val="left" w:pos="5321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ab/>
      </w:r>
    </w:p>
    <w:p w14:paraId="234F08F0" w14:textId="77777777" w:rsidR="00FD7841" w:rsidRPr="006E37E0" w:rsidRDefault="00FD7841" w:rsidP="00FD7841">
      <w:pPr>
        <w:tabs>
          <w:tab w:val="left" w:pos="5321"/>
        </w:tabs>
        <w:rPr>
          <w:rFonts w:ascii="Arial" w:hAnsi="Arial" w:cs="Arial"/>
          <w:color w:val="auto"/>
        </w:rPr>
      </w:pPr>
    </w:p>
    <w:tbl>
      <w:tblPr>
        <w:tblpPr w:leftFromText="141" w:rightFromText="141" w:vertAnchor="page" w:horzAnchor="margin" w:tblpXSpec="center" w:tblpY="101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59"/>
        <w:gridCol w:w="5040"/>
      </w:tblGrid>
      <w:tr w:rsidR="006E37E0" w:rsidRPr="006E37E0" w14:paraId="28DE7149" w14:textId="77777777" w:rsidTr="003D33A9">
        <w:trPr>
          <w:trHeight w:val="294"/>
        </w:trPr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2FD9C1" w14:textId="77777777" w:rsidR="003D33A9" w:rsidRPr="006E37E0" w:rsidRDefault="003D33A9" w:rsidP="003D33A9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защитни качества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C18A2A" w14:textId="77777777" w:rsidR="003D33A9" w:rsidRPr="006E37E0" w:rsidRDefault="003D33A9" w:rsidP="003D33A9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защита от слънчеви лъчи с козирка</w:t>
            </w:r>
          </w:p>
        </w:tc>
      </w:tr>
      <w:tr w:rsidR="006E37E0" w:rsidRPr="006E37E0" w14:paraId="2D0C5D2E" w14:textId="77777777" w:rsidTr="003D33A9">
        <w:trPr>
          <w:trHeight w:val="279"/>
        </w:trPr>
        <w:tc>
          <w:tcPr>
            <w:tcW w:w="2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ACB317" w14:textId="77777777" w:rsidR="003D33A9" w:rsidRPr="006E37E0" w:rsidRDefault="003D33A9" w:rsidP="003D33A9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специфични изисквания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5F74B1" w14:textId="77777777" w:rsidR="003D33A9" w:rsidRPr="006E37E0" w:rsidRDefault="003D33A9" w:rsidP="003D33A9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Въздухопроницаемост (с неметални прорези); наличност на защитни детайли;</w:t>
            </w:r>
          </w:p>
        </w:tc>
      </w:tr>
    </w:tbl>
    <w:p w14:paraId="655106DD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11F6DF99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185D8373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22F100DA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02460694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5829B7B5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2E1F652F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6B418149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5349FF80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777ACF19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55F70FD7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24454514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79A4F75F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4106BF10" w14:textId="77777777" w:rsidR="003D33A9" w:rsidRPr="006E37E0" w:rsidRDefault="003D33A9" w:rsidP="00FD7841">
      <w:pPr>
        <w:jc w:val="right"/>
        <w:rPr>
          <w:rFonts w:ascii="Arial" w:hAnsi="Arial" w:cs="Arial"/>
          <w:color w:val="auto"/>
          <w:lang w:val="bg-BG"/>
        </w:rPr>
      </w:pPr>
    </w:p>
    <w:p w14:paraId="234F08F7" w14:textId="77777777" w:rsidR="00FD7841" w:rsidRPr="006E37E0" w:rsidRDefault="00FD7841" w:rsidP="00FD7841">
      <w:pPr>
        <w:jc w:val="right"/>
        <w:rPr>
          <w:rFonts w:ascii="Arial" w:hAnsi="Arial" w:cs="Arial"/>
          <w:b/>
          <w:i/>
          <w:color w:val="auto"/>
        </w:rPr>
      </w:pPr>
      <w:r w:rsidRPr="006E37E0">
        <w:rPr>
          <w:rFonts w:ascii="Arial" w:hAnsi="Arial" w:cs="Arial"/>
          <w:color w:val="auto"/>
        </w:rPr>
        <w:br w:type="page"/>
      </w:r>
      <w:r w:rsidRPr="006E37E0">
        <w:rPr>
          <w:rFonts w:ascii="Arial" w:hAnsi="Arial" w:cs="Arial"/>
          <w:b/>
          <w:i/>
          <w:color w:val="auto"/>
        </w:rPr>
        <w:lastRenderedPageBreak/>
        <w:t>Скица 13</w:t>
      </w:r>
    </w:p>
    <w:p w14:paraId="234F08F8" w14:textId="77777777" w:rsidR="00FD7841" w:rsidRPr="006E37E0" w:rsidRDefault="00FD7841" w:rsidP="00FD7841">
      <w:pPr>
        <w:jc w:val="right"/>
        <w:rPr>
          <w:rFonts w:ascii="Arial" w:hAnsi="Arial" w:cs="Arial"/>
          <w:b/>
          <w:i/>
          <w:color w:val="auto"/>
        </w:rPr>
      </w:pPr>
      <w:r w:rsidRPr="006E37E0">
        <w:rPr>
          <w:rFonts w:ascii="Arial" w:hAnsi="Arial" w:cs="Arial"/>
          <w:b/>
          <w:i/>
          <w:color w:val="auto"/>
        </w:rPr>
        <w:t>Тениска с дълъг ръкав</w:t>
      </w:r>
    </w:p>
    <w:p w14:paraId="234F08F9" w14:textId="11C3F3D2" w:rsidR="00FD7841" w:rsidRPr="006E37E0" w:rsidRDefault="00FD7841" w:rsidP="00FD7841">
      <w:pPr>
        <w:jc w:val="right"/>
        <w:rPr>
          <w:rFonts w:ascii="Arial" w:hAnsi="Arial" w:cs="Arial"/>
          <w:b/>
          <w:i/>
          <w:color w:val="auto"/>
        </w:rPr>
      </w:pPr>
    </w:p>
    <w:p w14:paraId="234F08FA" w14:textId="77777777" w:rsidR="00FD7841" w:rsidRPr="006E37E0" w:rsidRDefault="00FD7841" w:rsidP="00FD7841">
      <w:pPr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t>13a</w:t>
      </w:r>
    </w:p>
    <w:p w14:paraId="234F08FB" w14:textId="256D7A56" w:rsidR="00FD7841" w:rsidRPr="006E37E0" w:rsidRDefault="005C13DC" w:rsidP="00FD7841">
      <w:pPr>
        <w:jc w:val="right"/>
        <w:rPr>
          <w:rFonts w:ascii="Arial" w:hAnsi="Arial" w:cs="Arial"/>
          <w:b/>
          <w:i/>
          <w:color w:val="auto"/>
        </w:rPr>
      </w:pPr>
      <w:r w:rsidRPr="006E37E0">
        <w:rPr>
          <w:rFonts w:ascii="Arial" w:hAnsi="Arial" w:cs="Arial"/>
          <w:b/>
          <w:i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325A335E" wp14:editId="709652DD">
                <wp:simplePos x="0" y="0"/>
                <wp:positionH relativeFrom="column">
                  <wp:posOffset>-528320</wp:posOffset>
                </wp:positionH>
                <wp:positionV relativeFrom="paragraph">
                  <wp:posOffset>39370</wp:posOffset>
                </wp:positionV>
                <wp:extent cx="4758055" cy="5667375"/>
                <wp:effectExtent l="0" t="0" r="23495" b="9525"/>
                <wp:wrapNone/>
                <wp:docPr id="134" name="Group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8055" cy="5667375"/>
                          <a:chOff x="0" y="-47628"/>
                          <a:chExt cx="4758657" cy="5747784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13A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47628"/>
                            <a:ext cx="1467036" cy="12383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4" name="Picture 14" descr="13B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065" y="3592286"/>
                            <a:ext cx="2107870" cy="2107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Straight Connector 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134094" y="63533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Straight Connector 13"/>
                        <wps:cNvCnPr>
                          <a:cxnSpLocks noChangeShapeType="1"/>
                        </wps:cNvCnPr>
                        <wps:spPr bwMode="auto">
                          <a:xfrm flipH="1">
                            <a:off x="1389413" y="4049486"/>
                            <a:ext cx="14097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" name="Lin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365663" y="308759"/>
                            <a:ext cx="1076960" cy="2349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2446317" y="0"/>
                            <a:ext cx="2030681" cy="4750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1" w14:textId="77777777" w:rsidR="00E96373" w:rsidRPr="00C72D50" w:rsidRDefault="00E96373" w:rsidP="002967DC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Веолия</w:t>
                              </w: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Line 49"/>
                        <wps:cNvCnPr>
                          <a:cxnSpLocks noChangeShapeType="1"/>
                        </wps:cNvCnPr>
                        <wps:spPr bwMode="auto">
                          <a:xfrm flipH="1">
                            <a:off x="1644733" y="3740727"/>
                            <a:ext cx="1076960" cy="2349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2725387" y="3372592"/>
                            <a:ext cx="2030681" cy="4750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3" w14:textId="77777777" w:rsidR="00E96373" w:rsidRPr="00C72D50" w:rsidRDefault="00E96373" w:rsidP="002967DC">
                              <w:pPr>
                                <w:rPr>
                                  <w:rFonts w:asciiTheme="minorHAnsi" w:hAnsiTheme="minorHAnsi"/>
                                </w:rPr>
                              </w:pP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Позиция на лого на „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>Веолия</w:t>
                              </w:r>
                              <w:r w:rsidRPr="00C72D50">
                                <w:rPr>
                                  <w:rFonts w:asciiTheme="minorHAnsi" w:hAnsiTheme="minorHAnsi"/>
                                  <w:lang w:val="bg-BG"/>
                                </w:rPr>
                                <w:t>”</w:t>
                              </w:r>
                              <w:r>
                                <w:rPr>
                                  <w:rFonts w:asciiTheme="minorHAnsi" w:hAnsiTheme="minorHAnsi"/>
                                  <w:lang w:val="bg-BG"/>
                                </w:rPr>
                                <w:t xml:space="preserve"> –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2446317" y="540327"/>
                            <a:ext cx="2033270" cy="5581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2" w14:textId="77777777" w:rsidR="00E96373" w:rsidRPr="002F48FA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логото на 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2725387" y="3918857"/>
                            <a:ext cx="2033270" cy="4667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4" w14:textId="77777777" w:rsidR="00E96373" w:rsidRPr="002F48FA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F48FA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на логото на 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34" o:spid="_x0000_s1109" style="position:absolute;left:0;text-align:left;margin-left:-41.6pt;margin-top:3.1pt;width:374.65pt;height:446.25pt;z-index:251730944;mso-height-relative:margin" coordorigin=",-476" coordsize="47586,574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AZwAAAABSZ2h0&#10;bG9uZwAAAGc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0U4RjkyN0NGNDdBOERCNjNBRjlB&#10;QzBGMzQ5MTZDQzgyIj4gPHhhcE1NOkRlcml2ZWRGcm9tIHJkZjpwYXJzZVR5cGU9IlJlc291cmNl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">
                <v:shape id="Picture 16" o:spid="_x0000_s1110" type="#_x0000_t75" alt="13A" style="position:absolute;top:-476;width:14670;height:12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o8CrBAAAA2wAAAA8AAABkcnMvZG93bnJldi54bWxET01rwkAQvQv9D8sUetONlVqJWUUKYo9t&#10;qoi3SXZMgtnZkF3d9N93C4K3ebzPydaDacWNetdYVjCdJCCIS6sbrhTsf7bjBQjnkTW2lknBLzlY&#10;r55GGabaBv6mW+4rEUPYpaig9r5LpXRlTQbdxHbEkTvb3qCPsK+k7jHEcNPK1ySZS4MNx4YaO/qo&#10;qbzkV6Pg/ZC/zU7FeZcc96H4Mu0mnExQ6uV52CxBeBr8Q3x3f+o4fw7/v8QD5Oo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To8CrBAAAA2wAAAA8AAAAAAAAAAAAAAAAAnwIA&#10;AGRycy9kb3ducmV2LnhtbFBLBQYAAAAABAAEAPcAAACNAwAAAAA=&#10;">
                  <v:imagedata r:id="rId43" o:title="13A"/>
                  <v:path arrowok="t"/>
                </v:shape>
                <v:shape id="Picture 14" o:spid="_x0000_s1111" type="#_x0000_t75" alt="13B" style="position:absolute;left:890;top:35922;width:21079;height:210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HNbzDAAAA2wAAAA8AAABkcnMvZG93bnJldi54bWxET01rwkAQvRf8D8sIvdWNpRaJbkRSChZ6&#10;qQrmOGbHJCQ7G7NbXf313UKht3m8z1mugunEhQbXWFYwnSQgiEurG64U7HfvT3MQziNr7CyTghs5&#10;WGWjhyWm2l75iy5bX4kYwi5FBbX3fSqlK2sy6Ca2J47cyQ4GfYRDJfWA1xhuOvmcJK/SYMOxocae&#10;8prKdvttFITjbJ1Xb8X9I7+d3cG3m+4zFEo9jsN6AcJT8P/iP/dGx/kv8PtLPEBm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Yc1vMMAAADbAAAADwAAAAAAAAAAAAAAAACf&#10;AgAAZHJzL2Rvd25yZXYueG1sUEsFBgAAAAAEAAQA9wAAAI8DAAAAAA==&#10;">
                  <v:imagedata r:id="rId44" o:title="13B"/>
                  <v:path arrowok="t"/>
                </v:shape>
                <v:line id="Straight Connector 15" o:spid="_x0000_s1112" style="position:absolute;flip:x;visibility:visible;mso-wrap-style:square" from="11340,6353" to="25056,63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PY9cIAAADbAAAADwAAAGRycy9kb3ducmV2LnhtbESPQYvCMBSE7wv+h/AEb2tqD0WqUURR&#10;9iToCqW3Z/Nsq81LbbLa/fcbYcHjMDPfMPNlbxrxoM7VlhVMxhEI4sLqmksFp+/t5xSE88gaG8uk&#10;4JccLBeDjzmm2j75QI+jL0WAsEtRQeV9m0rpiooMurFtiYN3sZ1BH2RXSt3hM8BNI+MoSqTBmsNC&#10;hS2tKypuxx+jIL5kh/u+xVzuztE1T3Tm9SZTajTsVzMQnnr/Dv+3v7SCJIbXl/AD5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qPY9cIAAADbAAAADwAAAAAAAAAAAAAA&#10;AAChAgAAZHJzL2Rvd25yZXYueG1sUEsFBgAAAAAEAAQA+QAAAJADAAAAAA==&#10;" strokecolor="red">
                  <v:stroke endarrow="block"/>
                </v:line>
                <v:line id="Straight Connector 13" o:spid="_x0000_s1113" style="position:absolute;flip:x;visibility:visible;mso-wrap-style:square" from="13894,40494" to="27991,40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ix0MQAAADbAAAADwAAAGRycy9kb3ducmV2LnhtbESPQWvCQBSE74L/YXmCt7qp0FSiq5SW&#10;Fk9CVAjentlnEs2+TXdXTf99t1DwOMzMN8xi1ZtW3Mj5xrKC50kCgri0uuFKwX73+TQD4QOyxtYy&#10;KfghD6vlcLDATNs753TbhkpECPsMFdQhdJmUvqzJoJ/Yjjh6J+sMhihdJbXDe4SbVk6TJJUGG44L&#10;NXb0XlN52V6NgumpyL83HR7k1zE5H1JdBP1RKDUe9W9zEIH68Aj/t9dawcsr/H2JP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uLHQxAAAANsAAAAPAAAAAAAAAAAA&#10;AAAAAKECAABkcnMvZG93bnJldi54bWxQSwUGAAAAAAQABAD5AAAAkgMAAAAA&#10;" strokecolor="red">
                  <v:stroke endarrow="block"/>
                </v:line>
                <v:line id="Line 47" o:spid="_x0000_s1114" style="position:absolute;flip:x;visibility:visible;mso-wrap-style:square" from="13656,3087" to="24426,54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blGsQAAADbAAAADwAAAGRycy9kb3ducmV2LnhtbESPQWvCQBSE74L/YXlCb7oxlCCpayiV&#10;lp4KiYWQ22v2mUSzb9PsVtN/3xWEHoeZ+YbZZpPpxYVG11lWsF5FIIhrqztuFHweXpcbEM4ja+wt&#10;k4JfcpDt5rMtptpeOadL4RsRIOxSVNB6P6RSurolg25lB+LgHe1o0Ac5NlKPeA1w08s4ihJpsOOw&#10;0OJALy3V5+LHKIiPZf79MWAl376iU5Xo0ut9qdTDYnp+AuFp8v/he/tdK0ge4fYl/AC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BuUaxAAAANsAAAAPAAAAAAAAAAAA&#10;AAAAAKECAABkcnMvZG93bnJldi54bWxQSwUGAAAAAAQABAD5AAAAkgMAAAAA&#10;" strokecolor="red">
                  <v:stroke endarrow="block"/>
                </v:line>
                <v:shape id="Text Box 48" o:spid="_x0000_s1115" type="#_x0000_t202" style="position:absolute;left:24463;width:20306;height:4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ZcM8UA&#10;AADbAAAADwAAAGRycy9kb3ducmV2LnhtbESPT2vCQBTE7wW/w/KEXopuamvU6CpSaNGb/9DrI/tM&#10;gtm36e42pt++Wyj0OMzMb5jFqjO1aMn5yrKC52ECgji3uuJCwen4PpiC8AFZY22ZFHyTh9Wy97DA&#10;TNs776k9hEJECPsMFZQhNJmUPi/JoB/ahjh6V+sMhihdIbXDe4SbWo6SJJUGK44LJTb0VlJ+O3wZ&#10;BdPXTXvx25fdOU+v9Sw8TdqPT6fUY79bz0EE6sJ/+K+90QrSMfx+iT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BlwzxQAAANsAAAAPAAAAAAAAAAAAAAAAAJgCAABkcnMv&#10;ZG93bnJldi54bWxQSwUGAAAAAAQABAD1AAAAigMAAAAA&#10;">
                  <v:textbox>
                    <w:txbxContent>
                      <w:p w14:paraId="234F0CA1" w14:textId="77777777" w:rsidR="00E96373" w:rsidRPr="00C72D50" w:rsidRDefault="00E96373" w:rsidP="002967DC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Веолия</w:t>
                        </w: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– ляв ръкав</w:t>
                        </w:r>
                      </w:p>
                    </w:txbxContent>
                  </v:textbox>
                </v:shape>
                <v:line id="Line 49" o:spid="_x0000_s1116" style="position:absolute;flip:x;visibility:visible;mso-wrap-style:square" from="16447,37407" to="27216,39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3jGb8AAADbAAAADwAAAGRycy9kb3ducmV2LnhtbERPy4rCMBTdD/gP4QruxlQXRTqmIori&#10;StARirs7ze1Dm5vaRK1/bxYDLg/nPV/0phEP6lxtWcFkHIEgzq2uuVRw+t18z0A4j6yxsUwKXuRg&#10;kQ6+5pho++QDPY6+FCGEXYIKKu/bREqXV2TQjW1LHLjCdgZ9gF0pdYfPEG4aOY2iWBqsOTRU2NKq&#10;ovx6vBsF0yI73PYtnuX2L7qcY515vc6UGg375Q8IT73/iP/dO60gDuvDl/ADZPo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T3jGb8AAADbAAAADwAAAAAAAAAAAAAAAACh&#10;AgAAZHJzL2Rvd25yZXYueG1sUEsFBgAAAAAEAAQA+QAAAI0DAAAAAA==&#10;" strokecolor="red">
                  <v:stroke endarrow="block"/>
                </v:line>
                <v:shape id="Text Box 50" o:spid="_x0000_s1117" type="#_x0000_t202" style="position:absolute;left:27253;top:33725;width:20307;height:47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1aMMQA&#10;AADbAAAADwAAAGRycy9kb3ducmV2LnhtbESPQWvCQBSE70L/w/IEL1I3Wok2dRURWvRmtbTXR/aZ&#10;BLNv091tjP/eFYQeh5n5hlmsOlOLlpyvLCsYjxIQxLnVFRcKvo7vz3MQPiBrrC2Tgit5WC2fegvM&#10;tL3wJ7WHUIgIYZ+hgjKEJpPS5yUZ9CPbEEfvZJ3BEKUrpHZ4iXBTy0mSpNJgxXGhxIY2JeXnw59R&#10;MJ9u2x+/e9l/5+mpfg3DWfvx65Qa9Lv1G4hAXfgPP9pbrSAdw/1L/A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9WjDEAAAA2wAAAA8AAAAAAAAAAAAAAAAAmAIAAGRycy9k&#10;b3ducmV2LnhtbFBLBQYAAAAABAAEAPUAAACJAwAAAAA=&#10;">
                  <v:textbox>
                    <w:txbxContent>
                      <w:p w14:paraId="234F0CA3" w14:textId="77777777" w:rsidR="00E96373" w:rsidRPr="00C72D50" w:rsidRDefault="00E96373" w:rsidP="002967DC">
                        <w:pPr>
                          <w:rPr>
                            <w:rFonts w:asciiTheme="minorHAnsi" w:hAnsiTheme="minorHAnsi"/>
                          </w:rPr>
                        </w:pP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Позиция на лого на „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>Веолия</w:t>
                        </w:r>
                        <w:r w:rsidRPr="00C72D50">
                          <w:rPr>
                            <w:rFonts w:asciiTheme="minorHAnsi" w:hAnsiTheme="minorHAnsi"/>
                            <w:lang w:val="bg-BG"/>
                          </w:rPr>
                          <w:t>”</w:t>
                        </w:r>
                        <w:r>
                          <w:rPr>
                            <w:rFonts w:asciiTheme="minorHAnsi" w:hAnsiTheme="minorHAnsi"/>
                            <w:lang w:val="bg-BG"/>
                          </w:rPr>
                          <w:t xml:space="preserve"> – ляв ръкав</w:t>
                        </w:r>
                      </w:p>
                    </w:txbxContent>
                  </v:textbox>
                </v:shape>
                <v:shape id="Text Box 77" o:spid="_x0000_s1118" type="#_x0000_t202" style="position:absolute;left:24463;top:5403;width:20332;height:55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Nh3MUA&#10;AADbAAAADwAAAGRycy9kb3ducmV2LnhtbESPT2vCQBTE7wW/w/IKXkrd+IdUo6sUocXeNC3t9ZF9&#10;JqHZt+nuGuO3dwuCx2FmfsOsNr1pREfO15YVjEcJCOLC6ppLBV+fb89zED4ga2wsk4ILedisBw8r&#10;zLQ984G6PJQiQthnqKAKoc2k9EVFBv3ItsTRO1pnMETpSqkdniPcNHKSJKk0WHNcqLClbUXFb34y&#10;CuazXffjP6b77yI9Novw9NK9/zmlho/96xJEoD7cw7f2TitIp/D/Jf4A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2HcxQAAANsAAAAPAAAAAAAAAAAAAAAAAJgCAABkcnMv&#10;ZG93bnJldi54bWxQSwUGAAAAAAQABAD1AAAAigMAAAAA&#10;">
                  <v:textbox>
                    <w:txbxContent>
                      <w:p w14:paraId="234F0CA2" w14:textId="77777777" w:rsidR="00E96373" w:rsidRPr="002F48FA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логото на „Софийска вода“</w:t>
                        </w:r>
                      </w:p>
                    </w:txbxContent>
                  </v:textbox>
                </v:shape>
                <v:shape id="Text Box 78" o:spid="_x0000_s1119" type="#_x0000_t202" style="position:absolute;left:27253;top:39188;width:20333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eci8UA&#10;AADbAAAADwAAAGRycy9kb3ducmV2LnhtbESPQWvCQBSE70L/w/KEXkQ3rW3U6CqlUNGbVWmvj+wz&#10;Cc2+TXe3Mf57tyB4HGbmG2ax6kwtWnK+sqzgaZSAIM6trrhQcDx8DKcgfEDWWFsmBRfysFo+9BaY&#10;aXvmT2r3oRARwj5DBWUITSalz0sy6Ee2IY7eyTqDIUpXSO3wHOGmls9JkkqDFceFEht6Lyn/2f8Z&#10;BdOXTfvtt+PdV56e6lkYTNr1r1Pqsd+9zUEE6sI9fGtvtILXGfx/i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J5yLxQAAANsAAAAPAAAAAAAAAAAAAAAAAJgCAABkcnMv&#10;ZG93bnJldi54bWxQSwUGAAAAAAQABAD1AAAAigMAAAAA&#10;">
                  <v:textbox>
                    <w:txbxContent>
                      <w:p w14:paraId="234F0CA4" w14:textId="77777777" w:rsidR="00E96373" w:rsidRPr="002F48FA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F48FA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на логото на „Софийска вода“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4F08FC" w14:textId="1EA018AF" w:rsidR="00FD7841" w:rsidRPr="006E37E0" w:rsidRDefault="00FD7841" w:rsidP="00FD7841">
      <w:pPr>
        <w:jc w:val="right"/>
        <w:rPr>
          <w:rFonts w:ascii="Arial" w:hAnsi="Arial" w:cs="Arial"/>
          <w:b/>
          <w:i/>
          <w:color w:val="auto"/>
        </w:rPr>
      </w:pPr>
      <w:r w:rsidRPr="006E37E0">
        <w:rPr>
          <w:rFonts w:ascii="Arial" w:hAnsi="Arial" w:cs="Arial"/>
          <w:b/>
          <w:i/>
          <w:color w:val="auto"/>
        </w:rPr>
        <w:t xml:space="preserve"> </w:t>
      </w:r>
    </w:p>
    <w:p w14:paraId="234F08FD" w14:textId="3A9F96AF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</w:p>
    <w:p w14:paraId="234F08FE" w14:textId="7F8249FB" w:rsidR="00FD7841" w:rsidRPr="006E37E0" w:rsidRDefault="00FD7841" w:rsidP="00FD7841">
      <w:pPr>
        <w:tabs>
          <w:tab w:val="left" w:pos="709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  </w:t>
      </w:r>
    </w:p>
    <w:p w14:paraId="234F08FF" w14:textId="70B6DA4B" w:rsidR="002F48FA" w:rsidRPr="006E37E0" w:rsidRDefault="00FD7841" w:rsidP="002F48FA">
      <w:pPr>
        <w:tabs>
          <w:tab w:val="left" w:pos="709"/>
        </w:tabs>
        <w:rPr>
          <w:rFonts w:ascii="Arial" w:hAnsi="Arial" w:cs="Arial"/>
          <w:color w:val="auto"/>
          <w:lang w:val="bg-BG"/>
        </w:rPr>
      </w:pPr>
      <w:r w:rsidRPr="006E37E0">
        <w:rPr>
          <w:rFonts w:ascii="Arial" w:hAnsi="Arial" w:cs="Arial"/>
          <w:color w:val="auto"/>
        </w:rPr>
        <w:t xml:space="preserve">                </w:t>
      </w:r>
      <w:r w:rsidR="002F48FA" w:rsidRPr="006E37E0">
        <w:rPr>
          <w:rFonts w:ascii="Arial" w:hAnsi="Arial" w:cs="Arial"/>
          <w:color w:val="auto"/>
          <w:lang w:val="bg-BG"/>
        </w:rPr>
        <w:t xml:space="preserve">                                                     </w:t>
      </w:r>
    </w:p>
    <w:p w14:paraId="234F0900" w14:textId="77777777" w:rsidR="002F48FA" w:rsidRPr="006E37E0" w:rsidRDefault="002F48FA" w:rsidP="002F48FA">
      <w:pPr>
        <w:tabs>
          <w:tab w:val="left" w:pos="709"/>
        </w:tabs>
        <w:rPr>
          <w:rFonts w:ascii="Arial" w:hAnsi="Arial" w:cs="Arial"/>
          <w:color w:val="auto"/>
          <w:lang w:val="bg-BG"/>
        </w:rPr>
      </w:pPr>
    </w:p>
    <w:p w14:paraId="234F0901" w14:textId="77777777" w:rsidR="002F48FA" w:rsidRPr="006E37E0" w:rsidRDefault="002F48FA" w:rsidP="002F48FA">
      <w:pPr>
        <w:tabs>
          <w:tab w:val="left" w:pos="709"/>
        </w:tabs>
        <w:rPr>
          <w:rFonts w:ascii="Arial" w:hAnsi="Arial" w:cs="Arial"/>
          <w:color w:val="auto"/>
          <w:lang w:val="bg-BG"/>
        </w:rPr>
      </w:pPr>
    </w:p>
    <w:p w14:paraId="234F0902" w14:textId="77777777" w:rsidR="002F48FA" w:rsidRPr="006E37E0" w:rsidRDefault="002F48FA" w:rsidP="002F48FA">
      <w:pPr>
        <w:tabs>
          <w:tab w:val="left" w:pos="709"/>
        </w:tabs>
        <w:rPr>
          <w:rFonts w:ascii="Arial" w:hAnsi="Arial" w:cs="Arial"/>
          <w:color w:val="auto"/>
          <w:lang w:val="bg-BG"/>
        </w:rPr>
      </w:pPr>
    </w:p>
    <w:p w14:paraId="234F0903" w14:textId="082945B6" w:rsidR="00FD7841" w:rsidRPr="006E37E0" w:rsidRDefault="002F48FA" w:rsidP="002F48FA">
      <w:pPr>
        <w:tabs>
          <w:tab w:val="left" w:pos="709"/>
        </w:tabs>
        <w:rPr>
          <w:rFonts w:asciiTheme="minorHAnsi" w:hAnsiTheme="minorHAnsi" w:cstheme="minorHAnsi"/>
          <w:color w:val="auto"/>
        </w:rPr>
      </w:pPr>
      <w:r w:rsidRPr="006E37E0">
        <w:rPr>
          <w:rFonts w:ascii="Arial" w:hAnsi="Arial" w:cs="Arial"/>
          <w:color w:val="auto"/>
          <w:lang w:val="bg-BG"/>
        </w:rPr>
        <w:t xml:space="preserve">  </w:t>
      </w:r>
      <w:r w:rsidR="00FD7841" w:rsidRPr="006E37E0">
        <w:rPr>
          <w:rFonts w:asciiTheme="minorHAnsi" w:hAnsiTheme="minorHAnsi" w:cstheme="minorHAnsi"/>
          <w:color w:val="auto"/>
        </w:rPr>
        <w:t>Големина на логото –12 см;</w:t>
      </w:r>
      <w:r w:rsidR="00FD7841" w:rsidRPr="006E37E0">
        <w:rPr>
          <w:rFonts w:asciiTheme="minorHAnsi" w:hAnsiTheme="minorHAnsi" w:cstheme="minorHAnsi"/>
          <w:color w:val="auto"/>
          <w:lang w:val="ru-RU"/>
        </w:rPr>
        <w:t xml:space="preserve">                    </w:t>
      </w:r>
    </w:p>
    <w:p w14:paraId="234F0904" w14:textId="4FDD8222" w:rsidR="00FD7841" w:rsidRPr="006E37E0" w:rsidRDefault="002F48FA" w:rsidP="002F48FA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  <w:lang w:val="bg-BG"/>
        </w:rPr>
        <w:t xml:space="preserve">  </w:t>
      </w:r>
      <w:r w:rsidR="00FD7841" w:rsidRPr="006E37E0">
        <w:rPr>
          <w:rFonts w:asciiTheme="minorHAnsi" w:hAnsiTheme="minorHAnsi" w:cstheme="minorHAnsi"/>
          <w:color w:val="auto"/>
        </w:rPr>
        <w:t>Цвят на логото – СВ синьо/бяло</w:t>
      </w:r>
    </w:p>
    <w:p w14:paraId="234F0905" w14:textId="77777777" w:rsidR="00FD7841" w:rsidRPr="006E37E0" w:rsidRDefault="002F48FA" w:rsidP="002F48FA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  <w:lang w:val="bg-BG"/>
        </w:rPr>
        <w:t xml:space="preserve">  </w:t>
      </w:r>
      <w:r w:rsidR="00FD7841" w:rsidRPr="006E37E0">
        <w:rPr>
          <w:rFonts w:asciiTheme="minorHAnsi" w:hAnsiTheme="minorHAnsi" w:cstheme="minorHAnsi"/>
          <w:color w:val="auto"/>
        </w:rPr>
        <w:t xml:space="preserve">Цвят на тениската – зелен </w:t>
      </w:r>
    </w:p>
    <w:p w14:paraId="234F0906" w14:textId="77777777" w:rsidR="002F48FA" w:rsidRPr="006E37E0" w:rsidRDefault="002F48FA" w:rsidP="002F48FA">
      <w:pPr>
        <w:tabs>
          <w:tab w:val="left" w:pos="5595"/>
        </w:tabs>
        <w:rPr>
          <w:rFonts w:asciiTheme="minorHAnsi" w:hAnsiTheme="minorHAnsi" w:cstheme="minorHAnsi"/>
          <w:color w:val="auto"/>
          <w:lang w:val="bg-BG"/>
        </w:rPr>
      </w:pPr>
      <w:r w:rsidRPr="006E37E0">
        <w:rPr>
          <w:rFonts w:asciiTheme="minorHAnsi" w:hAnsiTheme="minorHAnsi" w:cstheme="minorHAnsi"/>
          <w:color w:val="auto"/>
          <w:lang w:val="bg-BG"/>
        </w:rPr>
        <w:t xml:space="preserve">  </w:t>
      </w:r>
      <w:r w:rsidR="00FD7841" w:rsidRPr="006E37E0">
        <w:rPr>
          <w:rFonts w:asciiTheme="minorHAnsi" w:hAnsiTheme="minorHAnsi" w:cstheme="minorHAnsi"/>
          <w:color w:val="auto"/>
        </w:rPr>
        <w:t>С копчеца (възможност за откопчаване) или с якичка</w:t>
      </w:r>
    </w:p>
    <w:p w14:paraId="234F0907" w14:textId="77777777" w:rsidR="00FD7841" w:rsidRPr="006E37E0" w:rsidRDefault="002F48FA" w:rsidP="002F48FA">
      <w:pPr>
        <w:tabs>
          <w:tab w:val="left" w:pos="5595"/>
        </w:tabs>
        <w:rPr>
          <w:rFonts w:ascii="Arial" w:hAnsi="Arial" w:cs="Arial"/>
          <w:color w:val="auto"/>
        </w:rPr>
      </w:pPr>
      <w:r w:rsidRPr="006E37E0">
        <w:rPr>
          <w:rFonts w:asciiTheme="minorHAnsi" w:hAnsiTheme="minorHAnsi" w:cstheme="minorHAnsi"/>
          <w:color w:val="auto"/>
          <w:lang w:val="bg-BG"/>
        </w:rPr>
        <w:t xml:space="preserve">                                      </w:t>
      </w:r>
      <w:r w:rsidR="00FD7841" w:rsidRPr="006E37E0">
        <w:rPr>
          <w:rFonts w:asciiTheme="minorHAnsi" w:hAnsiTheme="minorHAnsi" w:cstheme="minorHAnsi"/>
          <w:color w:val="auto"/>
        </w:rPr>
        <w:t xml:space="preserve"> </w:t>
      </w:r>
      <w:r w:rsidRPr="006E37E0">
        <w:rPr>
          <w:rFonts w:asciiTheme="minorHAnsi" w:hAnsiTheme="minorHAnsi" w:cstheme="minorHAnsi"/>
          <w:color w:val="auto"/>
          <w:lang w:val="bg-BG"/>
        </w:rPr>
        <w:t xml:space="preserve">         </w:t>
      </w:r>
      <w:r w:rsidR="00FD7841" w:rsidRPr="006E37E0">
        <w:rPr>
          <w:rFonts w:asciiTheme="minorHAnsi" w:hAnsiTheme="minorHAnsi" w:cstheme="minorHAnsi"/>
          <w:color w:val="auto"/>
        </w:rPr>
        <w:t>(</w:t>
      </w:r>
      <w:proofErr w:type="gramStart"/>
      <w:r w:rsidR="00FD7841" w:rsidRPr="006E37E0">
        <w:rPr>
          <w:rFonts w:asciiTheme="minorHAnsi" w:hAnsiTheme="minorHAnsi" w:cstheme="minorHAnsi"/>
          <w:color w:val="auto"/>
        </w:rPr>
        <w:t>тип</w:t>
      </w:r>
      <w:proofErr w:type="gramEnd"/>
      <w:r w:rsidR="00FD7841" w:rsidRPr="006E37E0">
        <w:rPr>
          <w:rFonts w:asciiTheme="minorHAnsi" w:hAnsiTheme="minorHAnsi" w:cstheme="minorHAnsi"/>
          <w:color w:val="auto"/>
        </w:rPr>
        <w:t xml:space="preserve"> Лакост</w:t>
      </w:r>
      <w:r w:rsidR="00FD7841" w:rsidRPr="006E37E0">
        <w:rPr>
          <w:rFonts w:ascii="Arial" w:hAnsi="Arial" w:cs="Arial"/>
          <w:color w:val="auto"/>
        </w:rPr>
        <w:t>)</w:t>
      </w:r>
    </w:p>
    <w:p w14:paraId="234F0908" w14:textId="77777777" w:rsidR="00FD7841" w:rsidRPr="006E37E0" w:rsidRDefault="00FD7841" w:rsidP="00FD7841">
      <w:pPr>
        <w:tabs>
          <w:tab w:val="left" w:pos="5025"/>
        </w:tabs>
        <w:rPr>
          <w:rFonts w:ascii="Arial" w:hAnsi="Arial" w:cs="Arial"/>
          <w:color w:val="auto"/>
        </w:rPr>
      </w:pPr>
    </w:p>
    <w:p w14:paraId="234F090B" w14:textId="77777777" w:rsidR="00FD7841" w:rsidRDefault="00FD7841" w:rsidP="00FD7841">
      <w:pPr>
        <w:rPr>
          <w:rFonts w:ascii="Arial" w:hAnsi="Arial" w:cs="Arial"/>
          <w:b/>
          <w:color w:val="auto"/>
          <w:lang w:val="bg-BG"/>
        </w:rPr>
      </w:pPr>
    </w:p>
    <w:p w14:paraId="51F5CABD" w14:textId="77777777" w:rsidR="00006EE2" w:rsidRDefault="00006EE2" w:rsidP="00FD7841">
      <w:pPr>
        <w:rPr>
          <w:rFonts w:ascii="Arial" w:hAnsi="Arial" w:cs="Arial"/>
          <w:b/>
          <w:color w:val="auto"/>
          <w:lang w:val="bg-BG"/>
        </w:rPr>
      </w:pPr>
    </w:p>
    <w:p w14:paraId="5D6FA893" w14:textId="77777777" w:rsidR="00006EE2" w:rsidRDefault="00006EE2" w:rsidP="00FD7841">
      <w:pPr>
        <w:rPr>
          <w:rFonts w:ascii="Arial" w:hAnsi="Arial" w:cs="Arial"/>
          <w:b/>
          <w:color w:val="auto"/>
          <w:lang w:val="bg-BG"/>
        </w:rPr>
      </w:pPr>
    </w:p>
    <w:p w14:paraId="1FA2E92B" w14:textId="77777777" w:rsidR="00006EE2" w:rsidRPr="00006EE2" w:rsidRDefault="00006EE2" w:rsidP="00FD7841">
      <w:pPr>
        <w:rPr>
          <w:rFonts w:ascii="Arial" w:hAnsi="Arial" w:cs="Arial"/>
          <w:b/>
          <w:color w:val="auto"/>
          <w:lang w:val="bg-BG"/>
        </w:rPr>
      </w:pPr>
    </w:p>
    <w:p w14:paraId="234F090C" w14:textId="77777777" w:rsidR="00FD7841" w:rsidRPr="006E37E0" w:rsidRDefault="00FD7841" w:rsidP="00FD7841">
      <w:pPr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t>13b</w:t>
      </w:r>
    </w:p>
    <w:p w14:paraId="234F090D" w14:textId="7777777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90E" w14:textId="3B5410E7" w:rsidR="00FD7841" w:rsidRPr="006E37E0" w:rsidRDefault="00FD7841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                         </w:t>
      </w:r>
    </w:p>
    <w:p w14:paraId="234F090F" w14:textId="1C901C47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910" w14:textId="77C4810A" w:rsidR="00FD7841" w:rsidRPr="006E37E0" w:rsidRDefault="00FD7841" w:rsidP="00FD7841">
      <w:pPr>
        <w:rPr>
          <w:rFonts w:ascii="Arial" w:hAnsi="Arial" w:cs="Arial"/>
          <w:color w:val="auto"/>
        </w:rPr>
      </w:pPr>
    </w:p>
    <w:p w14:paraId="234F0911" w14:textId="00EA07AA" w:rsidR="00FD7841" w:rsidRPr="006E37E0" w:rsidRDefault="00FD7841" w:rsidP="00FD7841">
      <w:pPr>
        <w:rPr>
          <w:rFonts w:ascii="Arial" w:hAnsi="Arial" w:cs="Arial"/>
          <w:b/>
          <w:color w:val="auto"/>
        </w:rPr>
      </w:pPr>
    </w:p>
    <w:p w14:paraId="234F0912" w14:textId="252BDBC6" w:rsidR="00FD7841" w:rsidRPr="006E37E0" w:rsidRDefault="00FD7841" w:rsidP="00FD7841">
      <w:pPr>
        <w:rPr>
          <w:rFonts w:ascii="Arial" w:hAnsi="Arial" w:cs="Arial"/>
          <w:b/>
          <w:color w:val="auto"/>
          <w:lang w:val="bg-BG"/>
        </w:rPr>
      </w:pPr>
      <w:r w:rsidRPr="006E37E0">
        <w:rPr>
          <w:rFonts w:ascii="Arial" w:hAnsi="Arial" w:cs="Arial"/>
          <w:b/>
          <w:color w:val="auto"/>
        </w:rPr>
        <w:t xml:space="preserve">                                                  </w:t>
      </w:r>
      <w:r w:rsidR="002F48FA" w:rsidRPr="006E37E0">
        <w:rPr>
          <w:rFonts w:ascii="Arial" w:hAnsi="Arial" w:cs="Arial"/>
          <w:b/>
          <w:color w:val="auto"/>
        </w:rPr>
        <w:t xml:space="preserve">         </w:t>
      </w:r>
    </w:p>
    <w:p w14:paraId="234F0913" w14:textId="77777777" w:rsidR="00FD7841" w:rsidRPr="006E37E0" w:rsidRDefault="00FD7841" w:rsidP="00FD7841">
      <w:pPr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</w:t>
      </w:r>
      <w:r w:rsidRPr="006E37E0">
        <w:rPr>
          <w:rFonts w:ascii="Arial" w:hAnsi="Arial" w:cs="Arial"/>
          <w:color w:val="auto"/>
        </w:rPr>
        <w:tab/>
      </w:r>
    </w:p>
    <w:p w14:paraId="234F0914" w14:textId="77777777" w:rsidR="00FD7841" w:rsidRPr="006E37E0" w:rsidRDefault="00FD7841" w:rsidP="00FD7841">
      <w:pPr>
        <w:spacing w:line="360" w:lineRule="auto"/>
        <w:ind w:firstLine="708"/>
        <w:rPr>
          <w:rFonts w:ascii="Arial" w:hAnsi="Arial" w:cs="Arial"/>
          <w:color w:val="auto"/>
        </w:rPr>
      </w:pPr>
    </w:p>
    <w:p w14:paraId="234F0915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</w:t>
      </w:r>
    </w:p>
    <w:p w14:paraId="234F0916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</w:p>
    <w:p w14:paraId="234F0917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</w:p>
    <w:p w14:paraId="234F0918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</w:p>
    <w:p w14:paraId="234F0919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</w:p>
    <w:p w14:paraId="234F091A" w14:textId="77777777" w:rsidR="00FD7841" w:rsidRPr="006E37E0" w:rsidRDefault="00FD7841" w:rsidP="00FD7841">
      <w:pPr>
        <w:tabs>
          <w:tab w:val="left" w:pos="5595"/>
        </w:tabs>
        <w:rPr>
          <w:rFonts w:ascii="Arial" w:hAnsi="Arial" w:cs="Arial"/>
          <w:color w:val="auto"/>
        </w:rPr>
      </w:pPr>
    </w:p>
    <w:p w14:paraId="234F091B" w14:textId="0B1D9D93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="Arial" w:hAnsi="Arial" w:cs="Arial"/>
          <w:color w:val="auto"/>
        </w:rPr>
        <w:t xml:space="preserve">                                            </w:t>
      </w:r>
      <w:r w:rsidRPr="006E37E0">
        <w:rPr>
          <w:rFonts w:asciiTheme="minorHAnsi" w:hAnsiTheme="minorHAnsi" w:cstheme="minorHAnsi"/>
          <w:color w:val="auto"/>
        </w:rPr>
        <w:t>Големина на логото –12 см;</w:t>
      </w:r>
      <w:r w:rsidRPr="006E37E0">
        <w:rPr>
          <w:rFonts w:asciiTheme="minorHAnsi" w:hAnsiTheme="minorHAnsi" w:cstheme="minorHAnsi"/>
          <w:color w:val="auto"/>
          <w:lang w:val="ru-RU"/>
        </w:rPr>
        <w:t xml:space="preserve">                        </w:t>
      </w:r>
    </w:p>
    <w:p w14:paraId="234F091C" w14:textId="7FD63208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 </w:t>
      </w:r>
      <w:r w:rsidR="002F48FA" w:rsidRPr="006E37E0">
        <w:rPr>
          <w:rFonts w:asciiTheme="minorHAnsi" w:hAnsiTheme="minorHAnsi" w:cstheme="minorHAnsi"/>
          <w:color w:val="auto"/>
          <w:lang w:val="bg-BG"/>
        </w:rPr>
        <w:t xml:space="preserve">          </w:t>
      </w:r>
      <w:r w:rsidRPr="006E37E0">
        <w:rPr>
          <w:rFonts w:asciiTheme="minorHAnsi" w:hAnsiTheme="minorHAnsi" w:cstheme="minorHAnsi"/>
          <w:color w:val="auto"/>
        </w:rPr>
        <w:t xml:space="preserve"> Цвят на логото – СВ синьо/бяло</w:t>
      </w:r>
    </w:p>
    <w:p w14:paraId="234F091D" w14:textId="77777777" w:rsidR="00FD7841" w:rsidRPr="006E37E0" w:rsidRDefault="00FD7841" w:rsidP="00FD7841">
      <w:pPr>
        <w:tabs>
          <w:tab w:val="left" w:pos="5595"/>
        </w:tabs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                         </w:t>
      </w:r>
      <w:r w:rsidR="002F48FA" w:rsidRPr="006E37E0">
        <w:rPr>
          <w:rFonts w:asciiTheme="minorHAnsi" w:hAnsiTheme="minorHAnsi" w:cstheme="minorHAnsi"/>
          <w:color w:val="auto"/>
          <w:lang w:val="bg-BG"/>
        </w:rPr>
        <w:t xml:space="preserve">          </w:t>
      </w:r>
      <w:r w:rsidRPr="006E37E0">
        <w:rPr>
          <w:rFonts w:asciiTheme="minorHAnsi" w:hAnsiTheme="minorHAnsi" w:cstheme="minorHAnsi"/>
          <w:color w:val="auto"/>
        </w:rPr>
        <w:t xml:space="preserve">  Цвят на тениската – СВ синьо</w:t>
      </w:r>
    </w:p>
    <w:p w14:paraId="234F091E" w14:textId="77777777" w:rsidR="002F48FA" w:rsidRPr="006E37E0" w:rsidRDefault="00FD7841" w:rsidP="00FD7841">
      <w:pPr>
        <w:tabs>
          <w:tab w:val="left" w:pos="5595"/>
        </w:tabs>
        <w:spacing w:line="360" w:lineRule="auto"/>
        <w:rPr>
          <w:rFonts w:asciiTheme="minorHAnsi" w:hAnsiTheme="minorHAnsi" w:cstheme="minorHAnsi"/>
          <w:color w:val="auto"/>
          <w:lang w:val="bg-BG"/>
        </w:rPr>
      </w:pPr>
      <w:r w:rsidRPr="006E37E0">
        <w:rPr>
          <w:rFonts w:asciiTheme="minorHAnsi" w:hAnsiTheme="minorHAnsi" w:cstheme="minorHAnsi"/>
          <w:color w:val="auto"/>
        </w:rPr>
        <w:t xml:space="preserve">                 </w:t>
      </w:r>
      <w:r w:rsidR="002F48FA" w:rsidRPr="006E37E0">
        <w:rPr>
          <w:rFonts w:asciiTheme="minorHAnsi" w:hAnsiTheme="minorHAnsi" w:cstheme="minorHAnsi"/>
          <w:color w:val="auto"/>
          <w:lang w:val="bg-BG"/>
        </w:rPr>
        <w:t xml:space="preserve">                                    </w:t>
      </w:r>
      <w:r w:rsidRPr="006E37E0">
        <w:rPr>
          <w:rFonts w:asciiTheme="minorHAnsi" w:hAnsiTheme="minorHAnsi" w:cstheme="minorHAnsi"/>
          <w:color w:val="auto"/>
        </w:rPr>
        <w:t xml:space="preserve"> С копчеца (възможност за откопчаване</w:t>
      </w:r>
      <w:proofErr w:type="gramStart"/>
      <w:r w:rsidRPr="006E37E0">
        <w:rPr>
          <w:rFonts w:asciiTheme="minorHAnsi" w:hAnsiTheme="minorHAnsi" w:cstheme="minorHAnsi"/>
          <w:color w:val="auto"/>
        </w:rPr>
        <w:t>)  или</w:t>
      </w:r>
      <w:proofErr w:type="gramEnd"/>
      <w:r w:rsidRPr="006E37E0">
        <w:rPr>
          <w:rFonts w:asciiTheme="minorHAnsi" w:hAnsiTheme="minorHAnsi" w:cstheme="minorHAnsi"/>
          <w:color w:val="auto"/>
        </w:rPr>
        <w:t xml:space="preserve"> с якичка</w:t>
      </w:r>
    </w:p>
    <w:p w14:paraId="234F091F" w14:textId="77777777" w:rsidR="00FD7841" w:rsidRPr="006E37E0" w:rsidRDefault="002F48FA" w:rsidP="00FD7841">
      <w:pPr>
        <w:tabs>
          <w:tab w:val="left" w:pos="5595"/>
        </w:tabs>
        <w:spacing w:line="360" w:lineRule="auto"/>
        <w:rPr>
          <w:rFonts w:asciiTheme="minorHAnsi" w:hAnsiTheme="minorHAnsi" w:cstheme="minorHAnsi"/>
          <w:color w:val="auto"/>
        </w:rPr>
      </w:pPr>
      <w:r w:rsidRPr="006E37E0">
        <w:rPr>
          <w:rFonts w:asciiTheme="minorHAnsi" w:hAnsiTheme="minorHAnsi" w:cstheme="minorHAnsi"/>
          <w:color w:val="auto"/>
          <w:lang w:val="bg-BG"/>
        </w:rPr>
        <w:t xml:space="preserve">                                                     </w:t>
      </w:r>
      <w:r w:rsidR="00FD7841" w:rsidRPr="006E37E0">
        <w:rPr>
          <w:rFonts w:asciiTheme="minorHAnsi" w:hAnsiTheme="minorHAnsi" w:cstheme="minorHAnsi"/>
          <w:color w:val="auto"/>
        </w:rPr>
        <w:t xml:space="preserve"> (</w:t>
      </w:r>
      <w:proofErr w:type="gramStart"/>
      <w:r w:rsidR="00FD7841" w:rsidRPr="006E37E0">
        <w:rPr>
          <w:rFonts w:asciiTheme="minorHAnsi" w:hAnsiTheme="minorHAnsi" w:cstheme="minorHAnsi"/>
          <w:color w:val="auto"/>
        </w:rPr>
        <w:t>тип</w:t>
      </w:r>
      <w:proofErr w:type="gramEnd"/>
      <w:r w:rsidR="00FD7841" w:rsidRPr="006E37E0">
        <w:rPr>
          <w:rFonts w:asciiTheme="minorHAnsi" w:hAnsiTheme="minorHAnsi" w:cstheme="minorHAnsi"/>
          <w:color w:val="auto"/>
        </w:rPr>
        <w:t xml:space="preserve"> Лакост)</w:t>
      </w:r>
    </w:p>
    <w:p w14:paraId="234F0922" w14:textId="77777777" w:rsidR="00FD7841" w:rsidRPr="006E37E0" w:rsidRDefault="00FD7841" w:rsidP="00FD7841">
      <w:pPr>
        <w:tabs>
          <w:tab w:val="left" w:pos="5595"/>
        </w:tabs>
        <w:spacing w:line="360" w:lineRule="auto"/>
        <w:rPr>
          <w:rFonts w:ascii="Arial" w:hAnsi="Arial" w:cs="Arial"/>
          <w:color w:val="auto"/>
        </w:rPr>
      </w:pPr>
    </w:p>
    <w:p w14:paraId="234F0923" w14:textId="77777777" w:rsidR="00FD7841" w:rsidRPr="006E37E0" w:rsidRDefault="00FD7841" w:rsidP="00FD7841">
      <w:pPr>
        <w:tabs>
          <w:tab w:val="left" w:pos="5595"/>
        </w:tabs>
        <w:spacing w:line="360" w:lineRule="auto"/>
        <w:rPr>
          <w:rFonts w:asciiTheme="minorHAnsi" w:hAnsiTheme="minorHAnsi" w:cstheme="minorHAnsi"/>
          <w:color w:val="auto"/>
          <w:lang w:val="bg-BG"/>
        </w:rPr>
      </w:pPr>
      <w:r w:rsidRPr="006E37E0">
        <w:rPr>
          <w:rFonts w:asciiTheme="minorHAnsi" w:hAnsiTheme="minorHAnsi" w:cstheme="minorHAnsi"/>
          <w:b/>
          <w:i/>
          <w:color w:val="auto"/>
        </w:rPr>
        <w:t>Забележка</w:t>
      </w:r>
      <w:r w:rsidRPr="006E37E0">
        <w:rPr>
          <w:rFonts w:asciiTheme="minorHAnsi" w:hAnsiTheme="minorHAnsi" w:cstheme="minorHAnsi"/>
          <w:b/>
          <w:color w:val="auto"/>
        </w:rPr>
        <w:t>:</w:t>
      </w:r>
      <w:r w:rsidRPr="006E37E0">
        <w:rPr>
          <w:rFonts w:asciiTheme="minorHAnsi" w:hAnsiTheme="minorHAnsi" w:cstheme="minorHAnsi"/>
          <w:color w:val="auto"/>
        </w:rPr>
        <w:t xml:space="preserve"> Ватирана подплата</w:t>
      </w:r>
    </w:p>
    <w:p w14:paraId="234F0924" w14:textId="77777777" w:rsidR="002F48FA" w:rsidRPr="006E37E0" w:rsidRDefault="002F48FA" w:rsidP="00FD7841">
      <w:pPr>
        <w:tabs>
          <w:tab w:val="left" w:pos="5595"/>
        </w:tabs>
        <w:spacing w:line="360" w:lineRule="auto"/>
        <w:rPr>
          <w:rFonts w:ascii="Arial" w:hAnsi="Arial" w:cs="Arial"/>
          <w:color w:val="auto"/>
          <w:lang w:val="bg-BG"/>
        </w:rPr>
      </w:pPr>
    </w:p>
    <w:p w14:paraId="4DA1ED9F" w14:textId="77777777" w:rsidR="00C87386" w:rsidRPr="006E37E0" w:rsidRDefault="00C87386">
      <w:pPr>
        <w:spacing w:after="200" w:line="276" w:lineRule="auto"/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</w:pPr>
      <w:r w:rsidRPr="006E37E0"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  <w:br w:type="page"/>
      </w:r>
    </w:p>
    <w:p w14:paraId="21E02415" w14:textId="49F4C121" w:rsidR="00FA26D0" w:rsidRPr="006E37E0" w:rsidRDefault="00FA26D0" w:rsidP="00FD7841">
      <w:pPr>
        <w:jc w:val="center"/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</w:pPr>
      <w:r w:rsidRPr="006E37E0">
        <w:rPr>
          <w:rFonts w:asciiTheme="minorHAnsi" w:hAnsiTheme="minorHAnsi" w:cstheme="minorHAnsi"/>
          <w:b/>
          <w:color w:val="auto"/>
          <w:sz w:val="32"/>
          <w:szCs w:val="32"/>
          <w:lang w:val="bg-BG"/>
        </w:rPr>
        <w:lastRenderedPageBreak/>
        <w:t>ОБОСОБЕНА ПОЗИЦИЯ 2</w:t>
      </w:r>
    </w:p>
    <w:p w14:paraId="234F0926" w14:textId="77777777" w:rsidR="00FD7841" w:rsidRPr="006E37E0" w:rsidRDefault="00FD7841" w:rsidP="00FD7841">
      <w:pPr>
        <w:jc w:val="center"/>
        <w:rPr>
          <w:rFonts w:ascii="Arial" w:hAnsi="Arial" w:cs="Arial"/>
          <w:b/>
          <w:color w:val="auto"/>
          <w:sz w:val="28"/>
          <w:szCs w:val="28"/>
          <w:lang w:val="bg-BG"/>
        </w:rPr>
      </w:pPr>
    </w:p>
    <w:p w14:paraId="234F0928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Скица 1L</w:t>
      </w:r>
    </w:p>
    <w:p w14:paraId="234F0929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Дамска престилка с къс ръкав</w:t>
      </w:r>
    </w:p>
    <w:p w14:paraId="234F092A" w14:textId="63698552" w:rsidR="00FD7841" w:rsidRPr="006E37E0" w:rsidRDefault="00FD7841" w:rsidP="00FD7841">
      <w:pPr>
        <w:rPr>
          <w:rFonts w:asciiTheme="minorHAnsi" w:hAnsiTheme="minorHAnsi" w:cstheme="minorHAnsi"/>
          <w:color w:val="auto"/>
          <w:sz w:val="20"/>
          <w:szCs w:val="20"/>
        </w:rPr>
      </w:pPr>
    </w:p>
    <w:p w14:paraId="234F092B" w14:textId="622C8110" w:rsidR="00FD7841" w:rsidRPr="006E37E0" w:rsidRDefault="00C05328" w:rsidP="00FD7841">
      <w:pPr>
        <w:jc w:val="right"/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noProof/>
          <w:color w:val="auto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06040B1" wp14:editId="1406D59C">
                <wp:simplePos x="0" y="0"/>
                <wp:positionH relativeFrom="column">
                  <wp:posOffset>-525722</wp:posOffset>
                </wp:positionH>
                <wp:positionV relativeFrom="paragraph">
                  <wp:posOffset>60333</wp:posOffset>
                </wp:positionV>
                <wp:extent cx="4972297" cy="3075709"/>
                <wp:effectExtent l="0" t="0" r="19050" b="0"/>
                <wp:wrapNone/>
                <wp:docPr id="133" name="Group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2297" cy="3075709"/>
                          <a:chOff x="0" y="0"/>
                          <a:chExt cx="4972297" cy="3075709"/>
                        </a:xfrm>
                      </wpg:grpSpPr>
                      <pic:pic xmlns:pic="http://schemas.openxmlformats.org/drawingml/2006/picture">
                        <pic:nvPicPr>
                          <pic:cNvPr id="12" name="Picture 12" descr="dok1 002.jpg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880" cy="30757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7" y="362198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5" w14:textId="77777777" w:rsidR="00E96373" w:rsidRPr="00006EE2" w:rsidRDefault="00E96373">
                              <w:pPr>
                                <w:rPr>
                                  <w:rFonts w:asciiTheme="minorHAnsi" w:hAnsiTheme="minorHAnsi" w:cstheme="minorHAnsi"/>
                                  <w:color w:val="auto"/>
                                  <w:lang w:val="bg-BG"/>
                                </w:rPr>
                              </w:pPr>
                              <w:r w:rsidRPr="00006EE2">
                                <w:rPr>
                                  <w:rFonts w:asciiTheme="minorHAnsi" w:hAnsiTheme="minorHAnsi" w:cstheme="minorHAnsi"/>
                                  <w:color w:val="auto"/>
                                  <w:lang w:val="bg-BG"/>
                                </w:rPr>
                                <w:t>Позиция лого на „Веолия“-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7" y="961902"/>
                            <a:ext cx="1866900" cy="504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6" w14:textId="77777777" w:rsidR="00E96373" w:rsidRPr="00006EE2" w:rsidRDefault="00E96373">
                              <w:pPr>
                                <w:rPr>
                                  <w:color w:val="auto"/>
                                  <w:lang w:val="bg-BG"/>
                                </w:rPr>
                              </w:pPr>
                              <w:r w:rsidRPr="00006EE2">
                                <w:rPr>
                                  <w:rFonts w:asciiTheme="minorHAnsi" w:hAnsiTheme="minorHAnsi" w:cstheme="minorHAnsi"/>
                                  <w:color w:val="auto"/>
                                  <w:lang w:val="bg-BG"/>
                                </w:rPr>
                                <w:t>Позиция лого на „Софийска вода</w:t>
                              </w:r>
                              <w:r w:rsidRPr="00006EE2">
                                <w:rPr>
                                  <w:color w:val="auto"/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AutoShape 83"/>
                        <wps:cNvCnPr>
                          <a:cxnSpLocks noChangeShapeType="1"/>
                        </wps:cNvCnPr>
                        <wps:spPr bwMode="auto">
                          <a:xfrm flipH="1">
                            <a:off x="2321626" y="659081"/>
                            <a:ext cx="781050" cy="1128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AutoShape 8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16924" y="771896"/>
                            <a:ext cx="1285875" cy="3606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3" o:spid="_x0000_s1120" style="position:absolute;left:0;text-align:left;margin-left:-41.4pt;margin-top:4.75pt;width:391.5pt;height:242.2pt;z-index:251737088" coordsize="49722,307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">
                <v:shape id="Picture 12" o:spid="_x0000_s1121" type="#_x0000_t75" alt="dok1 002.jpg" style="position:absolute;width:24878;height:307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zSJe9AAAA2wAAAA8AAABkcnMvZG93bnJldi54bWxET0sKwjAQ3QveIYzgTlMVRKpRRBB0I/jB&#10;9bQZ22IzqU3U6umNILibx/vObNGYUjyodoVlBYN+BII4tbrgTMHpuO5NQDiPrLG0TApe5GAxb7dm&#10;GGv75D09Dj4TIYRdjApy76tYSpfmZND1bUUcuIutDfoA60zqGp8h3JRyGEVjabDg0JBjRauc0uvh&#10;bhSk22JnRxtzXJ5Xbxw0CY6SGyrV7TTLKQhPjf+Lf+6NDvOH8P0lHCDnH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wTNIl70AAADbAAAADwAAAAAAAAAAAAAAAACfAgAAZHJz&#10;L2Rvd25yZXYueG1sUEsFBgAAAAAEAAQA9wAAAIkDAAAAAA==&#10;">
                  <v:imagedata r:id="rId46" o:title="dok1 002"/>
                  <v:path arrowok="t"/>
                </v:shape>
                <v:shape id="Text Box 81" o:spid="_x0000_s1122" type="#_x0000_t202" style="position:absolute;left:31053;top:3621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YzFcQA&#10;AADbAAAADwAAAGRycy9kb3ducmV2LnhtbESPQWsCMRSE70L/Q3gFL6JZrVW7NYoIFXtrVdrrY/Pc&#10;Xdy8rElc13/fFASPw8x8w8yXralEQ86XlhUMBwkI4szqknMFh/1HfwbCB2SNlWVScCMPy8VTZ46p&#10;tlf+pmYXchEh7FNUUIRQp1L6rCCDfmBr4ugdrTMYonS51A6vEW4qOUqSiTRYclwosKZ1QdlpdzEK&#10;ZuNt8+s/X75+ssmxegu9abM5O6W6z+3qHUSgNjzC9/ZWK3gdw/+X+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mMxXEAAAA2wAAAA8AAAAAAAAAAAAAAAAAmAIAAGRycy9k&#10;b3ducmV2LnhtbFBLBQYAAAAABAAEAPUAAACJAwAAAAA=&#10;">
                  <v:textbox>
                    <w:txbxContent>
                      <w:p w14:paraId="234F0CA5" w14:textId="77777777" w:rsidR="00E96373" w:rsidRPr="00006EE2" w:rsidRDefault="00E96373">
                        <w:pPr>
                          <w:rPr>
                            <w:rFonts w:asciiTheme="minorHAnsi" w:hAnsiTheme="minorHAnsi" w:cstheme="minorHAnsi"/>
                            <w:color w:val="auto"/>
                            <w:lang w:val="bg-BG"/>
                          </w:rPr>
                        </w:pPr>
                        <w:r w:rsidRPr="00006EE2">
                          <w:rPr>
                            <w:rFonts w:asciiTheme="minorHAnsi" w:hAnsiTheme="minorHAnsi" w:cstheme="minorHAnsi"/>
                            <w:color w:val="auto"/>
                            <w:lang w:val="bg-BG"/>
                          </w:rPr>
                          <w:t>Позиция лого на „Веолия“- ляв ръкав</w:t>
                        </w:r>
                      </w:p>
                    </w:txbxContent>
                  </v:textbox>
                </v:shape>
                <v:shape id="Text Box 82" o:spid="_x0000_s1123" type="#_x0000_t202" style="position:absolute;left:31053;top:9619;width:18669;height:50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01FsIA&#10;AADbAAAADwAAAGRycy9kb3ducmV2LnhtbERPyWrDMBC9B/IPYgK9hETukqWulVACLcktG+11sMYL&#10;tUaupDju31eHQI6Pt2fr3jSiI+drywoepwkI4tzqmksF59PHZAnCB2SNjWVS8Ece1qvhIMNU2ysf&#10;qDuGUsQQ9ikqqEJoUyl9XpFBP7UtceQK6wyGCF0ptcNrDDeNfEqSuTRYc2yosKVNRfnP8WIULF+2&#10;3bffPe+/8nnRvIbxovv8dUo9jPr3NxCB+nAX39xbrWAW18cv8Q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HTUWwgAAANsAAAAPAAAAAAAAAAAAAAAAAJgCAABkcnMvZG93&#10;bnJldi54bWxQSwUGAAAAAAQABAD1AAAAhwMAAAAA&#10;">
                  <v:textbox>
                    <w:txbxContent>
                      <w:p w14:paraId="234F0CA6" w14:textId="77777777" w:rsidR="00E96373" w:rsidRPr="00006EE2" w:rsidRDefault="00E96373">
                        <w:pPr>
                          <w:rPr>
                            <w:color w:val="auto"/>
                            <w:lang w:val="bg-BG"/>
                          </w:rPr>
                        </w:pPr>
                        <w:r w:rsidRPr="00006EE2">
                          <w:rPr>
                            <w:rFonts w:asciiTheme="minorHAnsi" w:hAnsiTheme="minorHAnsi" w:cstheme="minorHAnsi"/>
                            <w:color w:val="auto"/>
                            <w:lang w:val="bg-BG"/>
                          </w:rPr>
                          <w:t>Позиция лого на „Софийска вода</w:t>
                        </w:r>
                        <w:r w:rsidRPr="00006EE2">
                          <w:rPr>
                            <w:color w:val="auto"/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83" o:spid="_x0000_s1124" type="#_x0000_t32" style="position:absolute;left:23216;top:6590;width:7810;height:112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edlcUAAADbAAAADwAAAGRycy9kb3ducmV2LnhtbESPQWvCQBSE70L/w/IKvelGq6GkWaW0&#10;lKgHQVvo9ZF9yYZm34bsNqb/3hUEj8PMfMPkm9G2YqDeN44VzGcJCOLS6YZrBd9fn9MXED4ga2wd&#10;k4J/8rBZP0xyzLQ785GGU6hFhLDPUIEJocuk9KUhi37mOuLoVa63GKLsa6l7PEe4beUiSVJpseG4&#10;YLCjd0Pl7+nPKth9+JUflrt5sX8+VEW6L5rO/Cj19Di+vYIINIZ7+NbeagWrBVy/xB8g1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ZedlcUAAADbAAAADwAAAAAAAAAA&#10;AAAAAAChAgAAZHJzL2Rvd25yZXYueG1sUEsFBgAAAAAEAAQA+QAAAJMDAAAAAA==&#10;" strokecolor="red">
                  <v:stroke endarrow="block"/>
                </v:shape>
                <v:shape id="AutoShape 84" o:spid="_x0000_s1125" type="#_x0000_t32" style="position:absolute;left:18169;top:7718;width:12858;height:36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rah8IAAADbAAAADwAAAGRycy9kb3ducmV2LnhtbESPQWvCQBSE7wX/w/IEb3VjpKXGbETE&#10;Fk+ljXp/ZJ/ZYPZt2N1q+u+7hUKPw8x8w5Sb0fbiRj50jhUs5hkI4sbpjlsFp+Pr4wuIEJE19o5J&#10;wTcF2FSThxIL7e78Sbc6tiJBOBSowMQ4FFKGxpDFMHcDcfIuzluMSfpWao/3BLe9zLPsWVrsOC0Y&#10;HGhnqLnWX1bBJduHj/0ufzNd7fPRHlbveI5Kzabjdg0i0hj/w3/tg1bwtITfL+kHy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Frah8IAAADbAAAADwAAAAAAAAAAAAAA&#10;AAChAgAAZHJzL2Rvd25yZXYueG1sUEsFBgAAAAAEAAQA+QAAAJADAAAAAA==&#10;" strokecolor="red">
                  <v:stroke endarrow="block"/>
                </v:shape>
              </v:group>
            </w:pict>
          </mc:Fallback>
        </mc:AlternateContent>
      </w:r>
    </w:p>
    <w:p w14:paraId="234F092C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2D" w14:textId="4C916546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2E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2F" w14:textId="687FE950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30" w14:textId="60EDC3EA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31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32" w14:textId="1505C35B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33" w14:textId="77777777" w:rsidR="00C866D2" w:rsidRPr="006E37E0" w:rsidRDefault="00C866D2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34" w14:textId="77777777" w:rsidR="00C866D2" w:rsidRPr="006E37E0" w:rsidRDefault="00C866D2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35" w14:textId="77777777" w:rsidR="00C866D2" w:rsidRPr="006E37E0" w:rsidRDefault="00C866D2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36" w14:textId="77777777" w:rsidR="00C866D2" w:rsidRPr="006E37E0" w:rsidRDefault="00C866D2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37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page" w:tblpX="4596" w:tblpY="-60"/>
        <w:tblW w:w="61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418"/>
      </w:tblGrid>
      <w:tr w:rsidR="006E37E0" w:rsidRPr="006E37E0" w14:paraId="234F093C" w14:textId="77777777" w:rsidTr="00E610FE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38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39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3A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93B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93E" w14:textId="77777777" w:rsidTr="00E610FE">
        <w:trPr>
          <w:trHeight w:val="184"/>
        </w:trPr>
        <w:tc>
          <w:tcPr>
            <w:tcW w:w="6166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234F093D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943" w14:textId="77777777" w:rsidTr="00E610FE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3F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0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41" w14:textId="77777777" w:rsidR="0064382A" w:rsidRPr="006E37E0" w:rsidRDefault="0064382A" w:rsidP="0064382A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42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48" w14:textId="77777777" w:rsidTr="00E610FE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4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5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46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47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 – синьо, зададено от СВ</w:t>
            </w:r>
          </w:p>
        </w:tc>
      </w:tr>
      <w:tr w:rsidR="006E37E0" w:rsidRPr="006E37E0" w14:paraId="234F094D" w14:textId="77777777" w:rsidTr="00E610FE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9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A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4B" w14:textId="77777777" w:rsidR="0064382A" w:rsidRPr="006E37E0" w:rsidRDefault="0064382A" w:rsidP="00A41F67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4C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52" w14:textId="77777777" w:rsidTr="00E610FE">
        <w:trPr>
          <w:trHeight w:val="733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E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4F" w14:textId="77777777" w:rsidR="0064382A" w:rsidRPr="006E37E0" w:rsidRDefault="0064382A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50" w14:textId="572243CA" w:rsidR="0064382A" w:rsidRPr="006E37E0" w:rsidRDefault="009F72D5" w:rsidP="0064382A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ръка</w:t>
            </w:r>
            <w:r w:rsidR="0064382A" w:rsidRPr="006E37E0">
              <w:rPr>
                <w:rFonts w:asciiTheme="minorHAnsi" w:hAnsiTheme="minorHAnsi" w:cstheme="minorHAnsi"/>
                <w:color w:val="auto"/>
                <w:lang w:val="bg-BG"/>
              </w:rPr>
              <w:t>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51" w14:textId="77777777" w:rsidR="0064382A" w:rsidRPr="006E37E0" w:rsidRDefault="0064382A" w:rsidP="00767E17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мм, Цвят - червено зададени от СВ</w:t>
            </w:r>
          </w:p>
        </w:tc>
      </w:tr>
    </w:tbl>
    <w:p w14:paraId="234F0953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54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55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56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57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8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A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B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C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D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E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5F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0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1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2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3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4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5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6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7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8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A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6B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tbl>
      <w:tblPr>
        <w:tblpPr w:leftFromText="141" w:rightFromText="141" w:vertAnchor="page" w:horzAnchor="page" w:tblpX="4067" w:tblpY="1257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89"/>
        <w:gridCol w:w="5077"/>
      </w:tblGrid>
      <w:tr w:rsidR="006E37E0" w:rsidRPr="006E37E0" w14:paraId="234F096E" w14:textId="77777777" w:rsidTr="00C866D2">
        <w:trPr>
          <w:trHeight w:val="294"/>
        </w:trPr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6C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6D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(тик – так)</w:t>
            </w:r>
          </w:p>
        </w:tc>
      </w:tr>
      <w:tr w:rsidR="006E37E0" w:rsidRPr="006E37E0" w14:paraId="234F0971" w14:textId="77777777" w:rsidTr="006E37E0">
        <w:trPr>
          <w:trHeight w:val="279"/>
        </w:trPr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96F" w14:textId="574A5B62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5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970" w14:textId="6185D05F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74" w14:textId="77777777" w:rsidTr="00C866D2">
        <w:trPr>
          <w:trHeight w:val="279"/>
        </w:trPr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72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73" w14:textId="761E2042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Два</w:t>
            </w:r>
            <w:r w:rsidR="00F42F22" w:rsidRPr="006E37E0">
              <w:rPr>
                <w:rFonts w:asciiTheme="minorHAnsi" w:hAnsiTheme="minorHAnsi" w:cstheme="minorHAnsi"/>
                <w:color w:val="auto"/>
              </w:rPr>
              <w:t xml:space="preserve"> странични предни + един горен</w:t>
            </w:r>
          </w:p>
        </w:tc>
      </w:tr>
    </w:tbl>
    <w:p w14:paraId="234F0975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76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77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78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7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7A" w14:textId="7CC871F8" w:rsidR="00F42F22" w:rsidRPr="006E37E0" w:rsidRDefault="00F42F22">
      <w:pPr>
        <w:spacing w:after="200" w:line="276" w:lineRule="auto"/>
        <w:rPr>
          <w:rFonts w:ascii="Arial" w:hAnsi="Arial" w:cs="Arial"/>
          <w:b/>
          <w:color w:val="auto"/>
          <w:sz w:val="28"/>
          <w:szCs w:val="28"/>
        </w:rPr>
      </w:pPr>
      <w:r w:rsidRPr="006E37E0">
        <w:rPr>
          <w:rFonts w:ascii="Arial" w:hAnsi="Arial" w:cs="Arial"/>
          <w:b/>
          <w:color w:val="auto"/>
          <w:sz w:val="28"/>
          <w:szCs w:val="28"/>
        </w:rPr>
        <w:br w:type="page"/>
      </w:r>
    </w:p>
    <w:p w14:paraId="30C929CF" w14:textId="77777777" w:rsidR="00FD7841" w:rsidRPr="006E37E0" w:rsidRDefault="00FD7841" w:rsidP="00FD7841">
      <w:pPr>
        <w:jc w:val="center"/>
        <w:rPr>
          <w:rFonts w:ascii="Arial" w:hAnsi="Arial" w:cs="Arial"/>
          <w:b/>
          <w:color w:val="auto"/>
          <w:sz w:val="28"/>
          <w:szCs w:val="28"/>
        </w:rPr>
      </w:pPr>
    </w:p>
    <w:p w14:paraId="234F0981" w14:textId="60BCF5E5" w:rsidR="00FD7841" w:rsidRPr="006E37E0" w:rsidRDefault="00C05328" w:rsidP="00FD7841">
      <w:pPr>
        <w:jc w:val="right"/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4C323F5D" wp14:editId="781A866D">
                <wp:simplePos x="0" y="0"/>
                <wp:positionH relativeFrom="column">
                  <wp:posOffset>-478221</wp:posOffset>
                </wp:positionH>
                <wp:positionV relativeFrom="paragraph">
                  <wp:posOffset>93460</wp:posOffset>
                </wp:positionV>
                <wp:extent cx="4972297" cy="2903517"/>
                <wp:effectExtent l="0" t="0" r="19050" b="0"/>
                <wp:wrapNone/>
                <wp:docPr id="132" name="Group 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2297" cy="2903517"/>
                          <a:chOff x="0" y="0"/>
                          <a:chExt cx="4972297" cy="2903517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dok1 003.jp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694" cy="29035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7" y="641268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7" w14:textId="77777777" w:rsidR="00E96373" w:rsidRPr="0027138C" w:rsidRDefault="00E96373" w:rsidP="00C866D2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„Веолия“-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88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7" y="1282536"/>
                            <a:ext cx="1866900" cy="495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8" w14:textId="77777777" w:rsidR="00E96373" w:rsidRPr="0027138C" w:rsidRDefault="00E96373" w:rsidP="00C866D2">
                              <w:pPr>
                                <w:rPr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</w:t>
                              </w:r>
                              <w:r>
                                <w:rPr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89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0675" y="1525980"/>
                            <a:ext cx="1256030" cy="3898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90"/>
                        <wps:cNvCnPr>
                          <a:cxnSpLocks noChangeShapeType="1"/>
                        </wps:cNvCnPr>
                        <wps:spPr bwMode="auto">
                          <a:xfrm flipH="1">
                            <a:off x="2232561" y="849086"/>
                            <a:ext cx="867410" cy="7048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2" o:spid="_x0000_s1126" style="position:absolute;left:0;text-align:left;margin-left:-37.65pt;margin-top:7.35pt;width:391.5pt;height:228.6pt;z-index:251741184" coordsize="49722,290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">
                <v:shape id="Picture 11" o:spid="_x0000_s1127" type="#_x0000_t75" alt="dok1 003.jpg" style="position:absolute;width:25056;height:29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QDHPBAAAA2wAAAA8AAABkcnMvZG93bnJldi54bWxET9uKwjAQfV/wH8IIvq1pF3GlGkUEF9kV&#10;Fm/4OjZjW2wmJYla/94IC/s2h3Odyaw1tbiR85VlBWk/AUGcW11xoWC/W76PQPiArLG2TAoe5GE2&#10;7bxNMNP2zhu6bUMhYgj7DBWUITSZlD4vyaDv24Y4cmfrDIYIXSG1w3sMN7X8SJKhNFhxbCixoUVJ&#10;+WV7NQrW81/nNt/HxeG0f3wNuPlJR/ZTqV63nY9BBGrDv/jPvdJxfgqvX+IBcvo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YQDHPBAAAA2wAAAA8AAAAAAAAAAAAAAAAAnwIA&#10;AGRycy9kb3ducmV2LnhtbFBLBQYAAAAABAAEAPcAAACNAwAAAAA=&#10;">
                  <v:imagedata r:id="rId48" o:title="dok1 003"/>
                  <v:path arrowok="t"/>
                </v:shape>
                <v:shape id="Text Box 85" o:spid="_x0000_s1128" type="#_x0000_t202" style="position:absolute;left:31053;top:6412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4KVsUA&#10;AADbAAAADwAAAGRycy9kb3ducmV2LnhtbESPW2sCMRSE3wv+h3AEX0rNesHq1igitOhbvWBfD5vj&#10;7uLmZE3iuv77piD0cZiZb5j5sjWVaMj50rKCQT8BQZxZXXKu4Hj4fJuC8AFZY2WZFDzIw3LReZlj&#10;qu2dd9TsQy4ihH2KCooQ6lRKnxVk0PdtTRy9s3UGQ5Qul9rhPcJNJYdJMpEGS44LBda0Lii77G9G&#10;wXS8aX78dvR9yibnahZe35uvq1Oq121XHyACteE//GxvtILxDP6+xB8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/gpWxQAAANsAAAAPAAAAAAAAAAAAAAAAAJgCAABkcnMv&#10;ZG93bnJldi54bWxQSwUGAAAAAAQABAD1AAAAigMAAAAA&#10;">
                  <v:textbox>
                    <w:txbxContent>
                      <w:p w14:paraId="234F0CA7" w14:textId="77777777" w:rsidR="00E96373" w:rsidRPr="0027138C" w:rsidRDefault="00E96373" w:rsidP="00C866D2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„Веолия“- ляв ръкав</w:t>
                        </w:r>
                      </w:p>
                    </w:txbxContent>
                  </v:textbox>
                </v:shape>
                <v:shape id="Text Box 88" o:spid="_x0000_s1129" type="#_x0000_t202" style="position:absolute;left:31053;top:12825;width:18669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AU8QA&#10;AADbAAAADwAAAGRycy9kb3ducmV2LnhtbESPQWsCMRSE70L/Q3gFL6JZrVW7NYoIFXtrVdrrY/Pc&#10;Xdy8rElc13/fFASPw8x8w8yXralEQ86XlhUMBwkI4szqknMFh/1HfwbCB2SNlWVScCMPy8VTZ46p&#10;tlf+pmYXchEh7FNUUIRQp1L6rCCDfmBr4ugdrTMYonS51A6vEW4qOUqSiTRYclwosKZ1QdlpdzEK&#10;ZuNt8+s/X75+ssmxegu9abM5O6W6z+3qHUSgNjzC9/ZWKxi/wv+X+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zAFPEAAAA2wAAAA8AAAAAAAAAAAAAAAAAmAIAAGRycy9k&#10;b3ducmV2LnhtbFBLBQYAAAAABAAEAPUAAACJAwAAAAA=&#10;">
                  <v:textbox>
                    <w:txbxContent>
                      <w:p w14:paraId="234F0CA8" w14:textId="77777777" w:rsidR="00E96373" w:rsidRPr="0027138C" w:rsidRDefault="00E96373" w:rsidP="00C866D2">
                        <w:pPr>
                          <w:rPr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</w:t>
                        </w:r>
                        <w:r>
                          <w:rPr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89" o:spid="_x0000_s1130" type="#_x0000_t32" style="position:absolute;left:18406;top:15259;width:12561;height:389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mo0MUAAADbAAAADwAAAGRycy9kb3ducmV2LnhtbESPT2vCQBTE74LfYXmCN91Y/7SkrlIU&#10;SfUg1BZ6fWSf2dDs25BdY/z2bkHwOMzMb5jlurOVaKnxpWMFk3ECgjh3uuRCwc/3bvQGwgdkjZVj&#10;UnAjD+tVv7fEVLsrf1F7CoWIEPYpKjAh1KmUPjdk0Y9dTRy9s2sshiibQuoGrxFuK/mSJAtpseS4&#10;YLCmjaH873SxCvZbP/ftbD/JDtPjOVscsrI2v0oNB93HO4hAXXiGH+1PrWD2Cv9f4g+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mo0MUAAADbAAAADwAAAAAAAAAA&#10;AAAAAAChAgAAZHJzL2Rvd25yZXYueG1sUEsFBgAAAAAEAAQA+QAAAJMDAAAAAA==&#10;" strokecolor="red">
                  <v:stroke endarrow="block"/>
                </v:shape>
                <v:shape id="AutoShape 90" o:spid="_x0000_s1131" type="#_x0000_t32" style="position:absolute;left:22325;top:8490;width:8674;height:704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Y8osIAAADbAAAADwAAAGRycy9kb3ducmV2LnhtbERPyWrDMBC9F/oPYgq51bKbheJaMaWl&#10;OMmh0DSQ62BNLFNrZCzVcf4+OgRyfLy9KCfbiZEG3zpWkCUpCOLa6ZYbBYffr+dXED4ga+wck4IL&#10;eSjXjw8F5tqd+YfGfWhEDGGfowITQp9L6WtDFn3ieuLIndxgMUQ4NFIPeI7htpMvabqSFluODQZ7&#10;+jBU/+3/rYLtp1/6cbHNqt38+1StdlXbm6NSs6fp/Q1EoCncxTf3RitYxLHxS/wBcn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Y8osIAAADbAAAADwAAAAAAAAAAAAAA&#10;AAChAgAAZHJzL2Rvd25yZXYueG1sUEsFBgAAAAAEAAQA+QAAAJADAAAAAA==&#10;" strokecolor="red">
                  <v:stroke endarrow="block"/>
                </v:shape>
              </v:group>
            </w:pict>
          </mc:Fallback>
        </mc:AlternateContent>
      </w:r>
      <w:r w:rsidR="00FD7841" w:rsidRPr="006E37E0">
        <w:rPr>
          <w:rFonts w:ascii="Arial" w:hAnsi="Arial" w:cs="Arial"/>
          <w:b/>
          <w:color w:val="auto"/>
        </w:rPr>
        <w:t>Скица 2L</w:t>
      </w:r>
    </w:p>
    <w:p w14:paraId="234F098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t>Дамска престилка с дълъг ръкав</w:t>
      </w:r>
    </w:p>
    <w:p w14:paraId="234F0983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84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85" w14:textId="3F8F8AD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86" w14:textId="266C528E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87" w14:textId="27DB8B9E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88" w14:textId="0132B896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8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8A" w14:textId="574B8721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8B" w14:textId="5EF84845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8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8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8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8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9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margin" w:tblpXSpec="center" w:tblpY="1343"/>
        <w:tblW w:w="673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985"/>
      </w:tblGrid>
      <w:tr w:rsidR="006E37E0" w:rsidRPr="006E37E0" w14:paraId="234F0995" w14:textId="77777777" w:rsidTr="00F42F22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91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92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93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994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997" w14:textId="77777777" w:rsidTr="00F42F22">
        <w:trPr>
          <w:trHeight w:val="184"/>
        </w:trPr>
        <w:tc>
          <w:tcPr>
            <w:tcW w:w="6733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234F0996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99C" w14:textId="77777777" w:rsidTr="00F42F22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98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99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9A" w14:textId="77777777" w:rsidR="0064382A" w:rsidRPr="006E37E0" w:rsidRDefault="0064382A" w:rsidP="00F42F22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9B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A1" w14:textId="77777777" w:rsidTr="00F42F22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9D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9E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9F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A0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Цвят: синьо, зададено от СВ</w:t>
            </w:r>
          </w:p>
        </w:tc>
      </w:tr>
      <w:tr w:rsidR="006E37E0" w:rsidRPr="006E37E0" w14:paraId="234F09A6" w14:textId="77777777" w:rsidTr="00F42F22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A2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A3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A4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A5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AB" w14:textId="77777777" w:rsidTr="00F42F22">
        <w:trPr>
          <w:trHeight w:val="733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A7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A8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A9" w14:textId="38CB963E" w:rsidR="0064382A" w:rsidRPr="006E37E0" w:rsidRDefault="009F72D5" w:rsidP="00F42F2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ръка</w:t>
            </w:r>
            <w:r w:rsidR="0064382A" w:rsidRPr="006E37E0">
              <w:rPr>
                <w:rFonts w:asciiTheme="minorHAnsi" w:hAnsiTheme="minorHAnsi" w:cstheme="minorHAnsi"/>
                <w:color w:val="auto"/>
                <w:lang w:val="bg-BG"/>
              </w:rPr>
              <w:t>в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AA" w14:textId="77777777" w:rsidR="0064382A" w:rsidRPr="006E37E0" w:rsidRDefault="0064382A" w:rsidP="00F42F2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мм, Цвят: червено</w:t>
            </w:r>
            <w:r w:rsidR="008467E4" w:rsidRPr="006E37E0">
              <w:rPr>
                <w:rFonts w:asciiTheme="minorHAnsi" w:hAnsiTheme="minorHAnsi" w:cstheme="minorHAnsi"/>
                <w:color w:val="auto"/>
                <w:lang w:val="bg-BG"/>
              </w:rPr>
              <w:t>, зададени от СВ</w:t>
            </w:r>
          </w:p>
        </w:tc>
      </w:tr>
    </w:tbl>
    <w:p w14:paraId="234F09A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A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A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AF" w14:textId="77777777" w:rsidR="00C866D2" w:rsidRPr="006E37E0" w:rsidRDefault="00C866D2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B0" w14:textId="77777777" w:rsidR="00C866D2" w:rsidRPr="006E37E0" w:rsidRDefault="00C866D2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B1" w14:textId="77777777" w:rsidR="00C866D2" w:rsidRPr="006E37E0" w:rsidRDefault="00C866D2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B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B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B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B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B6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9B7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9B8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9B9" w14:textId="77777777" w:rsidR="00FD7841" w:rsidRPr="006E37E0" w:rsidRDefault="00FD7841" w:rsidP="00FD7841">
      <w:pPr>
        <w:rPr>
          <w:rFonts w:ascii="Arial" w:hAnsi="Arial" w:cs="Arial"/>
          <w:b/>
          <w:color w:val="auto"/>
          <w:sz w:val="28"/>
          <w:szCs w:val="28"/>
        </w:rPr>
      </w:pPr>
    </w:p>
    <w:p w14:paraId="234F09BA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BB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BC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BD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B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B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tbl>
      <w:tblPr>
        <w:tblpPr w:leftFromText="141" w:rightFromText="141" w:vertAnchor="page" w:horzAnchor="margin" w:tblpXSpec="right" w:tblpY="117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6"/>
        <w:gridCol w:w="4819"/>
      </w:tblGrid>
      <w:tr w:rsidR="006E37E0" w:rsidRPr="006E37E0" w14:paraId="234F09C5" w14:textId="77777777" w:rsidTr="0064382A">
        <w:trPr>
          <w:trHeight w:val="294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C3" w14:textId="77777777" w:rsidR="00C866D2" w:rsidRPr="006E37E0" w:rsidRDefault="00C866D2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C4" w14:textId="77777777" w:rsidR="00C866D2" w:rsidRPr="006E37E0" w:rsidRDefault="00C866D2" w:rsidP="0064382A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(тик – так) – предно или странично</w:t>
            </w:r>
          </w:p>
        </w:tc>
      </w:tr>
      <w:tr w:rsidR="006E37E0" w:rsidRPr="006E37E0" w14:paraId="234F09C8" w14:textId="77777777" w:rsidTr="006E37E0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9C6" w14:textId="6597B87B" w:rsidR="00C866D2" w:rsidRPr="006E37E0" w:rsidRDefault="00C866D2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9C7" w14:textId="088D3D13" w:rsidR="00C866D2" w:rsidRPr="006E37E0" w:rsidRDefault="00C866D2" w:rsidP="0064382A">
            <w:pPr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CB" w14:textId="77777777" w:rsidTr="0064382A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C9" w14:textId="77777777" w:rsidR="00C866D2" w:rsidRPr="006E37E0" w:rsidRDefault="00C866D2" w:rsidP="0064382A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9CA" w14:textId="77777777" w:rsidR="00C866D2" w:rsidRPr="006E37E0" w:rsidRDefault="00C866D2" w:rsidP="0064382A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Два странични предни + един горен  </w:t>
            </w:r>
          </w:p>
        </w:tc>
      </w:tr>
    </w:tbl>
    <w:p w14:paraId="234F09CC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D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C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3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5" w14:textId="79581EF8" w:rsidR="00771D6C" w:rsidRPr="006E37E0" w:rsidRDefault="00771D6C">
      <w:pPr>
        <w:spacing w:after="200" w:line="276" w:lineRule="auto"/>
        <w:rPr>
          <w:rFonts w:ascii="Arial" w:hAnsi="Arial" w:cs="Arial"/>
          <w:b/>
          <w:color w:val="auto"/>
          <w:lang w:val="bg-BG"/>
        </w:rPr>
      </w:pPr>
      <w:r w:rsidRPr="006E37E0">
        <w:rPr>
          <w:rFonts w:ascii="Arial" w:hAnsi="Arial" w:cs="Arial"/>
          <w:b/>
          <w:color w:val="auto"/>
          <w:lang w:val="bg-BG"/>
        </w:rPr>
        <w:br w:type="page"/>
      </w:r>
    </w:p>
    <w:p w14:paraId="44A8FA4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9D6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Скица 3L</w:t>
      </w:r>
    </w:p>
    <w:p w14:paraId="234F09D7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Дамски костюм (туника + панталон)</w:t>
      </w:r>
    </w:p>
    <w:p w14:paraId="234F09D8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proofErr w:type="gramStart"/>
      <w:r w:rsidRPr="006E37E0">
        <w:rPr>
          <w:rFonts w:asciiTheme="minorHAnsi" w:hAnsiTheme="minorHAnsi" w:cstheme="minorHAnsi"/>
          <w:b/>
          <w:color w:val="auto"/>
        </w:rPr>
        <w:t>летен</w:t>
      </w:r>
      <w:proofErr w:type="gramEnd"/>
      <w:r w:rsidRPr="006E37E0">
        <w:rPr>
          <w:rFonts w:asciiTheme="minorHAnsi" w:hAnsiTheme="minorHAnsi" w:cstheme="minorHAnsi"/>
          <w:b/>
          <w:color w:val="auto"/>
        </w:rPr>
        <w:t xml:space="preserve"> </w:t>
      </w:r>
    </w:p>
    <w:p w14:paraId="234F09D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DA" w14:textId="77048968" w:rsidR="00FD7841" w:rsidRPr="006E37E0" w:rsidRDefault="00C05328" w:rsidP="00FD7841">
      <w:pPr>
        <w:jc w:val="right"/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noProof/>
          <w:color w:val="auto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04183FB7" wp14:editId="58EC1052">
                <wp:simplePos x="0" y="0"/>
                <wp:positionH relativeFrom="column">
                  <wp:posOffset>-323842</wp:posOffset>
                </wp:positionH>
                <wp:positionV relativeFrom="paragraph">
                  <wp:posOffset>113162</wp:posOffset>
                </wp:positionV>
                <wp:extent cx="4972298" cy="6103917"/>
                <wp:effectExtent l="0" t="0" r="19050" b="0"/>
                <wp:wrapNone/>
                <wp:docPr id="131" name="Group 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2298" cy="6103917"/>
                          <a:chOff x="0" y="0"/>
                          <a:chExt cx="4972298" cy="6103917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dok1 001.jp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925" cy="2018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" name="Picture 9" descr="dok1 004 copy.jp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883" y="2185060"/>
                            <a:ext cx="1846613" cy="39188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" name="Text Box 91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8" y="77190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9" w14:textId="77777777" w:rsidR="00E96373" w:rsidRPr="009B226C" w:rsidRDefault="00E96373" w:rsidP="0052334D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 xml:space="preserve">Позиция лого на „Веолия </w:t>
                              </w:r>
                              <w:r w:rsidRPr="009B226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вода“-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3105398" y="712519"/>
                            <a:ext cx="1866900" cy="495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A" w14:textId="77777777" w:rsidR="00E96373" w:rsidRPr="0027138C" w:rsidRDefault="00E96373" w:rsidP="0052334D">
                              <w:pPr>
                                <w:rPr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</w:t>
                              </w:r>
                              <w:r>
                                <w:rPr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93"/>
                        <wps:cNvCnPr>
                          <a:cxnSpLocks noChangeShapeType="1"/>
                        </wps:cNvCnPr>
                        <wps:spPr bwMode="auto">
                          <a:xfrm flipH="1">
                            <a:off x="1710047" y="332509"/>
                            <a:ext cx="1394114" cy="12469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AutoShape 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87829" y="605642"/>
                            <a:ext cx="2513965" cy="4006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1" o:spid="_x0000_s1132" style="position:absolute;left:0;text-align:left;margin-left:-25.5pt;margin-top:8.9pt;width:391.5pt;height:480.6pt;z-index:251745280" coordsize="49722,610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">
                <v:shape id="Picture 10" o:spid="_x0000_s1133" type="#_x0000_t75" alt="dok1 001.jpg" style="position:absolute;width:18169;height:201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MfJrGAAAA2wAAAA8AAABkcnMvZG93bnJldi54bWxEj0FvwjAMhe+T9h8iT9ptpAVpmwoBARoI&#10;DkiM7cLNary2o3GqJED59/MBaTdb7/m9z5NZ71p1oRAbzwbyQQaKuPS24crA99fq5R1UTMgWW89k&#10;4EYRZtPHhwkW1l/5ky6HVCkJ4ViggTqlrtA6ljU5jAPfEYv244PDJGuotA14lXDX6mGWvWqHDUtD&#10;jR0taypPh7MzcBxtRvu3Vaez3W7xuw6L/GN7y415furnY1CJ+vRvvl9vrOALvfwiA+jp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Yx8msYAAADbAAAADwAAAAAAAAAAAAAA&#10;AACfAgAAZHJzL2Rvd25yZXYueG1sUEsFBgAAAAAEAAQA9wAAAJIDAAAAAA==&#10;">
                  <v:imagedata r:id="rId51" o:title="dok1 001"/>
                  <v:path arrowok="t"/>
                </v:shape>
                <v:shape id="Picture 9" o:spid="_x0000_s1134" type="#_x0000_t75" alt="dok1 004 copy.jpg" style="position:absolute;left:2968;top:21850;width:18466;height:391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0Yg3AAAAA2gAAAA8AAABkcnMvZG93bnJldi54bWxEj82qwjAUhPeC7xCO4E5TBUWrUUSquBHx&#10;Z+Pu0BzbYnNSm6j17c2FCy6HmfmGmS8bU4oX1a6wrGDQj0AQp1YXnCm4nDe9CQjnkTWWlknBhxws&#10;F+3WHGNt33yk18lnIkDYxagg976KpXRpTgZd31bEwbvZ2qAPss6krvEd4KaUwygaS4MFh4UcK1rn&#10;lN5PT6MgwdFuO04ek8e1vO6R+ZBc6KBUt9OsZiA8Nf4X/m/vtIIp/F0JN0Auv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HRiDcAAAADaAAAADwAAAAAAAAAAAAAAAACfAgAA&#10;ZHJzL2Rvd25yZXYueG1sUEsFBgAAAAAEAAQA9wAAAIwDAAAAAA==&#10;">
                  <v:imagedata r:id="rId52" o:title="dok1 004 copy"/>
                  <v:path arrowok="t"/>
                </v:shape>
                <v:shape id="Text Box 91" o:spid="_x0000_s1135" type="#_x0000_t202" style="position:absolute;left:31053;top:771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Y9vMUA&#10;AADbAAAADwAAAGRycy9kb3ducmV2LnhtbESPW2sCMRSE3wv+h3AEX4pmveBlaxQRKvattaKvh81x&#10;d+nmZE3Sdf33Rij0cZiZb5jlujWVaMj50rKC4SABQZxZXXKu4Pj93p+D8AFZY2WZFNzJw3rVeVli&#10;qu2Nv6g5hFxECPsUFRQh1KmUPivIoB/Ymjh6F+sMhihdLrXDW4SbSo6SZCoNlhwXCqxpW1D2c/g1&#10;CuaTfXP2H+PPUza9VIvwOmt2V6dUr9tu3kAEasN/+K+91womY3h+iT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Fj28xQAAANsAAAAPAAAAAAAAAAAAAAAAAJgCAABkcnMv&#10;ZG93bnJldi54bWxQSwUGAAAAAAQABAD1AAAAigMAAAAA&#10;">
                  <v:textbox>
                    <w:txbxContent>
                      <w:p w14:paraId="234F0CA9" w14:textId="77777777" w:rsidR="00E96373" w:rsidRPr="009B226C" w:rsidRDefault="00E96373" w:rsidP="0052334D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 xml:space="preserve">Позиция лого на „Веолия </w:t>
                        </w:r>
                        <w:r w:rsidRPr="009B226C">
                          <w:rPr>
                            <w:rFonts w:asciiTheme="minorHAnsi" w:hAnsiTheme="minorHAnsi" w:cstheme="minorHAnsi"/>
                            <w:lang w:val="bg-BG"/>
                          </w:rPr>
                          <w:t>вода“- ляв ръкав</w:t>
                        </w:r>
                      </w:p>
                    </w:txbxContent>
                  </v:textbox>
                </v:shape>
                <v:shape id="Text Box 92" o:spid="_x0000_s1136" type="#_x0000_t202" style="position:absolute;left:31053;top:7125;width:18669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TcsMIA&#10;AADbAAAADwAAAGRycy9kb3ducmV2LnhtbERPy2oCMRTdC/5DuEI30slYy6ijUUqhxe58lHZ7mdx5&#10;4ORmmqTj9O+bheDycN6b3WBa0ZPzjWUFsyQFQVxY3XCl4PP89rgE4QOyxtYyKfgjD7vteLTBXNsr&#10;H6k/hUrEEPY5KqhD6HIpfVGTQZ/YjjhypXUGQ4SuktrhNYabVj6laSYNNhwbauzotabicvo1CpbP&#10;+/7bf8wPX0VWtqswXfTvP06ph8nwsgYRaAh38c291wrmcWz8En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NywwgAAANsAAAAPAAAAAAAAAAAAAAAAAJgCAABkcnMvZG93&#10;bnJldi54bWxQSwUGAAAAAAQABAD1AAAAhwMAAAAA&#10;">
                  <v:textbox>
                    <w:txbxContent>
                      <w:p w14:paraId="234F0CAA" w14:textId="77777777" w:rsidR="00E96373" w:rsidRPr="0027138C" w:rsidRDefault="00E96373" w:rsidP="0052334D">
                        <w:pPr>
                          <w:rPr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</w:t>
                        </w:r>
                        <w:r>
                          <w:rPr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93" o:spid="_x0000_s1137" type="#_x0000_t32" style="position:absolute;left:17100;top:3325;width:13941;height:124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yVP8UAAADbAAAADwAAAGRycy9kb3ducmV2LnhtbESPQWvCQBSE7wX/w/IKvekmVqVENyKW&#10;kupBUAteH9mXbGj2bchuY/rvu4VCj8PMfMNstqNtxUC9bxwrSGcJCOLS6YZrBR/Xt+kLCB+QNbaO&#10;ScE3edjmk4cNZtrd+UzDJdQiQthnqMCE0GVS+tKQRT9zHXH0KtdbDFH2tdQ93iPctnKeJCtpseG4&#10;YLCjvaHy8/JlFRxe/dIPi0NaHJ9PVbE6Fk1nbko9PY67NYhAY/gP/7XftYJFCr9f4g+Q+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yVP8UAAADbAAAADwAAAAAAAAAA&#10;AAAAAAChAgAAZHJzL2Rvd25yZXYueG1sUEsFBgAAAAAEAAQA+QAAAJMDAAAAAA==&#10;" strokecolor="red">
                  <v:stroke endarrow="block"/>
                </v:shape>
                <v:shape id="AutoShape 94" o:spid="_x0000_s1138" type="#_x0000_t32" style="position:absolute;left:5878;top:6056;width:25139;height:40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HSLb4AAADbAAAADwAAAGRycy9kb3ducmV2LnhtbERPTYvCMBC9C/sfwix403SLiFajLOKK&#10;J9G6ex+asSk2k5Jktf57cxA8Pt73ct3bVtzIh8axgq9xBoK4crrhWsHv+Wc0AxEissbWMSl4UID1&#10;6mOwxEK7O5/oVsZapBAOBSowMXaFlKEyZDGMXUecuIvzFmOCvpba4z2F21bmWTaVFhtODQY72hiq&#10;ruW/VXDJtuG43eQ705Q+7+1+fsC/qNTws/9egIjUx7f45d5rBZO0Pn1JP0Cun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lUdItvgAAANsAAAAPAAAAAAAAAAAAAAAAAKEC&#10;AABkcnMvZG93bnJldi54bWxQSwUGAAAAAAQABAD5AAAAjAMAAAAA&#10;" strokecolor="red">
                  <v:stroke endarrow="block"/>
                </v:shape>
              </v:group>
            </w:pict>
          </mc:Fallback>
        </mc:AlternateContent>
      </w:r>
    </w:p>
    <w:p w14:paraId="234F09DB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DC" w14:textId="7324B73A" w:rsidR="00C866D2" w:rsidRPr="006E37E0" w:rsidRDefault="00C866D2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9DD" w14:textId="76B68A92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9DE" w14:textId="1EB4F4EF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9D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E0" w14:textId="2FF449F2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page" w:tblpX="4536" w:tblpY="966"/>
        <w:tblW w:w="61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418"/>
      </w:tblGrid>
      <w:tr w:rsidR="006E37E0" w:rsidRPr="006E37E0" w14:paraId="234F09E5" w14:textId="77777777" w:rsidTr="00D02767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E1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E2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9E3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9E4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9E7" w14:textId="77777777" w:rsidTr="00D02767">
        <w:trPr>
          <w:trHeight w:val="184"/>
        </w:trPr>
        <w:tc>
          <w:tcPr>
            <w:tcW w:w="6166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234F09E6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9EC" w14:textId="77777777" w:rsidTr="00D02767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E8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E9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EA" w14:textId="77777777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EB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F1" w14:textId="77777777" w:rsidTr="00D02767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ED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EE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EF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F0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="008467E4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 синьо/бяло в зависимост от цвета на платката</w:t>
            </w:r>
          </w:p>
        </w:tc>
      </w:tr>
      <w:tr w:rsidR="006E37E0" w:rsidRPr="006E37E0" w14:paraId="234F09F6" w14:textId="77777777" w:rsidTr="00D02767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F2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F3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9F4" w14:textId="77777777" w:rsidR="00C866D2" w:rsidRPr="006E37E0" w:rsidRDefault="00C866D2" w:rsidP="00030A7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9F5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9FB" w14:textId="77777777" w:rsidTr="00D02767">
        <w:trPr>
          <w:trHeight w:val="733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F7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9F8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9F9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ръкъв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9FA" w14:textId="77777777" w:rsidR="00C866D2" w:rsidRPr="006E37E0" w:rsidRDefault="00C866D2" w:rsidP="00030A7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</w:t>
            </w:r>
            <w:r w:rsidR="008467E4" w:rsidRPr="006E37E0">
              <w:rPr>
                <w:rFonts w:asciiTheme="minorHAnsi" w:hAnsiTheme="minorHAnsi" w:cstheme="minorHAnsi"/>
                <w:color w:val="auto"/>
                <w:lang w:val="bg-BG"/>
              </w:rPr>
              <w:t>, Цвят: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червено</w:t>
            </w:r>
            <w:r w:rsidR="008467E4" w:rsidRPr="006E37E0">
              <w:rPr>
                <w:rFonts w:asciiTheme="minorHAnsi" w:hAnsiTheme="minorHAnsi" w:cstheme="minorHAnsi"/>
                <w:color w:val="auto"/>
                <w:lang w:val="bg-BG"/>
              </w:rPr>
              <w:t>, зададени от СВ</w:t>
            </w:r>
          </w:p>
        </w:tc>
      </w:tr>
    </w:tbl>
    <w:p w14:paraId="234F09F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FD" w14:textId="6CCC3F36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F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9F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0" w14:textId="27B6D018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7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8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9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A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0E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0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</w:p>
    <w:p w14:paraId="234F0A1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1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1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13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tbl>
      <w:tblPr>
        <w:tblpPr w:leftFromText="141" w:rightFromText="141" w:vertAnchor="page" w:horzAnchor="page" w:tblpX="4510" w:tblpY="109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6"/>
        <w:gridCol w:w="4218"/>
      </w:tblGrid>
      <w:tr w:rsidR="006E37E0" w:rsidRPr="006E37E0" w14:paraId="234F0A16" w14:textId="77777777" w:rsidTr="00D02767">
        <w:trPr>
          <w:trHeight w:val="294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4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5" w14:textId="77777777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(тик – так) – предно или странично</w:t>
            </w:r>
          </w:p>
        </w:tc>
      </w:tr>
      <w:tr w:rsidR="006E37E0" w:rsidRPr="006E37E0" w14:paraId="234F0A19" w14:textId="77777777" w:rsidTr="006E37E0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A17" w14:textId="2D6CB514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A18" w14:textId="3E6B9C6E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A1C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A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туника</w:t>
            </w:r>
          </w:p>
        </w:tc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B" w14:textId="77777777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Два странични предни + един горен  </w:t>
            </w:r>
          </w:p>
        </w:tc>
      </w:tr>
      <w:tr w:rsidR="006E37E0" w:rsidRPr="006E37E0" w14:paraId="234F0A1F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D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панталон</w:t>
            </w:r>
          </w:p>
        </w:tc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1E" w14:textId="77777777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Два странични</w:t>
            </w:r>
          </w:p>
        </w:tc>
      </w:tr>
      <w:tr w:rsidR="006E37E0" w:rsidRPr="006E37E0" w14:paraId="234F0A22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20" w14:textId="77777777" w:rsidR="00C866D2" w:rsidRPr="006E37E0" w:rsidRDefault="00C866D2" w:rsidP="00C866D2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 на панталон</w:t>
            </w:r>
          </w:p>
        </w:tc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21" w14:textId="77777777" w:rsidR="00C866D2" w:rsidRPr="006E37E0" w:rsidRDefault="00C866D2" w:rsidP="00C866D2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Ластик + връв</w:t>
            </w:r>
          </w:p>
        </w:tc>
      </w:tr>
    </w:tbl>
    <w:p w14:paraId="234F0A23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5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7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8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9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A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B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C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D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2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3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31" w14:textId="77777777" w:rsidR="00436A0F" w:rsidRPr="006E37E0" w:rsidRDefault="00436A0F" w:rsidP="009B226C">
      <w:pPr>
        <w:rPr>
          <w:rFonts w:ascii="Arial" w:hAnsi="Arial" w:cs="Arial"/>
          <w:b/>
          <w:color w:val="auto"/>
          <w:lang w:val="bg-BG"/>
        </w:rPr>
      </w:pPr>
    </w:p>
    <w:p w14:paraId="234F0A32" w14:textId="3A12CEE5" w:rsidR="00B272B2" w:rsidRPr="006E37E0" w:rsidRDefault="00B272B2">
      <w:pPr>
        <w:spacing w:after="200" w:line="276" w:lineRule="auto"/>
        <w:rPr>
          <w:rFonts w:ascii="Arial" w:hAnsi="Arial" w:cs="Arial"/>
          <w:b/>
          <w:color w:val="auto"/>
          <w:lang w:val="bg-BG"/>
        </w:rPr>
      </w:pPr>
      <w:r w:rsidRPr="006E37E0">
        <w:rPr>
          <w:rFonts w:ascii="Arial" w:hAnsi="Arial" w:cs="Arial"/>
          <w:b/>
          <w:color w:val="auto"/>
          <w:lang w:val="bg-BG"/>
        </w:rPr>
        <w:br w:type="page"/>
      </w:r>
    </w:p>
    <w:p w14:paraId="7E97FE5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33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>Скица 4L</w:t>
      </w:r>
    </w:p>
    <w:p w14:paraId="234F0A34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</w:p>
    <w:p w14:paraId="234F0A35" w14:textId="202613EB" w:rsidR="00FD7841" w:rsidRPr="006E37E0" w:rsidRDefault="00C05328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6FD6E540" wp14:editId="269797DF">
                <wp:simplePos x="0" y="0"/>
                <wp:positionH relativeFrom="column">
                  <wp:posOffset>-490096</wp:posOffset>
                </wp:positionH>
                <wp:positionV relativeFrom="paragraph">
                  <wp:posOffset>112758</wp:posOffset>
                </wp:positionV>
                <wp:extent cx="5286993" cy="6715496"/>
                <wp:effectExtent l="0" t="0" r="28575" b="9525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6993" cy="6715496"/>
                          <a:chOff x="0" y="0"/>
                          <a:chExt cx="5286993" cy="6715496"/>
                        </a:xfrm>
                      </wpg:grpSpPr>
                      <pic:pic xmlns:pic="http://schemas.openxmlformats.org/drawingml/2006/picture">
                        <pic:nvPicPr>
                          <pic:cNvPr id="8" name="Picture 8" descr="dok1.jp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498" cy="22919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" name="Picture 7" descr="dok1 004 copy.jp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576" y="2802576"/>
                            <a:ext cx="1846613" cy="3912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4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3420093" y="403761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B" w14:textId="77777777" w:rsidR="00E96373" w:rsidRPr="009B226C" w:rsidRDefault="00E96373" w:rsidP="009B226C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„Веолия</w:t>
                              </w:r>
                              <w:r w:rsidRPr="009B226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3420093" y="1039091"/>
                            <a:ext cx="1866900" cy="495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C" w14:textId="77777777" w:rsidR="00E96373" w:rsidRPr="0027138C" w:rsidRDefault="00E96373" w:rsidP="009B226C">
                              <w:pPr>
                                <w:rPr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</w:t>
                              </w:r>
                              <w:r>
                                <w:rPr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AutoShape 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131620" y="629392"/>
                            <a:ext cx="1285875" cy="571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AutoShape 9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26275" y="629392"/>
                            <a:ext cx="2495550" cy="6953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2" o:spid="_x0000_s1139" style="position:absolute;left:0;text-align:left;margin-left:-38.6pt;margin-top:8.9pt;width:416.3pt;height:528.8pt;z-index:251749376" coordsize="52869,67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IBGCMg0AFFFFABRRRQAUUUUAFFFFABRRR&#10;QAUUUUAFFFFABRRRQAUUUUAFFFFABRRRQAUUE45ooAKKKKACiiigAooooAKKKKACiiigAooooAKK&#10;KKACiiigAooooAKKKKACiiigAooooAKKKKACiiigAooooAKKKKACiiigAooooAKKKKACiiigAooo&#10;oAKKKKACiiigAooooAKKKKACiiigAooooAKKKKACiiigAooooAKKKKACiiigAoopkQnBfzpEYF/3&#10;YVCMLgcHk5Oc88fTuQB9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">
                <v:shape id="Picture 8" o:spid="_x0000_s1140" type="#_x0000_t75" alt="dok1.jpg" style="position:absolute;width:22384;height:229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kq0zBAAAA2gAAAA8AAABkcnMvZG93bnJldi54bWxET8uKwjAU3QvzD+EOuBFNx4VIxyjSoSCC&#10;4mPE7bW5tp1pbmoTtf69WQguD+c9mbWmEjdqXGlZwdcgAkGcWV1yruB3n/bHIJxH1lhZJgUPcjCb&#10;fnQmGGt75y3ddj4XIYRdjAoK7+tYSpcVZNANbE0cuLNtDPoAm1zqBu8h3FRyGEUjabDk0FBgTUlB&#10;2f/uahT86EXv8HfcnC7HiGW6Sg7LdVkp1f1s598gPLX+LX65F1pB2BquhBsgp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zkq0zBAAAA2gAAAA8AAAAAAAAAAAAAAAAAnwIA&#10;AGRycy9kb3ducmV2LnhtbFBLBQYAAAAABAAEAPcAAACNAwAAAAA=&#10;">
                  <v:imagedata r:id="rId55" o:title="dok1"/>
                  <v:path arrowok="t"/>
                </v:shape>
                <v:shape id="Picture 7" o:spid="_x0000_s1141" type="#_x0000_t75" alt="dok1 004 copy.jpg" style="position:absolute;left:5165;top:28025;width:18466;height:391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pSh/CAAAA2gAAAA8AAABkcnMvZG93bnJldi54bWxEj0GLwjAUhO+C/yE8YW+a6mEt1ShFEZY9&#10;LNqKXh/Nsy02L6XJat1fvxEEj8PMfMMs171pxI06V1tWMJ1EIIgLq2suFRzz3TgG4TyyxsYyKXiQ&#10;g/VqOFhiou2dD3TLfCkChF2CCirv20RKV1Rk0E1sSxy8i+0M+iC7UuoO7wFuGjmLok9psOawUGFL&#10;m4qKa/ZrFPx940/6yPcnfdZ02lATZ9s0Vupj1KcLEJ56/w6/2l9awRyeV8INkK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KUofwgAAANoAAAAPAAAAAAAAAAAAAAAAAJ8C&#10;AABkcnMvZG93bnJldi54bWxQSwUGAAAAAAQABAD3AAAAjgMAAAAA&#10;">
                  <v:imagedata r:id="rId56" o:title="dok1 004 copy"/>
                  <v:path arrowok="t"/>
                </v:shape>
                <v:shape id="Text Box 95" o:spid="_x0000_s1142" type="#_x0000_t202" style="position:absolute;left:34200;top:4037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nWtcUA&#10;AADbAAAADwAAAGRycy9kb3ducmV2LnhtbESPW2sCMRSE3wv+h3AEX4pmveBlaxQRKvattaKvh81x&#10;d+nmZE3Sdf33Rij0cZiZb5jlujWVaMj50rKC4SABQZxZXXKu4Pj93p+D8AFZY2WZFNzJw3rVeVli&#10;qu2Nv6g5hFxECPsUFRQh1KmUPivIoB/Ymjh6F+sMhihdLrXDW4SbSo6SZCoNlhwXCqxpW1D2c/g1&#10;CuaTfXP2H+PPUza9VIvwOmt2V6dUr9tu3kAEasN/+K+91wrGE3h+iT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+da1xQAAANsAAAAPAAAAAAAAAAAAAAAAAJgCAABkcnMv&#10;ZG93bnJldi54bWxQSwUGAAAAAAQABAD1AAAAigMAAAAA&#10;">
                  <v:textbox>
                    <w:txbxContent>
                      <w:p w14:paraId="234F0CAB" w14:textId="77777777" w:rsidR="00E96373" w:rsidRPr="009B226C" w:rsidRDefault="00E96373" w:rsidP="009B226C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„Веолия</w:t>
                        </w:r>
                        <w:r w:rsidRPr="009B226C">
                          <w:rPr>
                            <w:rFonts w:asciiTheme="minorHAnsi" w:hAnsiTheme="minorHAnsi" w:cstheme="minorHAnsi"/>
                            <w:lang w:val="bg-BG"/>
                          </w:rPr>
                          <w:t>“- ляв ръкав</w:t>
                        </w:r>
                      </w:p>
                    </w:txbxContent>
                  </v:textbox>
                </v:shape>
                <v:shape id="Text Box 96" o:spid="_x0000_s1143" type="#_x0000_t202" style="position:absolute;left:34200;top:10390;width:18669;height:4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BOwcUA&#10;AADbAAAADwAAAGRycy9kb3ducmV2LnhtbESPQWvCQBSE74L/YXmFXqRuNGI1uooILfamaWmvj+wz&#10;Cc2+jbvbmP77bkHwOMzMN8x625tGdOR8bVnBZJyAIC6srrlU8PH+8rQA4QOyxsYyKfglD9vNcLDG&#10;TNsrn6jLQykihH2GCqoQ2kxKX1Rk0I9tSxy9s3UGQ5SulNrhNcJNI6dJMpcGa44LFba0r6j4zn+M&#10;gsXs0H35t/T4WczPzTKMnrvXi1Pq8aHfrUAE6sM9fGsftII0hf8v8Qf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EE7BxQAAANsAAAAPAAAAAAAAAAAAAAAAAJgCAABkcnMv&#10;ZG93bnJldi54bWxQSwUGAAAAAAQABAD1AAAAigMAAAAA&#10;">
                  <v:textbox>
                    <w:txbxContent>
                      <w:p w14:paraId="234F0CAC" w14:textId="77777777" w:rsidR="00E96373" w:rsidRPr="0027138C" w:rsidRDefault="00E96373" w:rsidP="009B226C">
                        <w:pPr>
                          <w:rPr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</w:t>
                        </w:r>
                        <w:r>
                          <w:rPr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97" o:spid="_x0000_s1144" type="#_x0000_t32" style="position:absolute;left:21316;top:6293;width:12858;height:57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Kcv8EAAADbAAAADwAAAGRycy9kb3ducmV2LnhtbESPQWsCMRSE74L/ITzBm2bdgtjVKCJa&#10;PJW61ftj89wsbl6WJOr675tCocdhZr5hVpvetuJBPjSOFcymGQjiyumGawXn78NkASJEZI2tY1Lw&#10;ogCb9XCwwkK7J5/oUcZaJAiHAhWYGLtCylAZshimriNO3tV5izFJX0vt8ZngtpV5ls2lxYbTgsGO&#10;doaqW3m3Cq7ZPnztd/mHaUqf9/b4/omXqNR41G+XICL18T/81z5qBW9z+P2SfoBc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8py/wQAAANsAAAAPAAAAAAAAAAAAAAAA&#10;AKECAABkcnMvZG93bnJldi54bWxQSwUGAAAAAAQABAD5AAAAjwMAAAAA&#10;" strokecolor="red">
                  <v:stroke endarrow="block"/>
                </v:shape>
                <v:shape id="AutoShape 98" o:spid="_x0000_s1145" type="#_x0000_t32" style="position:absolute;left:9262;top:6293;width:24956;height:695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45JMIAAADbAAAADwAAAGRycy9kb3ducmV2LnhtbESPQWvCQBSE7wX/w/IEb3VjhLbGbETE&#10;Fk+ljXp/ZJ/ZYPZt2N1q+u+7hUKPw8x8w5Sb0fbiRj50jhUs5hkI4sbpjlsFp+Pr4wuIEJE19o5J&#10;wTcF2FSThxIL7e78Sbc6tiJBOBSowMQ4FFKGxpDFMHcDcfIuzluMSfpWao/3BLe9zLPsSVrsOC0Y&#10;HGhnqLnWX1bBJduHj/0ufzNd7fPRHlbveI5Kzabjdg0i0hj/w3/tg1awfIbfL+kHyO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r45JMIAAADbAAAADwAAAAAAAAAAAAAA&#10;AAChAgAAZHJzL2Rvd25yZXYueG1sUEsFBgAAAAAEAAQA+QAAAJADAAAAAA==&#10;" strokecolor="red">
                  <v:stroke endarrow="block"/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color w:val="auto"/>
        </w:rPr>
        <w:t>Дамски костюм (туника + панталон)</w:t>
      </w:r>
    </w:p>
    <w:p w14:paraId="234F0A36" w14:textId="77777777" w:rsidR="00FD7841" w:rsidRPr="006E37E0" w:rsidRDefault="009B226C" w:rsidP="00FD7841">
      <w:pPr>
        <w:jc w:val="right"/>
        <w:rPr>
          <w:rFonts w:asciiTheme="minorHAnsi" w:hAnsiTheme="minorHAnsi" w:cstheme="minorHAnsi"/>
          <w:b/>
          <w:noProof/>
          <w:color w:val="auto"/>
          <w:lang w:val="bg-BG" w:eastAsia="bg-BG"/>
        </w:rPr>
      </w:pPr>
      <w:r w:rsidRPr="006E37E0">
        <w:rPr>
          <w:rFonts w:asciiTheme="minorHAnsi" w:hAnsiTheme="minorHAnsi" w:cstheme="minorHAnsi"/>
          <w:b/>
          <w:noProof/>
          <w:color w:val="auto"/>
          <w:lang w:eastAsia="bg-BG"/>
        </w:rPr>
        <w:t>З</w:t>
      </w:r>
      <w:r w:rsidR="00FD7841" w:rsidRPr="006E37E0">
        <w:rPr>
          <w:rFonts w:asciiTheme="minorHAnsi" w:hAnsiTheme="minorHAnsi" w:cstheme="minorHAnsi"/>
          <w:b/>
          <w:noProof/>
          <w:color w:val="auto"/>
          <w:lang w:eastAsia="bg-BG"/>
        </w:rPr>
        <w:t>имен</w:t>
      </w:r>
    </w:p>
    <w:p w14:paraId="234F0A37" w14:textId="77777777" w:rsidR="009B226C" w:rsidRPr="006E37E0" w:rsidRDefault="009B226C" w:rsidP="00FD7841">
      <w:pPr>
        <w:jc w:val="right"/>
        <w:rPr>
          <w:rFonts w:asciiTheme="minorHAnsi" w:hAnsiTheme="minorHAnsi" w:cstheme="minorHAnsi"/>
          <w:b/>
          <w:noProof/>
          <w:color w:val="auto"/>
          <w:lang w:val="bg-BG" w:eastAsia="bg-BG"/>
        </w:rPr>
      </w:pPr>
    </w:p>
    <w:p w14:paraId="234F0A38" w14:textId="77777777" w:rsidR="009B226C" w:rsidRPr="006E37E0" w:rsidRDefault="009B226C" w:rsidP="00FD7841">
      <w:pPr>
        <w:jc w:val="right"/>
        <w:rPr>
          <w:rFonts w:asciiTheme="minorHAnsi" w:hAnsiTheme="minorHAnsi" w:cstheme="minorHAnsi"/>
          <w:b/>
          <w:color w:val="auto"/>
          <w:lang w:val="bg-BG"/>
        </w:rPr>
      </w:pPr>
    </w:p>
    <w:p w14:paraId="234F0A39" w14:textId="67102D5F" w:rsidR="00FD7841" w:rsidRPr="006E37E0" w:rsidRDefault="00FD7841" w:rsidP="00FD7841">
      <w:pPr>
        <w:jc w:val="right"/>
        <w:rPr>
          <w:rFonts w:asciiTheme="minorHAnsi" w:hAnsiTheme="minorHAnsi" w:cstheme="minorHAnsi"/>
          <w:color w:val="auto"/>
          <w:sz w:val="20"/>
          <w:szCs w:val="20"/>
        </w:rPr>
      </w:pPr>
    </w:p>
    <w:p w14:paraId="234F0A3A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3B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3C" w14:textId="702A7D4C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3D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A3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3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3" w14:textId="7A65DD75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4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page" w:tblpX="4491" w:tblpY="87"/>
        <w:tblW w:w="61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418"/>
      </w:tblGrid>
      <w:tr w:rsidR="006E37E0" w:rsidRPr="006E37E0" w14:paraId="234F0A4A" w14:textId="77777777" w:rsidTr="00D02767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A46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A47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A48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A49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A4C" w14:textId="77777777" w:rsidTr="00D02767">
        <w:trPr>
          <w:trHeight w:val="184"/>
        </w:trPr>
        <w:tc>
          <w:tcPr>
            <w:tcW w:w="6166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234F0A4B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A51" w14:textId="77777777" w:rsidTr="00D02767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4D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4E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A4F" w14:textId="77777777" w:rsidR="009B226C" w:rsidRPr="006E37E0" w:rsidRDefault="009B226C" w:rsidP="009B226C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A50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A56" w14:textId="77777777" w:rsidTr="00D02767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2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3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A54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A55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="00CA4168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Цвят: синьо или бяло, според цвета на платката</w:t>
            </w:r>
          </w:p>
        </w:tc>
      </w:tr>
      <w:tr w:rsidR="006E37E0" w:rsidRPr="006E37E0" w14:paraId="234F0A5B" w14:textId="77777777" w:rsidTr="00D02767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7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8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34F0A59" w14:textId="77777777" w:rsidR="009B226C" w:rsidRPr="006E37E0" w:rsidRDefault="009B226C" w:rsidP="009F509D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34F0A5A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A60" w14:textId="77777777" w:rsidTr="00D02767">
        <w:trPr>
          <w:trHeight w:val="733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C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34F0A5D" w14:textId="77777777" w:rsidR="009B226C" w:rsidRPr="006E37E0" w:rsidRDefault="009B226C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234F0A5E" w14:textId="77777777" w:rsidR="009B226C" w:rsidRPr="006E37E0" w:rsidRDefault="009F509D" w:rsidP="009B226C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ръка</w:t>
            </w:r>
            <w:r w:rsidR="009B226C" w:rsidRPr="006E37E0">
              <w:rPr>
                <w:rFonts w:asciiTheme="minorHAnsi" w:hAnsiTheme="minorHAnsi" w:cstheme="minorHAnsi"/>
                <w:color w:val="auto"/>
                <w:lang w:val="bg-BG"/>
              </w:rPr>
              <w:t>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34F0A5F" w14:textId="77777777" w:rsidR="009B226C" w:rsidRPr="006E37E0" w:rsidRDefault="009B226C" w:rsidP="009F509D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</w:t>
            </w:r>
            <w:r w:rsidR="00CA4168" w:rsidRPr="006E37E0">
              <w:rPr>
                <w:rFonts w:asciiTheme="minorHAnsi" w:hAnsiTheme="minorHAnsi" w:cstheme="minorHAnsi"/>
                <w:color w:val="auto"/>
                <w:lang w:val="bg-BG"/>
              </w:rPr>
              <w:t>, Цвят: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червено</w:t>
            </w:r>
            <w:r w:rsidR="00CA4168" w:rsidRPr="006E37E0">
              <w:rPr>
                <w:rFonts w:asciiTheme="minorHAnsi" w:hAnsiTheme="minorHAnsi" w:cstheme="minorHAnsi"/>
                <w:color w:val="auto"/>
                <w:lang w:val="bg-BG"/>
              </w:rPr>
              <w:t>, зададени от СВ</w:t>
            </w:r>
          </w:p>
        </w:tc>
      </w:tr>
    </w:tbl>
    <w:p w14:paraId="234F0A6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2" w14:textId="44591454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7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68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9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A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B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C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D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6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6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3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5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7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7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8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9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tbl>
      <w:tblPr>
        <w:tblpPr w:leftFromText="141" w:rightFromText="141" w:vertAnchor="page" w:horzAnchor="margin" w:tblpXSpec="center" w:tblpY="1251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6"/>
        <w:gridCol w:w="4819"/>
      </w:tblGrid>
      <w:tr w:rsidR="006E37E0" w:rsidRPr="006E37E0" w14:paraId="3221EAB8" w14:textId="77777777" w:rsidTr="00D02767">
        <w:trPr>
          <w:trHeight w:val="294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843D82" w14:textId="77777777" w:rsidR="00D02767" w:rsidRPr="006E37E0" w:rsidRDefault="00D02767" w:rsidP="00D027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Закопчаване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385501" w14:textId="77777777" w:rsidR="00D02767" w:rsidRPr="006E37E0" w:rsidRDefault="00D02767" w:rsidP="00D02767">
            <w:pPr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С копчета (тик – так) – предно или странично</w:t>
            </w:r>
          </w:p>
        </w:tc>
      </w:tr>
      <w:tr w:rsidR="006E37E0" w:rsidRPr="006E37E0" w14:paraId="797F0B5D" w14:textId="77777777" w:rsidTr="006E37E0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66923" w14:textId="415CEB79" w:rsidR="00D02767" w:rsidRPr="006E37E0" w:rsidRDefault="00D02767" w:rsidP="00D027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C4AD0" w14:textId="4D2B0C6A" w:rsidR="00D02767" w:rsidRPr="006E37E0" w:rsidRDefault="00D02767" w:rsidP="00D02767">
            <w:pPr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</w:p>
        </w:tc>
      </w:tr>
      <w:tr w:rsidR="006E37E0" w:rsidRPr="006E37E0" w14:paraId="05B4E3B4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3EE17" w14:textId="77777777" w:rsidR="00D02767" w:rsidRPr="006E37E0" w:rsidRDefault="00D02767" w:rsidP="00D027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Джобове на туника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31B335" w14:textId="77777777" w:rsidR="00D02767" w:rsidRPr="006E37E0" w:rsidRDefault="00D02767" w:rsidP="00D02767">
            <w:pPr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 xml:space="preserve">Два странични предни + един горен  </w:t>
            </w:r>
          </w:p>
        </w:tc>
      </w:tr>
      <w:tr w:rsidR="006E37E0" w:rsidRPr="006E37E0" w14:paraId="07ADB5B9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03601" w14:textId="77777777" w:rsidR="00D02767" w:rsidRPr="006E37E0" w:rsidRDefault="00D02767" w:rsidP="00D027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Джобове на панталон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746E06" w14:textId="77777777" w:rsidR="00D02767" w:rsidRPr="006E37E0" w:rsidRDefault="00D02767" w:rsidP="00D02767">
            <w:pPr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Два странични</w:t>
            </w:r>
          </w:p>
        </w:tc>
      </w:tr>
      <w:tr w:rsidR="006E37E0" w:rsidRPr="006E37E0" w14:paraId="67B370E2" w14:textId="77777777" w:rsidTr="00D02767">
        <w:trPr>
          <w:trHeight w:val="279"/>
        </w:trPr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213002" w14:textId="77777777" w:rsidR="00D02767" w:rsidRPr="006E37E0" w:rsidRDefault="00D02767" w:rsidP="00D02767">
            <w:pPr>
              <w:jc w:val="center"/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Пристягане на панталон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B803D" w14:textId="77777777" w:rsidR="00D02767" w:rsidRPr="006E37E0" w:rsidRDefault="00D02767" w:rsidP="00D02767">
            <w:pPr>
              <w:rPr>
                <w:rFonts w:asciiTheme="minorHAnsi" w:hAnsiTheme="minorHAnsi" w:cstheme="minorHAnsi"/>
                <w:color w:val="auto"/>
                <w:sz w:val="20"/>
                <w:szCs w:val="20"/>
              </w:rPr>
            </w:pPr>
            <w:r w:rsidRPr="006E37E0">
              <w:rPr>
                <w:rFonts w:asciiTheme="minorHAnsi" w:hAnsiTheme="minorHAnsi" w:cstheme="minorHAnsi"/>
                <w:color w:val="auto"/>
                <w:sz w:val="20"/>
                <w:szCs w:val="20"/>
              </w:rPr>
              <w:t>Ластик + връв</w:t>
            </w:r>
          </w:p>
        </w:tc>
      </w:tr>
    </w:tbl>
    <w:p w14:paraId="234F0A8A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B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C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D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8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90" w14:textId="77777777" w:rsidR="00FD7841" w:rsidRPr="006E37E0" w:rsidRDefault="00FD7841" w:rsidP="009B226C">
      <w:pPr>
        <w:rPr>
          <w:rFonts w:ascii="Arial" w:hAnsi="Arial" w:cs="Arial"/>
          <w:b/>
          <w:color w:val="auto"/>
          <w:lang w:val="bg-BG"/>
        </w:rPr>
      </w:pPr>
    </w:p>
    <w:p w14:paraId="234F0A9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9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380B6A86" w14:textId="77777777" w:rsidR="00D33EBB" w:rsidRPr="006E37E0" w:rsidRDefault="00D33EBB">
      <w:pPr>
        <w:spacing w:after="200" w:line="276" w:lineRule="auto"/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br w:type="page"/>
      </w:r>
    </w:p>
    <w:p w14:paraId="234F0A93" w14:textId="4A54F36D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lastRenderedPageBreak/>
        <w:t>Скица 5L</w:t>
      </w:r>
    </w:p>
    <w:p w14:paraId="234F0A9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</w:p>
    <w:p w14:paraId="234F0A95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  <w:r w:rsidRPr="006E37E0">
        <w:rPr>
          <w:rFonts w:ascii="Arial" w:hAnsi="Arial" w:cs="Arial"/>
          <w:b/>
          <w:color w:val="auto"/>
        </w:rPr>
        <w:t>Мъжки костюм (туника + панталон)</w:t>
      </w:r>
    </w:p>
    <w:p w14:paraId="234F0A96" w14:textId="0D6B88B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  <w:proofErr w:type="gramStart"/>
      <w:r w:rsidRPr="006E37E0">
        <w:rPr>
          <w:rFonts w:ascii="Arial" w:hAnsi="Arial" w:cs="Arial"/>
          <w:b/>
          <w:color w:val="auto"/>
        </w:rPr>
        <w:t>летен</w:t>
      </w:r>
      <w:proofErr w:type="gramEnd"/>
      <w:r w:rsidRPr="006E37E0">
        <w:rPr>
          <w:rFonts w:ascii="Arial" w:hAnsi="Arial" w:cs="Arial"/>
          <w:b/>
          <w:color w:val="auto"/>
        </w:rPr>
        <w:t xml:space="preserve"> </w:t>
      </w:r>
    </w:p>
    <w:p w14:paraId="234F0A97" w14:textId="71688E53" w:rsidR="00FD7841" w:rsidRPr="006E37E0" w:rsidRDefault="004E342B" w:rsidP="00FD7841">
      <w:pPr>
        <w:jc w:val="right"/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noProof/>
          <w:color w:val="auto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5328E8AF" wp14:editId="704D03AB">
                <wp:simplePos x="0" y="0"/>
                <wp:positionH relativeFrom="column">
                  <wp:posOffset>-531660</wp:posOffset>
                </wp:positionH>
                <wp:positionV relativeFrom="paragraph">
                  <wp:posOffset>65966</wp:posOffset>
                </wp:positionV>
                <wp:extent cx="5328557" cy="7588332"/>
                <wp:effectExtent l="0" t="0" r="24765" b="0"/>
                <wp:wrapNone/>
                <wp:docPr id="71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8557" cy="7588332"/>
                          <a:chOff x="0" y="0"/>
                          <a:chExt cx="5328557" cy="7588332"/>
                        </a:xfrm>
                      </wpg:grpSpPr>
                      <pic:pic xmlns:pic="http://schemas.openxmlformats.org/drawingml/2006/picture">
                        <pic:nvPicPr>
                          <pic:cNvPr id="6" name="Picture 6" descr="LIK-male2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371" cy="2464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" name="Picture 5" descr="dok1 004 copy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5943" y="3093522"/>
                            <a:ext cx="2125683" cy="44948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3461657" y="480950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D" w14:textId="77777777" w:rsidR="00E96373" w:rsidRPr="009B226C" w:rsidRDefault="00E96373" w:rsidP="009B226C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„Веолия</w:t>
                              </w:r>
                              <w:r w:rsidRPr="009B226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3461657" y="1128156"/>
                            <a:ext cx="1866900" cy="447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E" w14:textId="77777777" w:rsidR="00E96373" w:rsidRPr="0027138C" w:rsidRDefault="00E96373" w:rsidP="009B226C">
                              <w:pPr>
                                <w:rPr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</w:t>
                              </w:r>
                              <w:r>
                                <w:rPr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101"/>
                        <wps:cNvCnPr>
                          <a:cxnSpLocks noChangeShapeType="1"/>
                        </wps:cNvCnPr>
                        <wps:spPr bwMode="auto">
                          <a:xfrm flipH="1">
                            <a:off x="1947553" y="765958"/>
                            <a:ext cx="151447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AutoShape 10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514104" y="706582"/>
                            <a:ext cx="1943100" cy="6445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1" o:spid="_x0000_s1146" style="position:absolute;left:0;text-align:left;margin-left:-41.85pt;margin-top:5.2pt;width:419.55pt;height:597.5pt;z-index:251753472" coordsize="53285,758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g+1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">
                <v:shape id="Picture 6" o:spid="_x0000_s1147" type="#_x0000_t75" alt="LIK-male2" style="position:absolute;width:21553;height:24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XlVy7AAAA2gAAAA8AAABkcnMvZG93bnJldi54bWxEj80KwjAQhO+C7xBW8KapHkSqsYggeBL/&#10;HmBp1qbabEoTa/XpjSB4HGbmG2aZdbYSLTW+dKxgMk5AEOdOl1wouJy3ozkIH5A1Vo5JwYs8ZKt+&#10;b4mpdk8+UnsKhYgQ9ikqMCHUqZQ+N2TRj11NHL2rayyGKJtC6gafEW4rOU2SmbRYclwwWNPGUH4/&#10;PayCN3veJ3yzuePL+bYPxwOSUWo46NYLEIG68A//2jutYAbfK/EGyNUH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APXlVy7AAAA2gAAAA8AAAAAAAAAAAAAAAAAnwIAAGRycy9k&#10;b3ducmV2LnhtbFBLBQYAAAAABAAEAPcAAACHAwAAAAA=&#10;">
                  <v:imagedata r:id="rId59" o:title="LIK-male2"/>
                  <v:path arrowok="t"/>
                </v:shape>
                <v:shape id="Picture 5" o:spid="_x0000_s1148" type="#_x0000_t75" alt="dok1 004 copy.jpg" style="position:absolute;left:1959;top:30935;width:21257;height:44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Yb8XDAAAA2gAAAA8AAABkcnMvZG93bnJldi54bWxEj1trwkAUhN+F/oflFHyrG7UWja7ipYKl&#10;T/X6esgek2D2bMiuMf57Vyj4OMzMN8xk1phC1FS53LKCbicCQZxYnXOqYL9bfwxBOI+ssbBMCu7k&#10;YDZ9a00w1vbGf1RvfSoChF2MCjLvy1hKl2Rk0HVsSRy8s60M+iCrVOoKbwFuCtmLoi9pMOewkGFJ&#10;y4ySy/ZqFKzMYfn501/UdBltjvX3/vS7PvWVar838zEIT41/hf/bG61gAM8r4QbI6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hhvxcMAAADaAAAADwAAAAAAAAAAAAAAAACf&#10;AgAAZHJzL2Rvd25yZXYueG1sUEsFBgAAAAAEAAQA9wAAAI8DAAAAAA==&#10;">
                  <v:imagedata r:id="rId60" o:title="dok1 004 copy"/>
                  <v:path arrowok="t"/>
                </v:shape>
                <v:shape id="Text Box 99" o:spid="_x0000_s1149" type="#_x0000_t202" style="position:absolute;left:34616;top:4809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zrWsUA&#10;AADb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dAJ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XOtaxQAAANsAAAAPAAAAAAAAAAAAAAAAAJgCAABkcnMv&#10;ZG93bnJldi54bWxQSwUGAAAAAAQABAD1AAAAigMAAAAA&#10;">
                  <v:textbox>
                    <w:txbxContent>
                      <w:p w14:paraId="234F0CAD" w14:textId="77777777" w:rsidR="00E96373" w:rsidRPr="009B226C" w:rsidRDefault="00E96373" w:rsidP="009B226C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„Веолия</w:t>
                        </w:r>
                        <w:r w:rsidRPr="009B226C">
                          <w:rPr>
                            <w:rFonts w:asciiTheme="minorHAnsi" w:hAnsiTheme="minorHAnsi" w:cstheme="minorHAnsi"/>
                            <w:lang w:val="bg-BG"/>
                          </w:rPr>
                          <w:t>“- ляв ръкав</w:t>
                        </w:r>
                      </w:p>
                    </w:txbxContent>
                  </v:textbox>
                </v:shape>
                <v:shape id="Text Box 100" o:spid="_x0000_s1150" type="#_x0000_t202" style="position:absolute;left:34616;top:11281;width:18669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zl88UA&#10;AADbAAAADwAAAGRycy9kb3ducmV2LnhtbESPT2sCMRTE70K/Q3gFL0Wz1dY/q1FEUOytVWmvj81z&#10;d+nmZU3iun57Uyh4HGbmN8x82ZpKNOR8aVnBaz8BQZxZXXKu4HjY9CYgfEDWWFkmBTfysFw8deaY&#10;anvlL2r2IRcRwj5FBUUIdSqlzwoy6Pu2Jo7eyTqDIUqXS+3wGuGmkoMkGUmDJceFAmtaF5T97i9G&#10;weRt1/z4j+HndzY6VdPwMm62Z6dU97ldzUAEasMj/N/eaQWDd/j7En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bOXzxQAAANsAAAAPAAAAAAAAAAAAAAAAAJgCAABkcnMv&#10;ZG93bnJldi54bWxQSwUGAAAAAAQABAD1AAAAigMAAAAA&#10;">
                  <v:textbox>
                    <w:txbxContent>
                      <w:p w14:paraId="234F0CAE" w14:textId="77777777" w:rsidR="00E96373" w:rsidRPr="0027138C" w:rsidRDefault="00E96373" w:rsidP="009B226C">
                        <w:pPr>
                          <w:rPr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</w:t>
                        </w:r>
                        <w:r>
                          <w:rPr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101" o:spid="_x0000_s1151" type="#_x0000_t32" style="position:absolute;left:19475;top:7659;width:1514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ZNcMQAAADbAAAADwAAAGRycy9kb3ducmV2LnhtbESPQWvCQBSE70L/w/IKvelGrVqiq5RK&#10;iXoQtIVeH9lnNph9G7LbGP+9Kwgeh5n5hlmsOluJlhpfOlYwHCQgiHOnSy4U/P589z9A+ICssXJM&#10;Cq7kYbV86S0w1e7CB2qPoRARwj5FBSaEOpXS54Ys+oGriaN3co3FEGVTSN3gJcJtJUdJMpUWS44L&#10;Bmv6MpSfj/9WwXbtJ7593w6z3Xh/yqa7rKzNn1Jvr93nHESgLjzDj/ZGKxjN4P4l/gC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5k1wxAAAANsAAAAPAAAAAAAAAAAA&#10;AAAAAKECAABkcnMvZG93bnJldi54bWxQSwUGAAAAAAQABAD5AAAAkgMAAAAA&#10;" strokecolor="red">
                  <v:stroke endarrow="block"/>
                </v:shape>
                <v:shape id="AutoShape 102" o:spid="_x0000_s1152" type="#_x0000_t32" style="position:absolute;left:15141;top:7065;width:19431;height:644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ehUL4AAADbAAAADwAAAGRycy9kb3ducmV2LnhtbERPTYvCMBC9C/sfwix403QriFajLOKK&#10;J9G6ex+asSk2k5Jktf57cxA8Pt73ct3bVtzIh8axgq9xBoK4crrhWsHv+Wc0AxEissbWMSl4UID1&#10;6mOwxEK7O5/oVsZapBAOBSowMXaFlKEyZDGMXUecuIvzFmOCvpba4z2F21bmWTaVFhtODQY72hiq&#10;ruW/VXDJtuG43eQ705Q+7+1+fsC/qNTws/9egIjUx7f45d5rBZO0Pn1JP0Cun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9V6FQvgAAANsAAAAPAAAAAAAAAAAAAAAAAKEC&#10;AABkcnMvZG93bnJldi54bWxQSwUGAAAAAAQABAD5AAAAjAMAAAAA&#10;" strokecolor="red">
                  <v:stroke endarrow="block"/>
                </v:shape>
              </v:group>
            </w:pict>
          </mc:Fallback>
        </mc:AlternateContent>
      </w:r>
    </w:p>
    <w:p w14:paraId="234F0A98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99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9A" w14:textId="502CA265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page" w:horzAnchor="page" w:tblpX="4738" w:tblpY="115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8"/>
        <w:gridCol w:w="4252"/>
      </w:tblGrid>
      <w:tr w:rsidR="006E37E0" w:rsidRPr="006E37E0" w14:paraId="234F0A9D" w14:textId="77777777" w:rsidTr="006D66B5">
        <w:trPr>
          <w:trHeight w:val="294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9B" w14:textId="77777777" w:rsidR="00FD7841" w:rsidRPr="006E37E0" w:rsidRDefault="00FD7841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9C" w14:textId="77777777" w:rsidR="00FD7841" w:rsidRPr="006E37E0" w:rsidRDefault="00FD7841" w:rsidP="009B226C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(тик – так) – предно или странично</w:t>
            </w:r>
          </w:p>
        </w:tc>
      </w:tr>
      <w:tr w:rsidR="006E37E0" w:rsidRPr="006E37E0" w14:paraId="234F0AA0" w14:textId="77777777" w:rsidTr="006E37E0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A9E" w14:textId="0788102F" w:rsidR="00FD7841" w:rsidRPr="006E37E0" w:rsidRDefault="00FD7841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A9F" w14:textId="09E18E1B" w:rsidR="00FD7841" w:rsidRPr="006E37E0" w:rsidRDefault="00FD7841" w:rsidP="009B226C">
            <w:pPr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AA3" w14:textId="77777777" w:rsidTr="006D66B5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1" w14:textId="77777777" w:rsidR="00FD7841" w:rsidRPr="006E37E0" w:rsidRDefault="00FD7841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туника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2" w14:textId="77777777" w:rsidR="00FD7841" w:rsidRPr="006E37E0" w:rsidRDefault="00FD7841" w:rsidP="009B226C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Два странични предни </w:t>
            </w:r>
          </w:p>
        </w:tc>
      </w:tr>
      <w:tr w:rsidR="006E37E0" w:rsidRPr="006E37E0" w14:paraId="234F0AA6" w14:textId="77777777" w:rsidTr="006D66B5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4" w14:textId="77777777" w:rsidR="00FD7841" w:rsidRPr="006E37E0" w:rsidRDefault="00FD7841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панталон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5" w14:textId="77777777" w:rsidR="00FD7841" w:rsidRPr="006E37E0" w:rsidRDefault="00FD7841" w:rsidP="009B226C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Два странични</w:t>
            </w:r>
          </w:p>
        </w:tc>
      </w:tr>
      <w:tr w:rsidR="006E37E0" w:rsidRPr="006E37E0" w14:paraId="234F0AA9" w14:textId="77777777" w:rsidTr="006D66B5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7" w14:textId="77777777" w:rsidR="00FD7841" w:rsidRPr="006E37E0" w:rsidRDefault="00FD7841" w:rsidP="009B226C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 на панталон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AA8" w14:textId="77777777" w:rsidR="00FD7841" w:rsidRPr="006E37E0" w:rsidRDefault="00FD7841" w:rsidP="009B226C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Ластик + връв</w:t>
            </w:r>
          </w:p>
        </w:tc>
      </w:tr>
    </w:tbl>
    <w:p w14:paraId="234F0AAA" w14:textId="77777777" w:rsidR="009B226C" w:rsidRPr="006E37E0" w:rsidRDefault="009B226C" w:rsidP="00FD7841">
      <w:pPr>
        <w:ind w:firstLine="708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AB" w14:textId="666EFC4E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AA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A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AE" w14:textId="3F433431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A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margin" w:tblpXSpec="right" w:tblpY="81"/>
        <w:tblW w:w="60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276"/>
      </w:tblGrid>
      <w:tr w:rsidR="006E37E0" w:rsidRPr="006E37E0" w14:paraId="77AAC80D" w14:textId="77777777" w:rsidTr="006D66B5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09633D3C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3F30D1CE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4EEDAFB7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0F7ADE31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6A51E787" w14:textId="77777777" w:rsidTr="006D66B5">
        <w:trPr>
          <w:trHeight w:val="184"/>
        </w:trPr>
        <w:tc>
          <w:tcPr>
            <w:tcW w:w="6024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6DC99B26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1430570A" w14:textId="77777777" w:rsidTr="006D66B5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632C2771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FF20E7E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7422B596" w14:textId="77777777" w:rsidR="006D66B5" w:rsidRPr="006E37E0" w:rsidRDefault="006D66B5" w:rsidP="006D66B5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729D3612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70B7E85B" w14:textId="77777777" w:rsidTr="006D66B5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1D87CFE9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E3FD6BD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721DFA3B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0315A718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Цвят: бяло или синьо, според цвета на платката</w:t>
            </w:r>
          </w:p>
        </w:tc>
      </w:tr>
      <w:tr w:rsidR="006E37E0" w:rsidRPr="006E37E0" w14:paraId="7FE94544" w14:textId="77777777" w:rsidTr="006D66B5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A59E472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59DBDDC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4F896F99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668B0FC7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3CC61710" w14:textId="77777777" w:rsidTr="006D66B5">
        <w:trPr>
          <w:trHeight w:val="429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33134B33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0638A2FF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45D1BE58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ръкъв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1A80082B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ляв ръкав – 60 мм, Цвят: червено, зададени от СВ </w:t>
            </w:r>
          </w:p>
        </w:tc>
      </w:tr>
    </w:tbl>
    <w:p w14:paraId="234F0AB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AB6" w14:textId="4B662EB9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D2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D3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D4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D5" w14:textId="77777777" w:rsidR="00FD7841" w:rsidRPr="006E37E0" w:rsidRDefault="00FD7841" w:rsidP="00FD7841">
      <w:pPr>
        <w:jc w:val="center"/>
        <w:rPr>
          <w:rFonts w:ascii="Arial" w:hAnsi="Arial" w:cs="Arial"/>
          <w:color w:val="auto"/>
          <w:sz w:val="20"/>
          <w:szCs w:val="20"/>
        </w:rPr>
      </w:pPr>
    </w:p>
    <w:p w14:paraId="234F0AD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7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8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9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A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B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C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D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E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DF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0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1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2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3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5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7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8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9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A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B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C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D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E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EF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F0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F1" w14:textId="7AFB69D7" w:rsidR="00596013" w:rsidRPr="006E37E0" w:rsidRDefault="00596013">
      <w:pPr>
        <w:spacing w:after="200" w:line="276" w:lineRule="auto"/>
        <w:rPr>
          <w:rFonts w:ascii="Arial" w:hAnsi="Arial" w:cs="Arial"/>
          <w:b/>
          <w:color w:val="auto"/>
          <w:lang w:val="bg-BG"/>
        </w:rPr>
      </w:pPr>
      <w:r w:rsidRPr="006E37E0">
        <w:rPr>
          <w:rFonts w:ascii="Arial" w:hAnsi="Arial" w:cs="Arial"/>
          <w:b/>
          <w:color w:val="auto"/>
          <w:lang w:val="bg-BG"/>
        </w:rPr>
        <w:br w:type="page"/>
      </w:r>
    </w:p>
    <w:p w14:paraId="1A1845EF" w14:textId="77777777" w:rsidR="009A7C01" w:rsidRPr="006E37E0" w:rsidRDefault="009A7C0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AF2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 xml:space="preserve"> Скица 6L</w:t>
      </w:r>
    </w:p>
    <w:p w14:paraId="234F0AF3" w14:textId="77EEF325" w:rsidR="00FD7841" w:rsidRPr="006E37E0" w:rsidRDefault="004E342B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noProof/>
          <w:color w:val="auto"/>
          <w:lang w:val="bg-BG" w:eastAsia="bg-BG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4F2D5DE" wp14:editId="2C6F0F7A">
                <wp:simplePos x="0" y="0"/>
                <wp:positionH relativeFrom="column">
                  <wp:posOffset>-614787</wp:posOffset>
                </wp:positionH>
                <wp:positionV relativeFrom="paragraph">
                  <wp:posOffset>90995</wp:posOffset>
                </wp:positionV>
                <wp:extent cx="5061362" cy="8603672"/>
                <wp:effectExtent l="0" t="0" r="25400" b="6985"/>
                <wp:wrapNone/>
                <wp:docPr id="67" name="Group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1362" cy="8603672"/>
                          <a:chOff x="0" y="0"/>
                          <a:chExt cx="5061362" cy="8603672"/>
                        </a:xfrm>
                      </wpg:grpSpPr>
                      <pic:pic xmlns:pic="http://schemas.openxmlformats.org/drawingml/2006/picture">
                        <pic:nvPicPr>
                          <pic:cNvPr id="4" name="Picture 4" descr="LIK-male3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379" cy="36279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" name="Picture 3" descr="dok1 004 copy.jp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6571" y="4690753"/>
                            <a:ext cx="1846613" cy="39129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194462" y="581891"/>
                            <a:ext cx="18669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AF" w14:textId="77777777" w:rsidR="00E96373" w:rsidRPr="009B226C" w:rsidRDefault="00E96373" w:rsidP="009A7C01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„Веолия</w:t>
                              </w:r>
                              <w:r w:rsidRPr="009B226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“- ляв ръкав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3194462" y="1211283"/>
                            <a:ext cx="1866900" cy="4476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B0" w14:textId="77777777" w:rsidR="00E96373" w:rsidRPr="0027138C" w:rsidRDefault="00E96373" w:rsidP="009A7C01">
                              <w:pPr>
                                <w:rPr>
                                  <w:lang w:val="bg-BG"/>
                                </w:rPr>
                              </w:pPr>
                              <w:r w:rsidRPr="0027138C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</w:t>
                              </w:r>
                              <w:r>
                                <w:rPr>
                                  <w:lang w:val="bg-BG"/>
                                </w:rPr>
                                <w:t xml:space="preserve">“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105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8795" y="855023"/>
                            <a:ext cx="1552575" cy="4762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10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88473" y="1068779"/>
                            <a:ext cx="1902773" cy="3417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7" o:spid="_x0000_s1153" style="position:absolute;left:0;text-align:left;margin-left:-48.4pt;margin-top:7.15pt;width:398.55pt;height:677.45pt;z-index:251757568" coordsize="50613,860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CARgjINABRRRQAUUUUAFFFFABRRR&#10;QAUUUUAFFFFABRRRQAUUUUAFFFFABRRRQAUUUUAFFBOOaKACiiigAooooAKKKKACiiigAooooAKK&#10;KKACiiigAooooAKKKKACiiigAooooAKKKKACiiigAooooAKKKKACiiigAooooAKKKKACiiigAooo&#10;oAKKKKACiiigAooooAKKKKACiiigAooooAKKKKACiiigAooooAKKKKACiiigAooooAKKKZEJwX86&#10;RGBf92FQjC4HB5OTnPPH07kAf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">
                <v:shape id="Picture 4" o:spid="_x0000_s1154" type="#_x0000_t75" alt="LIK-male3" style="position:absolute;width:24403;height:362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mY8PEAAAA2gAAAA8AAABkcnMvZG93bnJldi54bWxEj0FrwkAUhO8F/8PyBC9FN5WSSnQVK0jb&#10;Qw9Z/QGP7DMJZt/G7Jqk/fXdQqHHYWa+YTa70Taip87XjhU8LRIQxIUzNZcKzqfjfAXCB2SDjWNS&#10;8EUedtvJwwYz4wbOqdehFBHCPkMFVQhtJqUvKrLoF64ljt7FdRZDlF0pTYdDhNtGLpMklRZrjgsV&#10;tnSoqLjqu1WQfKY630v7Gpa3R62/7Uf98tYqNZuO+zWIQGP4D/+1342CZ/i9Em+A3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mY8PEAAAA2gAAAA8AAAAAAAAAAAAAAAAA&#10;nwIAAGRycy9kb3ducmV2LnhtbFBLBQYAAAAABAAEAPcAAACQAwAAAAA=&#10;">
                  <v:imagedata r:id="rId62" o:title="LIK-male3"/>
                  <v:path arrowok="t"/>
                </v:shape>
                <v:shape id="Picture 3" o:spid="_x0000_s1155" type="#_x0000_t75" alt="dok1 004 copy.jpg" style="position:absolute;left:3265;top:46907;width:18466;height:391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STBzCAAAA2gAAAA8AAABkcnMvZG93bnJldi54bWxEj0GLwjAUhO+C/yE8YW+a6oKUapSiCMse&#10;Fm1Fr4/m2Rabl9Jkte6v3wiCx2FmvmGW69404kadqy0rmE4iEMSF1TWXCo75bhyDcB5ZY2OZFDzI&#10;wXo1HCwx0fbOB7plvhQBwi5BBZX3bSKlKyoy6Ca2JQ7exXYGfZBdKXWH9wA3jZxF0VwarDksVNjS&#10;pqLimv0aBX/f+JM+8v1JnzWdNtTE2TaNlfoY9ekChKfev8Ov9pdW8AnPK+EGyNU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/EkwcwgAAANoAAAAPAAAAAAAAAAAAAAAAAJ8C&#10;AABkcnMvZG93bnJldi54bWxQSwUGAAAAAAQABAD3AAAAjgMAAAAA&#10;">
                  <v:imagedata r:id="rId56" o:title="dok1 004 copy"/>
                  <v:path arrowok="t"/>
                </v:shape>
                <v:shape id="Text Box 103" o:spid="_x0000_s1156" type="#_x0000_t202" style="position:absolute;left:31944;top:5818;width:18669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    <v:textbox>
                    <w:txbxContent>
                      <w:p w14:paraId="234F0CAF" w14:textId="77777777" w:rsidR="00E96373" w:rsidRPr="009B226C" w:rsidRDefault="00E96373" w:rsidP="009A7C01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„Веолия</w:t>
                        </w:r>
                        <w:r w:rsidRPr="009B226C">
                          <w:rPr>
                            <w:rFonts w:asciiTheme="minorHAnsi" w:hAnsiTheme="minorHAnsi" w:cstheme="minorHAnsi"/>
                            <w:lang w:val="bg-BG"/>
                          </w:rPr>
                          <w:t>“- ляв ръкав</w:t>
                        </w:r>
                      </w:p>
                    </w:txbxContent>
                  </v:textbox>
                </v:shape>
                <v:shape id="Text Box 104" o:spid="_x0000_s1157" type="#_x0000_t202" style="position:absolute;left:31944;top:12112;width:18669;height:4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4Uos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S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hSiwgAAANsAAAAPAAAAAAAAAAAAAAAAAJgCAABkcnMvZG93&#10;bnJldi54bWxQSwUGAAAAAAQABAD1AAAAhwMAAAAA&#10;">
                  <v:textbox>
                    <w:txbxContent>
                      <w:p w14:paraId="234F0CB0" w14:textId="77777777" w:rsidR="00E96373" w:rsidRPr="0027138C" w:rsidRDefault="00E96373" w:rsidP="009A7C01">
                        <w:pPr>
                          <w:rPr>
                            <w:lang w:val="bg-BG"/>
                          </w:rPr>
                        </w:pPr>
                        <w:r w:rsidRPr="0027138C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</w:t>
                        </w:r>
                        <w:r>
                          <w:rPr>
                            <w:lang w:val="bg-BG"/>
                          </w:rPr>
                          <w:t xml:space="preserve">“ </w:t>
                        </w:r>
                      </w:p>
                    </w:txbxContent>
                  </v:textbox>
                </v:shape>
                <v:shape id="AutoShape 105" o:spid="_x0000_s1158" type="#_x0000_t32" style="position:absolute;left:16387;top:8550;width:15526;height:4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/VBMAAAADbAAAADwAAAGRycy9kb3ducmV2LnhtbERPy4rCMBTdC/MP4Q6409QnQ8cow4hU&#10;XQg6gttLc23KNDelibX+vVkILg/nvVh1thItNb50rGA0TEAQ506XXCg4/20GXyB8QNZYOSYFD/Kw&#10;Wn70Fphqd+cjtadQiBjCPkUFJoQ6ldLnhiz6oauJI3d1jcUQYVNI3eA9httKjpNkLi2WHBsM1vRr&#10;KP8/3ayC3drPfDvdjbL95HDN5vusrM1Fqf5n9/MNIlAX3uKXe6sVjOP6+CX+ALl8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YP1QTAAAAA2wAAAA8AAAAAAAAAAAAAAAAA&#10;oQIAAGRycy9kb3ducmV2LnhtbFBLBQYAAAAABAAEAPkAAACOAwAAAAA=&#10;" strokecolor="red">
                  <v:stroke endarrow="block"/>
                </v:shape>
                <v:shape id="AutoShape 106" o:spid="_x0000_s1159" type="#_x0000_t32" style="position:absolute;left:12884;top:10687;width:19028;height:341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TxNsIAAADbAAAADwAAAGRycy9kb3ducmV2LnhtbESPQW/CMAyF75P2HyJP2m2k9DBBISCE&#10;2MRpYgXuVmOaisapkgy6fz8fkHaz9Z7f+7xcj75XN4qpC2xgOilAETfBdtwaOB0/3magUka22Acm&#10;A7+UYL16flpiZcOdv+lW51ZJCKcKDbich0rr1DjymCZhIBbtEqLHLGtstY14l3Df67Io3rXHjqXB&#10;4UBbR821/vEGLsUuHXbb8tN1dSxHv59/4Tkb8/oybhagMo353/y43lvBF1j5RQbQq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JTxNsIAAADbAAAADwAAAAAAAAAAAAAA&#10;AAChAgAAZHJzL2Rvd25yZXYueG1sUEsFBgAAAAAEAAQA+QAAAJADAAAAAA==&#10;" strokecolor="red">
                  <v:stroke endarrow="block"/>
                </v:shape>
              </v:group>
            </w:pict>
          </mc:Fallback>
        </mc:AlternateContent>
      </w:r>
      <w:r w:rsidR="00FD7841" w:rsidRPr="006E37E0">
        <w:rPr>
          <w:rFonts w:asciiTheme="minorHAnsi" w:hAnsiTheme="minorHAnsi" w:cstheme="minorHAnsi"/>
          <w:b/>
          <w:color w:val="auto"/>
        </w:rPr>
        <w:t>Мъжки костюм (туника + панталон)</w:t>
      </w:r>
    </w:p>
    <w:p w14:paraId="234F0AF4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</w:rPr>
      </w:pPr>
      <w:proofErr w:type="gramStart"/>
      <w:r w:rsidRPr="006E37E0">
        <w:rPr>
          <w:rFonts w:asciiTheme="minorHAnsi" w:hAnsiTheme="minorHAnsi" w:cstheme="minorHAnsi"/>
          <w:b/>
          <w:color w:val="auto"/>
        </w:rPr>
        <w:t>зимен</w:t>
      </w:r>
      <w:proofErr w:type="gramEnd"/>
      <w:r w:rsidRPr="006E37E0">
        <w:rPr>
          <w:rFonts w:ascii="Arial" w:hAnsi="Arial" w:cs="Arial"/>
          <w:b/>
          <w:color w:val="auto"/>
        </w:rPr>
        <w:t xml:space="preserve"> </w:t>
      </w:r>
    </w:p>
    <w:p w14:paraId="234F0AF5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AF6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7" w14:textId="6CE85633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8" w14:textId="78E6C149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9" w14:textId="77777777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A" w14:textId="66507D13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B" w14:textId="5A043774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C" w14:textId="77777777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AFD" w14:textId="77777777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19" w14:textId="77777777" w:rsidR="0027138C" w:rsidRPr="006E37E0" w:rsidRDefault="0027138C" w:rsidP="00FD7841">
      <w:pPr>
        <w:jc w:val="right"/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1A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B1B" w14:textId="77777777" w:rsidR="00FD7841" w:rsidRPr="006E37E0" w:rsidRDefault="00FD7841" w:rsidP="00FD7841">
      <w:pPr>
        <w:jc w:val="right"/>
        <w:rPr>
          <w:rFonts w:ascii="Arial" w:hAnsi="Arial" w:cs="Arial"/>
          <w:color w:val="auto"/>
          <w:sz w:val="20"/>
          <w:szCs w:val="20"/>
        </w:rPr>
      </w:pPr>
    </w:p>
    <w:p w14:paraId="234F0B1C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</w:p>
    <w:p w14:paraId="234F0B1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tbl>
      <w:tblPr>
        <w:tblpPr w:leftFromText="141" w:rightFromText="141" w:vertAnchor="text" w:horzAnchor="margin" w:tblpXSpec="right" w:tblpY="61"/>
        <w:tblW w:w="602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609"/>
        <w:gridCol w:w="1984"/>
        <w:gridCol w:w="1276"/>
      </w:tblGrid>
      <w:tr w:rsidR="006E37E0" w:rsidRPr="006E37E0" w14:paraId="261D3BB2" w14:textId="77777777" w:rsidTr="006D66B5">
        <w:trPr>
          <w:trHeight w:val="915"/>
        </w:trPr>
        <w:tc>
          <w:tcPr>
            <w:tcW w:w="11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55142306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00907A8B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41B9E669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13C921AA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57C36282" w14:textId="77777777" w:rsidTr="006D66B5">
        <w:trPr>
          <w:trHeight w:val="184"/>
        </w:trPr>
        <w:tc>
          <w:tcPr>
            <w:tcW w:w="6024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FFFFFF" w:themeFill="background1"/>
            <w:vAlign w:val="center"/>
            <w:hideMark/>
          </w:tcPr>
          <w:p w14:paraId="4A87D356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05A18B6A" w14:textId="77777777" w:rsidTr="006D66B5">
        <w:trPr>
          <w:trHeight w:val="362"/>
        </w:trPr>
        <w:tc>
          <w:tcPr>
            <w:tcW w:w="1155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DA6EE03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бял 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0805F2A9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синьо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673B03C0" w14:textId="77777777" w:rsidR="006D66B5" w:rsidRPr="006E37E0" w:rsidRDefault="006D66B5" w:rsidP="006D66B5">
            <w:pPr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„Софийска Вода“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5E0BCC18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0C08F953" w14:textId="77777777" w:rsidTr="006D66B5">
        <w:trPr>
          <w:trHeight w:val="965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216E1B0E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1810AEBF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530C93E0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ru-RU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- платка над предния горен джоб</w:t>
            </w:r>
            <w:r w:rsidRPr="006E37E0">
              <w:rPr>
                <w:rFonts w:asciiTheme="minorHAnsi" w:hAnsiTheme="minorHAnsi" w:cstheme="minorHAnsi"/>
                <w:color w:val="auto"/>
                <w:lang w:val="ru-RU"/>
              </w:rPr>
              <w:t>;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2491E4F3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Цвят: бяло или синьо, според цвета на платката</w:t>
            </w:r>
          </w:p>
        </w:tc>
      </w:tr>
      <w:tr w:rsidR="006E37E0" w:rsidRPr="006E37E0" w14:paraId="75B3E63A" w14:textId="77777777" w:rsidTr="006D66B5">
        <w:trPr>
          <w:trHeight w:val="360"/>
        </w:trPr>
        <w:tc>
          <w:tcPr>
            <w:tcW w:w="1155" w:type="dxa"/>
            <w:vMerge/>
            <w:tcBorders>
              <w:left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F519DB9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091CA15F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</w:tcPr>
          <w:p w14:paraId="2A6760DA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„Веолия“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5AFB4C88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494123C3" w14:textId="77777777" w:rsidTr="006D66B5">
        <w:trPr>
          <w:trHeight w:val="733"/>
        </w:trPr>
        <w:tc>
          <w:tcPr>
            <w:tcW w:w="115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119443B2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609" w:type="dxa"/>
            <w:vMerge/>
            <w:tcBorders>
              <w:left w:val="nil"/>
              <w:bottom w:val="single" w:sz="8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FF5CA9E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14:paraId="136B1021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В горния край на ляв ръкав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</w:tcPr>
          <w:p w14:paraId="0D5677DD" w14:textId="77777777" w:rsidR="006D66B5" w:rsidRPr="006E37E0" w:rsidRDefault="006D66B5" w:rsidP="006D66B5">
            <w:pPr>
              <w:jc w:val="center"/>
              <w:rPr>
                <w:rFonts w:asciiTheme="minorHAnsi" w:hAnsiTheme="minorHAnsi" w:cstheme="minorHAnsi"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color w:val="auto"/>
                <w:lang w:val="bg-BG"/>
              </w:rPr>
              <w:t>ляв ръкав – 60 мм, Цвят: червено, зададени от СВ</w:t>
            </w:r>
          </w:p>
        </w:tc>
      </w:tr>
    </w:tbl>
    <w:p w14:paraId="234F0B1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1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2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2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2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2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2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25" w14:textId="5FBFD5A8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2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tbl>
      <w:tblPr>
        <w:tblpPr w:leftFromText="141" w:rightFromText="141" w:vertAnchor="page" w:horzAnchor="page" w:tblpX="4808" w:tblpY="119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8"/>
        <w:gridCol w:w="4110"/>
      </w:tblGrid>
      <w:tr w:rsidR="006E37E0" w:rsidRPr="006E37E0" w14:paraId="234F0B29" w14:textId="77777777" w:rsidTr="002604E4">
        <w:trPr>
          <w:trHeight w:val="294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27" w14:textId="77777777" w:rsidR="009A7C01" w:rsidRPr="006E37E0" w:rsidRDefault="009A7C01" w:rsidP="009A7C0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28" w14:textId="77777777" w:rsidR="009A7C01" w:rsidRPr="006E37E0" w:rsidRDefault="009A7C01" w:rsidP="009A7C0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копчета (тик – так) – предно или странично</w:t>
            </w:r>
          </w:p>
        </w:tc>
      </w:tr>
      <w:tr w:rsidR="006E37E0" w:rsidRPr="006E37E0" w14:paraId="234F0B2C" w14:textId="77777777" w:rsidTr="006E37E0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B2A" w14:textId="2D1549AC" w:rsidR="009A7C01" w:rsidRPr="006E37E0" w:rsidRDefault="009A7C01" w:rsidP="009A7C0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F0B2B" w14:textId="24B8173D" w:rsidR="009A7C01" w:rsidRPr="006E37E0" w:rsidRDefault="009A7C01" w:rsidP="009A7C01">
            <w:pPr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6E37E0" w:rsidRPr="006E37E0" w14:paraId="234F0B2F" w14:textId="77777777" w:rsidTr="002604E4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2D" w14:textId="77777777" w:rsidR="009A7C01" w:rsidRPr="006E37E0" w:rsidRDefault="009A7C01" w:rsidP="009A7C0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туника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2E" w14:textId="77777777" w:rsidR="009A7C01" w:rsidRPr="006E37E0" w:rsidRDefault="009A7C01" w:rsidP="009A7C0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Два странични предни + един горен  </w:t>
            </w:r>
          </w:p>
        </w:tc>
      </w:tr>
      <w:tr w:rsidR="006E37E0" w:rsidRPr="006E37E0" w14:paraId="234F0B32" w14:textId="77777777" w:rsidTr="002604E4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30" w14:textId="77777777" w:rsidR="009A7C01" w:rsidRPr="006E37E0" w:rsidRDefault="009A7C01" w:rsidP="009A7C0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 на панталон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31" w14:textId="77777777" w:rsidR="009A7C01" w:rsidRPr="006E37E0" w:rsidRDefault="009A7C01" w:rsidP="009A7C0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Два странични</w:t>
            </w:r>
          </w:p>
        </w:tc>
      </w:tr>
      <w:tr w:rsidR="006E37E0" w:rsidRPr="006E37E0" w14:paraId="234F0B35" w14:textId="77777777" w:rsidTr="002604E4">
        <w:trPr>
          <w:trHeight w:val="2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33" w14:textId="77777777" w:rsidR="009A7C01" w:rsidRPr="006E37E0" w:rsidRDefault="009A7C01" w:rsidP="009A7C0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Пристягане на панталон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F0B34" w14:textId="77777777" w:rsidR="009A7C01" w:rsidRPr="006E37E0" w:rsidRDefault="009A7C01" w:rsidP="009A7C01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Ластик + връв</w:t>
            </w:r>
          </w:p>
        </w:tc>
      </w:tr>
    </w:tbl>
    <w:p w14:paraId="234F0B3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7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8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9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A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3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7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8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9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A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4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D" w14:textId="77777777" w:rsidR="00436A0F" w:rsidRPr="006E37E0" w:rsidRDefault="00436A0F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E" w14:textId="77777777" w:rsidR="00436A0F" w:rsidRPr="006E37E0" w:rsidRDefault="00436A0F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4F" w14:textId="77777777" w:rsidR="00436A0F" w:rsidRPr="006E37E0" w:rsidRDefault="00436A0F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</w:p>
    <w:p w14:paraId="234F0B50" w14:textId="7625AB67" w:rsidR="002604E4" w:rsidRPr="006E37E0" w:rsidRDefault="002604E4">
      <w:pPr>
        <w:spacing w:after="200" w:line="276" w:lineRule="auto"/>
        <w:rPr>
          <w:rFonts w:ascii="Arial" w:hAnsi="Arial" w:cs="Arial"/>
          <w:color w:val="auto"/>
          <w:sz w:val="20"/>
          <w:szCs w:val="20"/>
          <w:lang w:val="bg-BG"/>
        </w:rPr>
      </w:pPr>
      <w:r w:rsidRPr="006E37E0">
        <w:rPr>
          <w:rFonts w:ascii="Arial" w:hAnsi="Arial" w:cs="Arial"/>
          <w:color w:val="auto"/>
          <w:sz w:val="20"/>
          <w:szCs w:val="20"/>
          <w:lang w:val="bg-BG"/>
        </w:rPr>
        <w:br w:type="page"/>
      </w:r>
    </w:p>
    <w:p w14:paraId="1E2D77EB" w14:textId="31A10BCA" w:rsidR="00436A0F" w:rsidRPr="006E37E0" w:rsidRDefault="004E342B" w:rsidP="00FD7841">
      <w:pPr>
        <w:rPr>
          <w:rFonts w:ascii="Arial" w:hAnsi="Arial" w:cs="Arial"/>
          <w:color w:val="auto"/>
          <w:sz w:val="20"/>
          <w:szCs w:val="20"/>
          <w:lang w:val="bg-BG"/>
        </w:rPr>
      </w:pPr>
      <w:r w:rsidRPr="006E37E0">
        <w:rPr>
          <w:rFonts w:ascii="Arial" w:hAnsi="Arial" w:cs="Arial"/>
          <w:noProof/>
          <w:color w:val="auto"/>
          <w:sz w:val="20"/>
          <w:szCs w:val="20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A4E093F" wp14:editId="73FB3AC8">
                <wp:simplePos x="0" y="0"/>
                <wp:positionH relativeFrom="column">
                  <wp:posOffset>-573224</wp:posOffset>
                </wp:positionH>
                <wp:positionV relativeFrom="paragraph">
                  <wp:posOffset>66362</wp:posOffset>
                </wp:positionV>
                <wp:extent cx="4061361" cy="3040083"/>
                <wp:effectExtent l="0" t="0" r="0" b="8255"/>
                <wp:wrapNone/>
                <wp:docPr id="66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1361" cy="3040083"/>
                          <a:chOff x="0" y="0"/>
                          <a:chExt cx="4061361" cy="3040083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Елек.jp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1361" cy="30400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Straight Connector 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23803" y="1104405"/>
                            <a:ext cx="558165" cy="1174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2487881" y="1015340"/>
                            <a:ext cx="153352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4F0CB1" w14:textId="77777777" w:rsidR="00E96373" w:rsidRPr="005D2C04" w:rsidRDefault="00E96373">
                              <w:pPr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</w:pPr>
                              <w:r w:rsidRPr="005D2C04">
                                <w:rPr>
                                  <w:rFonts w:asciiTheme="minorHAnsi" w:hAnsiTheme="minorHAnsi" w:cstheme="minorHAnsi"/>
                                  <w:lang w:val="bg-BG"/>
                                </w:rPr>
                                <w:t>Позиция лого на „Софийска вода“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6" o:spid="_x0000_s1160" style="position:absolute;margin-left:-45.15pt;margin-top:5.25pt;width:319.8pt;height:239.4pt;z-index:251731968" coordsize="40613,304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">
                <v:shape id="Picture 2" o:spid="_x0000_s1161" type="#_x0000_t75" alt="Елек.jpg" style="position:absolute;width:40613;height:30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/Mr6+AAAA2gAAAA8AAABkcnMvZG93bnJldi54bWxEj80KwjAQhO+C7xBW8GbTehCpRhFBUG/+&#10;gNelWdtqs6lN1OrTG0HwOMzMN8x03ppKPKhxpWUFSRSDIM6sLjlXcDysBmMQziNrrCyTghc5mM+6&#10;nSmm2j55R4+9z0WAsEtRQeF9nUrpsoIMusjWxME728agD7LJpW7wGeCmksM4HkmDJYeFAmtaFpRd&#10;93ejIN8mp2S8run2xm12ocNNbnYjpfq9djEB4an1//CvvdYKhvC9Em6AnH0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y/Mr6+AAAA2gAAAA8AAAAAAAAAAAAAAAAAnwIAAGRy&#10;cy9kb3ducmV2LnhtbFBLBQYAAAAABAAEAPcAAACKAwAAAAA=&#10;">
                  <v:imagedata r:id="rId64" o:title="Елек"/>
                  <v:path arrowok="t"/>
                </v:shape>
                <v:line id="Straight Connector 1" o:spid="_x0000_s1162" style="position:absolute;flip:x y;visibility:visible;mso-wrap-style:square" from="19238,11044" to="24819,122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DlT8EAAADbAAAADwAAAGRycy9kb3ducmV2LnhtbERPTYvCMBC9C/6HMMLeNFVBtGuURRA8&#10;eFEXvU6b2aZrM2mbWLv/frMg7G0e73PW295WoqPWl44VTCcJCOLc6ZILBZ+X/XgJwgdkjZVjUvBD&#10;Hrab4WCNqXZPPlF3DoWIIexTVGBCqFMpfW7Iop+4mjhyX661GCJsC6lbfMZwW8lZkiykxZJjg8Ga&#10;doby+/lhFXTZY/p9PZ7uPrs1q2xpmt2xWSj1Nuo/3kEE6sO/+OU+6Dh/Dn+/xAPk5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oOVPwQAAANsAAAAPAAAAAAAAAAAAAAAA&#10;AKECAABkcnMvZG93bnJldi54bWxQSwUGAAAAAAQABAD5AAAAjwMAAAAA&#10;">
                  <v:stroke endarrow="block"/>
                </v:line>
                <v:shape id="Text Box 79" o:spid="_x0000_s1163" type="#_x0000_t202" style="position:absolute;left:24878;top:10153;width:15336;height:4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    <v:textbox>
                    <w:txbxContent>
                      <w:p w14:paraId="234F0CB1" w14:textId="77777777" w:rsidR="00E96373" w:rsidRPr="005D2C04" w:rsidRDefault="00E96373">
                        <w:pPr>
                          <w:rPr>
                            <w:rFonts w:asciiTheme="minorHAnsi" w:hAnsiTheme="minorHAnsi" w:cstheme="minorHAnsi"/>
                            <w:lang w:val="bg-BG"/>
                          </w:rPr>
                        </w:pPr>
                        <w:r w:rsidRPr="005D2C04">
                          <w:rPr>
                            <w:rFonts w:asciiTheme="minorHAnsi" w:hAnsiTheme="minorHAnsi" w:cstheme="minorHAnsi"/>
                            <w:lang w:val="bg-BG"/>
                          </w:rPr>
                          <w:t>Позиция лого на „Софийска вода“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34F0B5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55" w14:textId="4CB04A25" w:rsidR="00FD7841" w:rsidRPr="006E37E0" w:rsidRDefault="00FD7841" w:rsidP="00A01D85">
      <w:pPr>
        <w:rPr>
          <w:rFonts w:ascii="Arial" w:hAnsi="Arial" w:cs="Arial"/>
          <w:b/>
          <w:color w:val="auto"/>
          <w:lang w:val="bg-BG"/>
        </w:rPr>
      </w:pPr>
    </w:p>
    <w:p w14:paraId="234F0B56" w14:textId="77777777" w:rsidR="00FD7841" w:rsidRPr="006E37E0" w:rsidRDefault="00FD7841" w:rsidP="00FD7841">
      <w:pPr>
        <w:jc w:val="right"/>
        <w:rPr>
          <w:rFonts w:ascii="Arial" w:hAnsi="Arial" w:cs="Arial"/>
          <w:b/>
          <w:color w:val="auto"/>
          <w:lang w:val="bg-BG"/>
        </w:rPr>
      </w:pPr>
    </w:p>
    <w:p w14:paraId="234F0B57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  <w:r w:rsidRPr="006E37E0">
        <w:rPr>
          <w:rFonts w:asciiTheme="minorHAnsi" w:hAnsiTheme="minorHAnsi" w:cstheme="minorHAnsi"/>
          <w:b/>
          <w:color w:val="auto"/>
        </w:rPr>
        <w:t xml:space="preserve"> Скица 7L</w:t>
      </w:r>
    </w:p>
    <w:p w14:paraId="234F0B58" w14:textId="77777777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</w:rPr>
      </w:pPr>
    </w:p>
    <w:p w14:paraId="234F0B59" w14:textId="2D85E2FF" w:rsidR="00FD7841" w:rsidRPr="006E37E0" w:rsidRDefault="00FD7841" w:rsidP="00FD7841">
      <w:pPr>
        <w:jc w:val="right"/>
        <w:rPr>
          <w:rFonts w:asciiTheme="minorHAnsi" w:hAnsiTheme="minorHAnsi" w:cstheme="minorHAnsi"/>
          <w:b/>
          <w:color w:val="auto"/>
          <w:lang w:val="ru-RU"/>
        </w:rPr>
      </w:pPr>
      <w:r w:rsidRPr="006E37E0">
        <w:rPr>
          <w:rFonts w:asciiTheme="minorHAnsi" w:hAnsiTheme="minorHAnsi" w:cstheme="minorHAnsi"/>
          <w:b/>
          <w:color w:val="auto"/>
        </w:rPr>
        <w:t>Елек с топла подплата</w:t>
      </w:r>
    </w:p>
    <w:p w14:paraId="234F0B5A" w14:textId="77777777" w:rsidR="00FD7841" w:rsidRPr="006E37E0" w:rsidRDefault="00FD7841" w:rsidP="00FD7841">
      <w:pPr>
        <w:tabs>
          <w:tab w:val="left" w:pos="3390"/>
        </w:tabs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color w:val="auto"/>
          <w:sz w:val="20"/>
          <w:szCs w:val="20"/>
        </w:rPr>
        <w:tab/>
        <w:t>Позициа на лого</w:t>
      </w:r>
    </w:p>
    <w:p w14:paraId="234F0B5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ru-RU"/>
        </w:rPr>
      </w:pPr>
      <w:r w:rsidRPr="006E37E0">
        <w:rPr>
          <w:rFonts w:ascii="Arial" w:hAnsi="Arial" w:cs="Arial"/>
          <w:color w:val="auto"/>
          <w:sz w:val="20"/>
          <w:szCs w:val="20"/>
        </w:rPr>
        <w:t xml:space="preserve">       </w:t>
      </w:r>
    </w:p>
    <w:p w14:paraId="234F0B5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color w:val="auto"/>
          <w:sz w:val="20"/>
          <w:szCs w:val="20"/>
        </w:rPr>
        <w:t xml:space="preserve">    </w:t>
      </w:r>
      <w:r w:rsidRPr="006E37E0">
        <w:rPr>
          <w:rFonts w:ascii="Arial" w:hAnsi="Arial" w:cs="Arial"/>
          <w:color w:val="auto"/>
          <w:sz w:val="20"/>
          <w:szCs w:val="20"/>
          <w:lang w:val="ru-RU"/>
        </w:rPr>
        <w:t xml:space="preserve">                                                                                     </w:t>
      </w:r>
    </w:p>
    <w:p w14:paraId="234F0B5D" w14:textId="77777777" w:rsidR="00FD7841" w:rsidRPr="006E37E0" w:rsidRDefault="00FD7841" w:rsidP="00FD7841">
      <w:pPr>
        <w:ind w:firstLine="708"/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  <w:r w:rsidRPr="006E37E0">
        <w:rPr>
          <w:rFonts w:ascii="Arial" w:hAnsi="Arial" w:cs="Arial"/>
          <w:color w:val="auto"/>
          <w:sz w:val="20"/>
          <w:szCs w:val="20"/>
        </w:rPr>
        <w:tab/>
      </w:r>
    </w:p>
    <w:p w14:paraId="234F0B5E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5F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60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61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62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ru-RU"/>
        </w:rPr>
      </w:pPr>
      <w:r w:rsidRPr="006E37E0">
        <w:rPr>
          <w:rFonts w:ascii="Arial" w:hAnsi="Arial" w:cs="Arial"/>
          <w:color w:val="auto"/>
          <w:sz w:val="20"/>
          <w:szCs w:val="20"/>
        </w:rPr>
        <w:t xml:space="preserve">           </w:t>
      </w:r>
      <w:r w:rsidRPr="006E37E0">
        <w:rPr>
          <w:rFonts w:ascii="Arial" w:hAnsi="Arial" w:cs="Arial"/>
          <w:color w:val="auto"/>
          <w:sz w:val="20"/>
          <w:szCs w:val="20"/>
          <w:lang w:val="ru-RU"/>
        </w:rPr>
        <w:t xml:space="preserve">  </w:t>
      </w:r>
      <w:r w:rsidRPr="006E37E0">
        <w:rPr>
          <w:rFonts w:ascii="Arial" w:hAnsi="Arial" w:cs="Arial"/>
          <w:color w:val="auto"/>
          <w:sz w:val="20"/>
          <w:szCs w:val="20"/>
          <w:lang w:val="ru-RU"/>
        </w:rPr>
        <w:tab/>
      </w:r>
      <w:r w:rsidRPr="006E37E0">
        <w:rPr>
          <w:rFonts w:ascii="Arial" w:hAnsi="Arial" w:cs="Arial"/>
          <w:color w:val="auto"/>
          <w:sz w:val="20"/>
          <w:szCs w:val="20"/>
          <w:lang w:val="ru-RU"/>
        </w:rPr>
        <w:tab/>
      </w:r>
      <w:r w:rsidRPr="006E37E0">
        <w:rPr>
          <w:rFonts w:ascii="Arial" w:hAnsi="Arial" w:cs="Arial"/>
          <w:color w:val="auto"/>
          <w:sz w:val="20"/>
          <w:szCs w:val="20"/>
          <w:lang w:val="ru-RU"/>
        </w:rPr>
        <w:tab/>
        <w:t xml:space="preserve">          </w:t>
      </w:r>
    </w:p>
    <w:p w14:paraId="234F0B63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ru-RU"/>
        </w:rPr>
      </w:pPr>
    </w:p>
    <w:p w14:paraId="234F0B64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ru-RU"/>
        </w:rPr>
      </w:pPr>
    </w:p>
    <w:p w14:paraId="234F0B65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  <w:r w:rsidRPr="006E37E0">
        <w:rPr>
          <w:rFonts w:ascii="Arial" w:hAnsi="Arial" w:cs="Arial"/>
          <w:color w:val="auto"/>
          <w:sz w:val="20"/>
          <w:szCs w:val="20"/>
          <w:lang w:val="ru-RU"/>
        </w:rPr>
        <w:t xml:space="preserve">                                    </w:t>
      </w:r>
    </w:p>
    <w:tbl>
      <w:tblPr>
        <w:tblpPr w:leftFromText="141" w:rightFromText="141" w:vertAnchor="text" w:horzAnchor="page" w:tblpX="4146" w:tblpY="263"/>
        <w:tblW w:w="64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4"/>
        <w:gridCol w:w="1796"/>
        <w:gridCol w:w="1870"/>
        <w:gridCol w:w="1339"/>
      </w:tblGrid>
      <w:tr w:rsidR="006E37E0" w:rsidRPr="006E37E0" w14:paraId="234F0B6A" w14:textId="77777777" w:rsidTr="007A48F4">
        <w:trPr>
          <w:trHeight w:val="915"/>
        </w:trPr>
        <w:tc>
          <w:tcPr>
            <w:tcW w:w="14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B66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Основен цвят</w:t>
            </w:r>
          </w:p>
        </w:tc>
        <w:tc>
          <w:tcPr>
            <w:tcW w:w="17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B67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Допълнителен цвят</w:t>
            </w:r>
          </w:p>
        </w:tc>
        <w:tc>
          <w:tcPr>
            <w:tcW w:w="187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B68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Местоположение на логото</w:t>
            </w:r>
          </w:p>
        </w:tc>
        <w:tc>
          <w:tcPr>
            <w:tcW w:w="13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B69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b/>
                <w:bCs/>
                <w:color w:val="auto"/>
              </w:rPr>
            </w:pPr>
            <w:r w:rsidRPr="006E37E0">
              <w:rPr>
                <w:rFonts w:asciiTheme="minorHAnsi" w:hAnsiTheme="minorHAnsi" w:cstheme="minorHAnsi"/>
                <w:b/>
                <w:bCs/>
                <w:color w:val="auto"/>
              </w:rPr>
              <w:t>Размер и цвят на логото</w:t>
            </w:r>
          </w:p>
        </w:tc>
      </w:tr>
      <w:tr w:rsidR="006E37E0" w:rsidRPr="006E37E0" w14:paraId="234F0B6C" w14:textId="77777777" w:rsidTr="007A48F4">
        <w:trPr>
          <w:trHeight w:val="120"/>
        </w:trPr>
        <w:tc>
          <w:tcPr>
            <w:tcW w:w="6449" w:type="dxa"/>
            <w:gridSpan w:val="4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B6B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 </w:t>
            </w:r>
          </w:p>
        </w:tc>
      </w:tr>
      <w:tr w:rsidR="006E37E0" w:rsidRPr="006E37E0" w14:paraId="234F0B6E" w14:textId="77777777" w:rsidTr="007A48F4">
        <w:trPr>
          <w:trHeight w:val="241"/>
        </w:trPr>
        <w:tc>
          <w:tcPr>
            <w:tcW w:w="6449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14:paraId="234F0B6D" w14:textId="77777777" w:rsidR="00FD7841" w:rsidRPr="006E37E0" w:rsidRDefault="00A01D85">
            <w:pPr>
              <w:jc w:val="center"/>
              <w:rPr>
                <w:rFonts w:asciiTheme="minorHAnsi" w:hAnsiTheme="minorHAnsi" w:cstheme="minorHAnsi"/>
                <w:i/>
                <w:iCs/>
                <w:color w:val="auto"/>
                <w:lang w:val="bg-BG"/>
              </w:rPr>
            </w:pPr>
            <w:r w:rsidRPr="006E37E0">
              <w:rPr>
                <w:rFonts w:asciiTheme="minorHAnsi" w:hAnsiTheme="minorHAnsi" w:cstheme="minorHAnsi"/>
                <w:i/>
                <w:iCs/>
                <w:color w:val="auto"/>
                <w:lang w:val="bg-BG"/>
              </w:rPr>
              <w:t xml:space="preserve">                                                                Софийска вода</w:t>
            </w:r>
          </w:p>
        </w:tc>
      </w:tr>
      <w:tr w:rsidR="006E37E0" w:rsidRPr="006E37E0" w14:paraId="234F0B73" w14:textId="77777777" w:rsidTr="007A48F4">
        <w:trPr>
          <w:trHeight w:val="420"/>
        </w:trPr>
        <w:tc>
          <w:tcPr>
            <w:tcW w:w="144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B6F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СВ бял </w:t>
            </w:r>
          </w:p>
        </w:tc>
        <w:tc>
          <w:tcPr>
            <w:tcW w:w="179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vAlign w:val="center"/>
            <w:hideMark/>
          </w:tcPr>
          <w:p w14:paraId="234F0B70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Тъмно син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000000"/>
            </w:tcBorders>
            <w:noWrap/>
            <w:vAlign w:val="center"/>
            <w:hideMark/>
          </w:tcPr>
          <w:p w14:paraId="234F0B71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платка над предния горен джоб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234F0B72" w14:textId="77777777" w:rsidR="00FD7841" w:rsidRPr="006E37E0" w:rsidRDefault="00FD7841">
            <w:pPr>
              <w:jc w:val="center"/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отпред, на платка над джоба – 60 мм;</w:t>
            </w:r>
            <w:r w:rsidR="00A01D85" w:rsidRPr="006E37E0">
              <w:rPr>
                <w:rFonts w:asciiTheme="minorHAnsi" w:hAnsiTheme="minorHAnsi" w:cstheme="minorHAnsi"/>
                <w:color w:val="auto"/>
                <w:lang w:val="bg-BG"/>
              </w:rPr>
              <w:t xml:space="preserve"> Цвят: бяло или синьо, според цвета на платката</w:t>
            </w:r>
            <w:r w:rsidRPr="006E37E0">
              <w:rPr>
                <w:rFonts w:asciiTheme="minorHAnsi" w:hAnsiTheme="minorHAnsi" w:cstheme="minorHAnsi"/>
                <w:color w:val="auto"/>
              </w:rPr>
              <w:t xml:space="preserve"> </w:t>
            </w:r>
          </w:p>
        </w:tc>
      </w:tr>
      <w:tr w:rsidR="006E37E0" w:rsidRPr="006E37E0" w14:paraId="234F0B75" w14:textId="77777777" w:rsidTr="007A48F4">
        <w:trPr>
          <w:trHeight w:val="150"/>
        </w:trPr>
        <w:tc>
          <w:tcPr>
            <w:tcW w:w="6449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0C0C0"/>
            <w:vAlign w:val="center"/>
            <w:hideMark/>
          </w:tcPr>
          <w:p w14:paraId="234F0B74" w14:textId="77777777" w:rsidR="00FD7841" w:rsidRPr="006E37E0" w:rsidRDefault="00FD7841">
            <w:pPr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6E37E0">
              <w:rPr>
                <w:rFonts w:ascii="Arial" w:hAnsi="Arial" w:cs="Arial"/>
                <w:color w:val="auto"/>
                <w:sz w:val="20"/>
                <w:szCs w:val="20"/>
              </w:rPr>
              <w:t> </w:t>
            </w:r>
          </w:p>
        </w:tc>
      </w:tr>
    </w:tbl>
    <w:p w14:paraId="234F0B76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7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8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9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A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B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C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</w:rPr>
      </w:pPr>
    </w:p>
    <w:p w14:paraId="234F0B7D" w14:textId="77777777" w:rsidR="00FD7841" w:rsidRPr="006E37E0" w:rsidRDefault="00FD7841" w:rsidP="00FD7841">
      <w:pPr>
        <w:rPr>
          <w:rFonts w:ascii="Arial" w:hAnsi="Arial" w:cs="Arial"/>
          <w:color w:val="auto"/>
          <w:sz w:val="20"/>
          <w:szCs w:val="20"/>
          <w:lang w:val="ru-RU"/>
        </w:rPr>
      </w:pPr>
    </w:p>
    <w:p w14:paraId="234F0B7E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B7F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B80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B81" w14:textId="77777777" w:rsidR="00FD7841" w:rsidRPr="006E37E0" w:rsidRDefault="00FD7841" w:rsidP="00FD7841">
      <w:pPr>
        <w:rPr>
          <w:rFonts w:asciiTheme="minorHAnsi" w:hAnsiTheme="minorHAnsi" w:cstheme="minorHAnsi"/>
          <w:color w:val="auto"/>
        </w:rPr>
      </w:pPr>
    </w:p>
    <w:p w14:paraId="234F0B82" w14:textId="77777777" w:rsidR="00FD7841" w:rsidRPr="006E37E0" w:rsidRDefault="00FD7841" w:rsidP="00FD7841">
      <w:pPr>
        <w:rPr>
          <w:rFonts w:asciiTheme="minorHAnsi" w:hAnsiTheme="minorHAnsi" w:cstheme="minorHAnsi"/>
          <w:color w:val="auto"/>
          <w:lang w:val="bg-BG"/>
        </w:rPr>
      </w:pPr>
    </w:p>
    <w:p w14:paraId="234F0B83" w14:textId="77777777" w:rsidR="00FD7841" w:rsidRPr="006E37E0" w:rsidRDefault="00FD7841" w:rsidP="00FD7841">
      <w:pPr>
        <w:rPr>
          <w:rFonts w:asciiTheme="minorHAnsi" w:hAnsiTheme="minorHAnsi" w:cstheme="minorHAnsi"/>
          <w:color w:val="auto"/>
          <w:lang w:val="bg-BG"/>
        </w:rPr>
      </w:pPr>
    </w:p>
    <w:p w14:paraId="234F0B8B" w14:textId="77777777" w:rsidR="00FD7841" w:rsidRPr="006E37E0" w:rsidRDefault="00FD7841" w:rsidP="00FD7841">
      <w:pPr>
        <w:rPr>
          <w:rFonts w:asciiTheme="minorHAnsi" w:hAnsiTheme="minorHAnsi" w:cstheme="minorHAnsi"/>
          <w:color w:val="auto"/>
          <w:lang w:val="bg-BG"/>
        </w:rPr>
      </w:pPr>
    </w:p>
    <w:p w14:paraId="234F0B8C" w14:textId="77777777" w:rsidR="00FD7841" w:rsidRPr="006E37E0" w:rsidRDefault="00FD7841" w:rsidP="00FD7841">
      <w:pPr>
        <w:rPr>
          <w:rFonts w:asciiTheme="minorHAnsi" w:hAnsiTheme="minorHAnsi" w:cstheme="minorHAnsi"/>
          <w:color w:val="auto"/>
          <w:lang w:val="bg-BG"/>
        </w:rPr>
      </w:pPr>
    </w:p>
    <w:tbl>
      <w:tblPr>
        <w:tblpPr w:leftFromText="141" w:rightFromText="141" w:vertAnchor="page" w:horzAnchor="margin" w:tblpXSpec="center" w:tblpY="1040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13"/>
        <w:gridCol w:w="5258"/>
      </w:tblGrid>
      <w:tr w:rsidR="006E37E0" w:rsidRPr="006E37E0" w14:paraId="7D557EAE" w14:textId="77777777" w:rsidTr="007A48F4">
        <w:trPr>
          <w:trHeight w:val="294"/>
        </w:trPr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1B51FE" w14:textId="77777777" w:rsidR="007A48F4" w:rsidRPr="006E37E0" w:rsidRDefault="007A48F4" w:rsidP="007A48F4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Закопчаване</w:t>
            </w:r>
          </w:p>
        </w:tc>
        <w:tc>
          <w:tcPr>
            <w:tcW w:w="5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5485A" w14:textId="77777777" w:rsidR="007A48F4" w:rsidRPr="006E37E0" w:rsidRDefault="007A48F4" w:rsidP="007A48F4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С цип</w:t>
            </w:r>
          </w:p>
        </w:tc>
      </w:tr>
      <w:tr w:rsidR="006E37E0" w:rsidRPr="006E37E0" w14:paraId="53EB6A48" w14:textId="77777777" w:rsidTr="007A48F4">
        <w:trPr>
          <w:trHeight w:val="279"/>
        </w:trPr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E9DF2F" w14:textId="77777777" w:rsidR="007A48F4" w:rsidRPr="006E37E0" w:rsidRDefault="007A48F4" w:rsidP="007A48F4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Джобове</w:t>
            </w:r>
          </w:p>
        </w:tc>
        <w:tc>
          <w:tcPr>
            <w:tcW w:w="5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3DF39" w14:textId="77777777" w:rsidR="007A48F4" w:rsidRPr="006E37E0" w:rsidRDefault="007A48F4" w:rsidP="007A48F4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>Горни – с капаче и цип</w:t>
            </w:r>
          </w:p>
          <w:p w14:paraId="51375CAE" w14:textId="77777777" w:rsidR="007A48F4" w:rsidRPr="006E37E0" w:rsidRDefault="007A48F4" w:rsidP="007A48F4">
            <w:pPr>
              <w:rPr>
                <w:rFonts w:asciiTheme="minorHAnsi" w:hAnsiTheme="minorHAnsi" w:cstheme="minorHAnsi"/>
                <w:color w:val="auto"/>
              </w:rPr>
            </w:pPr>
            <w:r w:rsidRPr="006E37E0">
              <w:rPr>
                <w:rFonts w:asciiTheme="minorHAnsi" w:hAnsiTheme="minorHAnsi" w:cstheme="minorHAnsi"/>
                <w:color w:val="auto"/>
              </w:rPr>
              <w:t xml:space="preserve">Долни – с капачета </w:t>
            </w:r>
          </w:p>
        </w:tc>
      </w:tr>
    </w:tbl>
    <w:p w14:paraId="234F0B8D" w14:textId="77777777" w:rsidR="00AE5EBB" w:rsidRPr="006E37E0" w:rsidRDefault="00AE5EBB">
      <w:pPr>
        <w:rPr>
          <w:color w:val="auto"/>
          <w:lang w:val="bg-BG"/>
        </w:rPr>
      </w:pPr>
    </w:p>
    <w:sectPr w:rsidR="00AE5EBB" w:rsidRPr="006E37E0" w:rsidSect="00513DFB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notype Sorts">
    <w:altName w:val="Symbol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ill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HebarU"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A60039"/>
    <w:multiLevelType w:val="multilevel"/>
    <w:tmpl w:val="20BC54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Bookman Old Style" w:hAnsi="Bookman Old Style" w:hint="default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ascii="Bookman Old Style" w:hAnsi="Bookman Old Style" w:hint="default"/>
        <w:b/>
        <w:i w:val="0"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Bookman Old Style" w:hAnsi="Bookman Old Style" w:hint="default"/>
        <w:b w:val="0"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</w:lvl>
  </w:abstractNum>
  <w:abstractNum w:abstractNumId="1">
    <w:nsid w:val="19C13ACC"/>
    <w:multiLevelType w:val="hybridMultilevel"/>
    <w:tmpl w:val="00F05D98"/>
    <w:lvl w:ilvl="0" w:tplc="5754A1B4">
      <w:start w:val="1"/>
      <w:numFmt w:val="bullet"/>
      <w:pStyle w:val="Bullet"/>
      <w:lvlText w:val=""/>
      <w:lvlJc w:val="left"/>
      <w:pPr>
        <w:tabs>
          <w:tab w:val="num" w:pos="1703"/>
        </w:tabs>
        <w:ind w:left="1703" w:hanging="623"/>
      </w:pPr>
      <w:rPr>
        <w:rFonts w:ascii="Monotype Sorts" w:hAnsi="Monotype Sorts" w:hint="default"/>
        <w:sz w:val="16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1C7C0021"/>
    <w:multiLevelType w:val="singleLevel"/>
    <w:tmpl w:val="47C6ECB4"/>
    <w:lvl w:ilvl="0">
      <w:start w:val="1"/>
      <w:numFmt w:val="bullet"/>
      <w:pStyle w:val="ListBullet2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</w:abstractNum>
  <w:abstractNum w:abstractNumId="3">
    <w:nsid w:val="326A5AB0"/>
    <w:multiLevelType w:val="multilevel"/>
    <w:tmpl w:val="65D62F66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Restart w:val="0"/>
      <w:pStyle w:val="Index1"/>
      <w:lvlText w:val="%1.%2."/>
      <w:lvlJc w:val="left"/>
      <w:pPr>
        <w:tabs>
          <w:tab w:val="num" w:pos="1191"/>
        </w:tabs>
        <w:ind w:left="1191" w:hanging="624"/>
      </w:pPr>
      <w:rPr>
        <w:rFonts w:ascii="Arial" w:hAnsi="Arial" w:cs="Times New Roman" w:hint="default"/>
        <w:b w:val="0"/>
        <w:i w:val="0"/>
        <w:sz w:val="24"/>
      </w:rPr>
    </w:lvl>
    <w:lvl w:ilvl="2">
      <w:start w:val="1"/>
      <w:numFmt w:val="decimal"/>
      <w:lvlRestart w:val="1"/>
      <w:isLgl/>
      <w:suff w:val="space"/>
      <w:lvlText w:val="%1.%2.%3."/>
      <w:lvlJc w:val="left"/>
      <w:pPr>
        <w:ind w:left="1077" w:hanging="737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4">
    <w:nsid w:val="62C27CB4"/>
    <w:multiLevelType w:val="multilevel"/>
    <w:tmpl w:val="FFDEA79E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ascii="Bookman Old Style" w:hAnsi="Bookman Old Style" w:hint="default"/>
        <w:b/>
        <w:i w:val="0"/>
        <w:sz w:val="24"/>
      </w:rPr>
    </w:lvl>
    <w:lvl w:ilvl="1">
      <w:start w:val="1"/>
      <w:numFmt w:val="decimal"/>
      <w:lvlRestart w:val="0"/>
      <w:lvlText w:val="%1.%2."/>
      <w:lvlJc w:val="left"/>
      <w:pPr>
        <w:tabs>
          <w:tab w:val="num" w:pos="1191"/>
        </w:tabs>
        <w:ind w:left="1191" w:hanging="624"/>
      </w:pPr>
      <w:rPr>
        <w:rFonts w:ascii="Bookman Old Style" w:hAnsi="Bookman Old Style" w:hint="default"/>
        <w:b w:val="0"/>
        <w:i w:val="0"/>
        <w:sz w:val="24"/>
      </w:rPr>
    </w:lvl>
    <w:lvl w:ilvl="2">
      <w:start w:val="1"/>
      <w:numFmt w:val="decimal"/>
      <w:lvlRestart w:val="1"/>
      <w:isLgl/>
      <w:suff w:val="space"/>
      <w:lvlText w:val="%1.%2.%3."/>
      <w:lvlJc w:val="left"/>
      <w:pPr>
        <w:ind w:left="1077" w:hanging="737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1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7841"/>
    <w:rsid w:val="00006EE2"/>
    <w:rsid w:val="0003064A"/>
    <w:rsid w:val="00030A75"/>
    <w:rsid w:val="00070209"/>
    <w:rsid w:val="000877B0"/>
    <w:rsid w:val="000941C7"/>
    <w:rsid w:val="000A57C8"/>
    <w:rsid w:val="0010402D"/>
    <w:rsid w:val="00104601"/>
    <w:rsid w:val="001A3445"/>
    <w:rsid w:val="001A4FE5"/>
    <w:rsid w:val="001E32A0"/>
    <w:rsid w:val="002250E0"/>
    <w:rsid w:val="0024003F"/>
    <w:rsid w:val="002604E4"/>
    <w:rsid w:val="002606CF"/>
    <w:rsid w:val="0027138C"/>
    <w:rsid w:val="00286E43"/>
    <w:rsid w:val="002967DC"/>
    <w:rsid w:val="002F48FA"/>
    <w:rsid w:val="003016E8"/>
    <w:rsid w:val="003765E3"/>
    <w:rsid w:val="003A5221"/>
    <w:rsid w:val="003D33A9"/>
    <w:rsid w:val="00404F83"/>
    <w:rsid w:val="00406480"/>
    <w:rsid w:val="00436A0F"/>
    <w:rsid w:val="004664C5"/>
    <w:rsid w:val="004D5F5E"/>
    <w:rsid w:val="004E342B"/>
    <w:rsid w:val="004E43F1"/>
    <w:rsid w:val="004F69C6"/>
    <w:rsid w:val="0051155D"/>
    <w:rsid w:val="00513DFB"/>
    <w:rsid w:val="0052334D"/>
    <w:rsid w:val="00557C49"/>
    <w:rsid w:val="0057113D"/>
    <w:rsid w:val="00571D43"/>
    <w:rsid w:val="00596013"/>
    <w:rsid w:val="005A7467"/>
    <w:rsid w:val="005C13DC"/>
    <w:rsid w:val="005D2C04"/>
    <w:rsid w:val="005E7A36"/>
    <w:rsid w:val="00616B74"/>
    <w:rsid w:val="0064382A"/>
    <w:rsid w:val="00663A2D"/>
    <w:rsid w:val="006776CA"/>
    <w:rsid w:val="006958B5"/>
    <w:rsid w:val="0069716E"/>
    <w:rsid w:val="006B18CF"/>
    <w:rsid w:val="006D4A20"/>
    <w:rsid w:val="006D66B5"/>
    <w:rsid w:val="006E37E0"/>
    <w:rsid w:val="006E6381"/>
    <w:rsid w:val="006F0AAA"/>
    <w:rsid w:val="006F11B8"/>
    <w:rsid w:val="007103C8"/>
    <w:rsid w:val="007544F6"/>
    <w:rsid w:val="00767E17"/>
    <w:rsid w:val="00771D6C"/>
    <w:rsid w:val="007873F9"/>
    <w:rsid w:val="00797CAE"/>
    <w:rsid w:val="007A48F4"/>
    <w:rsid w:val="007C25F5"/>
    <w:rsid w:val="007E2EAB"/>
    <w:rsid w:val="00805CC8"/>
    <w:rsid w:val="008170F8"/>
    <w:rsid w:val="00846601"/>
    <w:rsid w:val="008467E4"/>
    <w:rsid w:val="008501D5"/>
    <w:rsid w:val="008649B9"/>
    <w:rsid w:val="00874DD3"/>
    <w:rsid w:val="008A5396"/>
    <w:rsid w:val="008A796C"/>
    <w:rsid w:val="008A7C85"/>
    <w:rsid w:val="008B248B"/>
    <w:rsid w:val="008E13DE"/>
    <w:rsid w:val="008F10D7"/>
    <w:rsid w:val="00973AAD"/>
    <w:rsid w:val="009A7C01"/>
    <w:rsid w:val="009B226C"/>
    <w:rsid w:val="009E1C3F"/>
    <w:rsid w:val="009F1C9B"/>
    <w:rsid w:val="009F509D"/>
    <w:rsid w:val="009F72D5"/>
    <w:rsid w:val="00A01D85"/>
    <w:rsid w:val="00A03727"/>
    <w:rsid w:val="00A045CB"/>
    <w:rsid w:val="00A16EF3"/>
    <w:rsid w:val="00A22531"/>
    <w:rsid w:val="00A37838"/>
    <w:rsid w:val="00A41F67"/>
    <w:rsid w:val="00A42D4E"/>
    <w:rsid w:val="00A67D67"/>
    <w:rsid w:val="00A67F51"/>
    <w:rsid w:val="00AB0778"/>
    <w:rsid w:val="00AD302E"/>
    <w:rsid w:val="00AD5E0D"/>
    <w:rsid w:val="00AE5EBB"/>
    <w:rsid w:val="00AF26BA"/>
    <w:rsid w:val="00B01D93"/>
    <w:rsid w:val="00B0347B"/>
    <w:rsid w:val="00B061FE"/>
    <w:rsid w:val="00B272B2"/>
    <w:rsid w:val="00B72ABF"/>
    <w:rsid w:val="00BA1781"/>
    <w:rsid w:val="00BB06A2"/>
    <w:rsid w:val="00C05328"/>
    <w:rsid w:val="00C10196"/>
    <w:rsid w:val="00C17C8D"/>
    <w:rsid w:val="00C72D50"/>
    <w:rsid w:val="00C76AC0"/>
    <w:rsid w:val="00C866D2"/>
    <w:rsid w:val="00C87386"/>
    <w:rsid w:val="00C95484"/>
    <w:rsid w:val="00CA3B07"/>
    <w:rsid w:val="00CA4168"/>
    <w:rsid w:val="00CA4971"/>
    <w:rsid w:val="00CC3120"/>
    <w:rsid w:val="00CD5996"/>
    <w:rsid w:val="00CE0423"/>
    <w:rsid w:val="00D0207A"/>
    <w:rsid w:val="00D02767"/>
    <w:rsid w:val="00D30759"/>
    <w:rsid w:val="00D33EBB"/>
    <w:rsid w:val="00D91E95"/>
    <w:rsid w:val="00DE2658"/>
    <w:rsid w:val="00DE6675"/>
    <w:rsid w:val="00E026EF"/>
    <w:rsid w:val="00E2177D"/>
    <w:rsid w:val="00E22B8C"/>
    <w:rsid w:val="00E22F40"/>
    <w:rsid w:val="00E314A3"/>
    <w:rsid w:val="00E610FE"/>
    <w:rsid w:val="00E723F4"/>
    <w:rsid w:val="00E96373"/>
    <w:rsid w:val="00EE667B"/>
    <w:rsid w:val="00F227CF"/>
    <w:rsid w:val="00F40E30"/>
    <w:rsid w:val="00F42F22"/>
    <w:rsid w:val="00F462AB"/>
    <w:rsid w:val="00F85780"/>
    <w:rsid w:val="00FA26D0"/>
    <w:rsid w:val="00FB2060"/>
    <w:rsid w:val="00FD7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34F05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06CF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FD7841"/>
    <w:pPr>
      <w:keepNext/>
      <w:numPr>
        <w:numId w:val="1"/>
      </w:numPr>
      <w:jc w:val="center"/>
      <w:outlineLvl w:val="0"/>
    </w:pPr>
    <w:rPr>
      <w:color w:val="333333"/>
      <w:sz w:val="48"/>
      <w:szCs w:val="48"/>
      <w:u w:val="single"/>
      <w:lang w:val="bg-BG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FD7841"/>
    <w:pPr>
      <w:keepNext/>
      <w:outlineLvl w:val="1"/>
    </w:pPr>
    <w:rPr>
      <w:color w:val="333333"/>
      <w:sz w:val="36"/>
      <w:szCs w:val="36"/>
      <w:lang w:val="bg-BG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D7841"/>
    <w:pPr>
      <w:keepNext/>
      <w:spacing w:before="240"/>
      <w:ind w:left="720" w:hanging="720"/>
      <w:jc w:val="center"/>
      <w:outlineLvl w:val="2"/>
    </w:pPr>
    <w:rPr>
      <w:color w:val="333333"/>
      <w:sz w:val="28"/>
      <w:szCs w:val="28"/>
      <w:lang w:val="bg-BG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D7841"/>
    <w:pPr>
      <w:keepNext/>
      <w:spacing w:before="240"/>
      <w:ind w:left="720" w:hanging="720"/>
      <w:jc w:val="center"/>
      <w:outlineLvl w:val="3"/>
    </w:pPr>
    <w:rPr>
      <w:color w:val="333333"/>
      <w:lang w:val="bg-BG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D7841"/>
    <w:pPr>
      <w:keepNext/>
      <w:tabs>
        <w:tab w:val="left" w:leader="dot" w:pos="12960"/>
      </w:tabs>
      <w:ind w:left="720" w:hanging="720"/>
      <w:jc w:val="both"/>
      <w:outlineLvl w:val="4"/>
    </w:pPr>
    <w:rPr>
      <w:bCs/>
      <w:color w:val="333333"/>
      <w:sz w:val="20"/>
      <w:szCs w:val="20"/>
      <w:lang w:val="bg-BG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FD7841"/>
    <w:pPr>
      <w:keepNext/>
      <w:suppressAutoHyphens/>
      <w:ind w:left="6521"/>
      <w:jc w:val="both"/>
      <w:outlineLvl w:val="5"/>
    </w:pPr>
    <w:rPr>
      <w:color w:val="333333"/>
      <w:sz w:val="16"/>
      <w:szCs w:val="16"/>
      <w:lang w:val="en-GB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D7841"/>
    <w:pPr>
      <w:keepNext/>
      <w:outlineLvl w:val="6"/>
    </w:pPr>
    <w:rPr>
      <w:rFonts w:ascii="CG Times (W1)" w:hAnsi="CG Times (W1)"/>
      <w:b/>
      <w:szCs w:val="20"/>
      <w:lang w:val="en-GB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FD7841"/>
    <w:pPr>
      <w:keepNext/>
      <w:jc w:val="both"/>
      <w:outlineLvl w:val="7"/>
    </w:pPr>
    <w:rPr>
      <w:rFonts w:ascii="Gill Sans" w:hAnsi="Gill Sans"/>
      <w:b/>
      <w:szCs w:val="20"/>
      <w:lang w:val="en-GB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D7841"/>
    <w:pPr>
      <w:keepNext/>
      <w:spacing w:before="240"/>
      <w:ind w:left="709" w:hanging="709"/>
      <w:jc w:val="both"/>
      <w:outlineLvl w:val="8"/>
    </w:pPr>
    <w:rPr>
      <w:b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D7841"/>
    <w:rPr>
      <w:rFonts w:ascii="Times New Roman" w:eastAsia="Times New Roman" w:hAnsi="Times New Roman" w:cs="Times New Roman"/>
      <w:color w:val="333333"/>
      <w:sz w:val="48"/>
      <w:szCs w:val="48"/>
      <w:u w:val="single"/>
    </w:rPr>
  </w:style>
  <w:style w:type="character" w:customStyle="1" w:styleId="Heading2Char">
    <w:name w:val="Heading 2 Char"/>
    <w:basedOn w:val="DefaultParagraphFont"/>
    <w:link w:val="Heading2"/>
    <w:semiHidden/>
    <w:rsid w:val="00FD7841"/>
    <w:rPr>
      <w:rFonts w:ascii="Times New Roman" w:eastAsia="Times New Roman" w:hAnsi="Times New Roman" w:cs="Times New Roman"/>
      <w:color w:val="333333"/>
      <w:sz w:val="36"/>
      <w:szCs w:val="36"/>
    </w:rPr>
  </w:style>
  <w:style w:type="character" w:customStyle="1" w:styleId="Heading3Char">
    <w:name w:val="Heading 3 Char"/>
    <w:basedOn w:val="DefaultParagraphFont"/>
    <w:link w:val="Heading3"/>
    <w:semiHidden/>
    <w:rsid w:val="00FD7841"/>
    <w:rPr>
      <w:rFonts w:ascii="Times New Roman" w:eastAsia="Times New Roman" w:hAnsi="Times New Roman" w:cs="Times New Roman"/>
      <w:color w:val="333333"/>
      <w:sz w:val="28"/>
      <w:szCs w:val="28"/>
    </w:rPr>
  </w:style>
  <w:style w:type="character" w:customStyle="1" w:styleId="Heading4Char">
    <w:name w:val="Heading 4 Char"/>
    <w:basedOn w:val="DefaultParagraphFont"/>
    <w:link w:val="Heading4"/>
    <w:semiHidden/>
    <w:rsid w:val="00FD7841"/>
    <w:rPr>
      <w:rFonts w:ascii="Times New Roman" w:eastAsia="Times New Roman" w:hAnsi="Times New Roman" w:cs="Times New Roman"/>
      <w:color w:val="333333"/>
      <w:sz w:val="24"/>
      <w:szCs w:val="24"/>
    </w:rPr>
  </w:style>
  <w:style w:type="character" w:customStyle="1" w:styleId="Heading5Char">
    <w:name w:val="Heading 5 Char"/>
    <w:basedOn w:val="DefaultParagraphFont"/>
    <w:link w:val="Heading5"/>
    <w:semiHidden/>
    <w:rsid w:val="00FD7841"/>
    <w:rPr>
      <w:rFonts w:ascii="Times New Roman" w:eastAsia="Times New Roman" w:hAnsi="Times New Roman" w:cs="Times New Roman"/>
      <w:bCs/>
      <w:color w:val="333333"/>
      <w:sz w:val="20"/>
      <w:szCs w:val="20"/>
    </w:rPr>
  </w:style>
  <w:style w:type="character" w:customStyle="1" w:styleId="Heading6Char">
    <w:name w:val="Heading 6 Char"/>
    <w:basedOn w:val="DefaultParagraphFont"/>
    <w:link w:val="Heading6"/>
    <w:semiHidden/>
    <w:rsid w:val="00FD7841"/>
    <w:rPr>
      <w:rFonts w:ascii="Times New Roman" w:eastAsia="Times New Roman" w:hAnsi="Times New Roman" w:cs="Times New Roman"/>
      <w:color w:val="333333"/>
      <w:sz w:val="16"/>
      <w:szCs w:val="16"/>
      <w:lang w:val="en-GB"/>
    </w:rPr>
  </w:style>
  <w:style w:type="character" w:customStyle="1" w:styleId="Heading7Char">
    <w:name w:val="Heading 7 Char"/>
    <w:basedOn w:val="DefaultParagraphFont"/>
    <w:link w:val="Heading7"/>
    <w:semiHidden/>
    <w:rsid w:val="00FD7841"/>
    <w:rPr>
      <w:rFonts w:ascii="CG Times (W1)" w:eastAsia="Times New Roman" w:hAnsi="CG Times (W1)" w:cs="Times New Roman"/>
      <w:b/>
      <w:color w:val="000000"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semiHidden/>
    <w:rsid w:val="00FD7841"/>
    <w:rPr>
      <w:rFonts w:ascii="Gill Sans" w:eastAsia="Times New Roman" w:hAnsi="Gill Sans" w:cs="Times New Roman"/>
      <w:b/>
      <w:color w:val="000000"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semiHidden/>
    <w:rsid w:val="00FD7841"/>
    <w:rPr>
      <w:rFonts w:ascii="Times New Roman" w:eastAsia="Times New Roman" w:hAnsi="Times New Roman" w:cs="Times New Roman"/>
      <w:b/>
      <w:color w:val="000000"/>
      <w:szCs w:val="24"/>
      <w:lang w:val="en-US"/>
    </w:rPr>
  </w:style>
  <w:style w:type="character" w:styleId="Hyperlink">
    <w:name w:val="Hyperlink"/>
    <w:semiHidden/>
    <w:unhideWhenUsed/>
    <w:rsid w:val="00FD7841"/>
    <w:rPr>
      <w:color w:val="666633"/>
      <w:u w:val="single"/>
    </w:rPr>
  </w:style>
  <w:style w:type="character" w:styleId="FollowedHyperlink">
    <w:name w:val="FollowedHyperlink"/>
    <w:semiHidden/>
    <w:unhideWhenUsed/>
    <w:rsid w:val="00FD7841"/>
    <w:rPr>
      <w:color w:val="333366"/>
      <w:u w:val="single"/>
    </w:rPr>
  </w:style>
  <w:style w:type="paragraph" w:styleId="NormalWeb">
    <w:name w:val="Normal (Web)"/>
    <w:basedOn w:val="Normal"/>
    <w:semiHidden/>
    <w:unhideWhenUsed/>
    <w:rsid w:val="00FD7841"/>
    <w:pPr>
      <w:spacing w:before="100" w:beforeAutospacing="1" w:after="100" w:afterAutospacing="1"/>
    </w:pPr>
    <w:rPr>
      <w:color w:val="auto"/>
      <w:lang w:val="bg-BG" w:eastAsia="bg-BG"/>
    </w:rPr>
  </w:style>
  <w:style w:type="paragraph" w:styleId="Index1">
    <w:name w:val="index 1"/>
    <w:basedOn w:val="Normal"/>
    <w:next w:val="Normal"/>
    <w:autoRedefine/>
    <w:semiHidden/>
    <w:unhideWhenUsed/>
    <w:rsid w:val="00FD7841"/>
    <w:pPr>
      <w:numPr>
        <w:ilvl w:val="1"/>
        <w:numId w:val="2"/>
      </w:numPr>
    </w:pPr>
  </w:style>
  <w:style w:type="paragraph" w:styleId="CommentText">
    <w:name w:val="annotation text"/>
    <w:basedOn w:val="Normal"/>
    <w:link w:val="CommentTextChar"/>
    <w:semiHidden/>
    <w:unhideWhenUsed/>
    <w:rsid w:val="00FD784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D7841"/>
    <w:rPr>
      <w:rFonts w:ascii="Times New Roman" w:eastAsia="Times New Roman" w:hAnsi="Times New Roman" w:cs="Times New Roman"/>
      <w:color w:val="000000"/>
      <w:sz w:val="20"/>
      <w:szCs w:val="20"/>
      <w:lang w:val="en-US"/>
    </w:rPr>
  </w:style>
  <w:style w:type="paragraph" w:styleId="Header">
    <w:name w:val="header"/>
    <w:basedOn w:val="Normal"/>
    <w:link w:val="HeaderChar"/>
    <w:semiHidden/>
    <w:unhideWhenUsed/>
    <w:rsid w:val="00FD7841"/>
    <w:pPr>
      <w:tabs>
        <w:tab w:val="center" w:pos="4320"/>
        <w:tab w:val="right" w:pos="8640"/>
      </w:tabs>
    </w:pPr>
    <w:rPr>
      <w:rFonts w:ascii="CG Times (W1)" w:hAnsi="CG Times (W1)"/>
      <w:color w:val="0000FF"/>
      <w:szCs w:val="20"/>
      <w:lang w:val="en-GB"/>
    </w:rPr>
  </w:style>
  <w:style w:type="character" w:customStyle="1" w:styleId="HeaderChar">
    <w:name w:val="Header Char"/>
    <w:basedOn w:val="DefaultParagraphFont"/>
    <w:link w:val="Header"/>
    <w:semiHidden/>
    <w:rsid w:val="00FD7841"/>
    <w:rPr>
      <w:rFonts w:ascii="CG Times (W1)" w:eastAsia="Times New Roman" w:hAnsi="CG Times (W1)" w:cs="Times New Roman"/>
      <w:color w:val="0000FF"/>
      <w:sz w:val="24"/>
      <w:szCs w:val="20"/>
      <w:lang w:val="en-GB"/>
    </w:rPr>
  </w:style>
  <w:style w:type="paragraph" w:styleId="Footer">
    <w:name w:val="footer"/>
    <w:basedOn w:val="Normal"/>
    <w:link w:val="FooterChar"/>
    <w:semiHidden/>
    <w:unhideWhenUsed/>
    <w:rsid w:val="00FD7841"/>
    <w:pPr>
      <w:tabs>
        <w:tab w:val="center" w:pos="4320"/>
        <w:tab w:val="right" w:pos="8640"/>
      </w:tabs>
    </w:pPr>
    <w:rPr>
      <w:rFonts w:ascii="CG Times (W1)" w:hAnsi="CG Times (W1)"/>
      <w:color w:val="0000FF"/>
      <w:szCs w:val="20"/>
      <w:lang w:val="en-GB"/>
    </w:rPr>
  </w:style>
  <w:style w:type="character" w:customStyle="1" w:styleId="FooterChar">
    <w:name w:val="Footer Char"/>
    <w:basedOn w:val="DefaultParagraphFont"/>
    <w:link w:val="Footer"/>
    <w:semiHidden/>
    <w:rsid w:val="00FD7841"/>
    <w:rPr>
      <w:rFonts w:ascii="CG Times (W1)" w:eastAsia="Times New Roman" w:hAnsi="CG Times (W1)" w:cs="Times New Roman"/>
      <w:color w:val="0000FF"/>
      <w:sz w:val="24"/>
      <w:szCs w:val="20"/>
      <w:lang w:val="en-GB"/>
    </w:rPr>
  </w:style>
  <w:style w:type="paragraph" w:styleId="ListBullet2">
    <w:name w:val="List Bullet 2"/>
    <w:basedOn w:val="Normal"/>
    <w:autoRedefine/>
    <w:semiHidden/>
    <w:unhideWhenUsed/>
    <w:rsid w:val="00FD7841"/>
    <w:pPr>
      <w:numPr>
        <w:numId w:val="3"/>
      </w:numPr>
      <w:ind w:left="851"/>
      <w:jc w:val="both"/>
    </w:pPr>
    <w:rPr>
      <w:rFonts w:ascii="HebarU" w:hAnsi="HebarU"/>
      <w:color w:val="auto"/>
      <w:szCs w:val="20"/>
      <w:lang w:val="bg-BG"/>
    </w:rPr>
  </w:style>
  <w:style w:type="paragraph" w:styleId="Title">
    <w:name w:val="Title"/>
    <w:basedOn w:val="Normal"/>
    <w:link w:val="TitleChar"/>
    <w:qFormat/>
    <w:rsid w:val="00FD7841"/>
    <w:pPr>
      <w:jc w:val="center"/>
    </w:pPr>
    <w:rPr>
      <w:b/>
      <w:bCs/>
      <w:color w:val="auto"/>
      <w:lang w:val="bg-BG"/>
    </w:rPr>
  </w:style>
  <w:style w:type="character" w:customStyle="1" w:styleId="TitleChar">
    <w:name w:val="Title Char"/>
    <w:basedOn w:val="DefaultParagraphFont"/>
    <w:link w:val="Title"/>
    <w:rsid w:val="00FD7841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odyText">
    <w:name w:val="Body Text"/>
    <w:basedOn w:val="Normal"/>
    <w:link w:val="BodyTextChar"/>
    <w:semiHidden/>
    <w:unhideWhenUsed/>
    <w:rsid w:val="00FD7841"/>
    <w:pPr>
      <w:tabs>
        <w:tab w:val="left" w:pos="0"/>
      </w:tabs>
    </w:pPr>
    <w:rPr>
      <w:rFonts w:ascii="Gill Sans" w:hAnsi="Gill Sans"/>
      <w:b/>
      <w:i/>
      <w:szCs w:val="20"/>
      <w:lang w:val="en-GB"/>
    </w:rPr>
  </w:style>
  <w:style w:type="character" w:customStyle="1" w:styleId="BodyTextChar">
    <w:name w:val="Body Text Char"/>
    <w:basedOn w:val="DefaultParagraphFont"/>
    <w:link w:val="BodyText"/>
    <w:semiHidden/>
    <w:rsid w:val="00FD7841"/>
    <w:rPr>
      <w:rFonts w:ascii="Gill Sans" w:eastAsia="Times New Roman" w:hAnsi="Gill Sans" w:cs="Times New Roman"/>
      <w:b/>
      <w:i/>
      <w:color w:val="000000"/>
      <w:sz w:val="24"/>
      <w:szCs w:val="20"/>
      <w:lang w:val="en-GB"/>
    </w:rPr>
  </w:style>
  <w:style w:type="paragraph" w:styleId="BodyTextIndent">
    <w:name w:val="Body Text Indent"/>
    <w:basedOn w:val="Normal"/>
    <w:link w:val="BodyTextIndentChar"/>
    <w:semiHidden/>
    <w:unhideWhenUsed/>
    <w:rsid w:val="00FD7841"/>
    <w:pPr>
      <w:tabs>
        <w:tab w:val="left" w:pos="720"/>
      </w:tabs>
      <w:spacing w:before="240"/>
      <w:ind w:left="720" w:hanging="720"/>
      <w:jc w:val="both"/>
    </w:pPr>
    <w:rPr>
      <w:rFonts w:ascii="CG Times (W1)" w:hAnsi="CG Times (W1)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D7841"/>
    <w:rPr>
      <w:rFonts w:ascii="CG Times (W1)" w:eastAsia="Times New Roman" w:hAnsi="CG Times (W1)" w:cs="Times New Roman"/>
      <w:color w:val="000000"/>
      <w:sz w:val="24"/>
      <w:szCs w:val="20"/>
      <w:lang w:val="en-GB"/>
    </w:rPr>
  </w:style>
  <w:style w:type="paragraph" w:styleId="BodyText2">
    <w:name w:val="Body Text 2"/>
    <w:basedOn w:val="Normal"/>
    <w:link w:val="BodyText2Char"/>
    <w:semiHidden/>
    <w:unhideWhenUsed/>
    <w:rsid w:val="00FD7841"/>
    <w:pPr>
      <w:widowControl w:val="0"/>
      <w:tabs>
        <w:tab w:val="left" w:pos="-720"/>
      </w:tabs>
      <w:suppressAutoHyphens/>
      <w:snapToGrid w:val="0"/>
      <w:jc w:val="both"/>
    </w:pPr>
    <w:rPr>
      <w:b/>
      <w:spacing w:val="-3"/>
      <w:szCs w:val="20"/>
      <w:lang w:val="en-GB"/>
    </w:rPr>
  </w:style>
  <w:style w:type="character" w:customStyle="1" w:styleId="BodyText2Char">
    <w:name w:val="Body Text 2 Char"/>
    <w:basedOn w:val="DefaultParagraphFont"/>
    <w:link w:val="BodyText2"/>
    <w:semiHidden/>
    <w:rsid w:val="00FD7841"/>
    <w:rPr>
      <w:rFonts w:ascii="Times New Roman" w:eastAsia="Times New Roman" w:hAnsi="Times New Roman" w:cs="Times New Roman"/>
      <w:b/>
      <w:color w:val="000000"/>
      <w:spacing w:val="-3"/>
      <w:sz w:val="24"/>
      <w:szCs w:val="20"/>
      <w:lang w:val="en-GB"/>
    </w:rPr>
  </w:style>
  <w:style w:type="paragraph" w:styleId="BodyText3">
    <w:name w:val="Body Text 3"/>
    <w:basedOn w:val="Normal"/>
    <w:link w:val="BodyText3Char"/>
    <w:semiHidden/>
    <w:unhideWhenUsed/>
    <w:rsid w:val="00FD7841"/>
    <w:pPr>
      <w:tabs>
        <w:tab w:val="left" w:pos="426"/>
        <w:tab w:val="left" w:pos="6804"/>
        <w:tab w:val="left" w:leader="dot" w:pos="12960"/>
      </w:tabs>
      <w:jc w:val="both"/>
    </w:pPr>
    <w:rPr>
      <w:rFonts w:ascii="Arial" w:hAnsi="Arial"/>
      <w:sz w:val="22"/>
      <w:lang w:val="bg-BG"/>
    </w:rPr>
  </w:style>
  <w:style w:type="character" w:customStyle="1" w:styleId="BodyText3Char">
    <w:name w:val="Body Text 3 Char"/>
    <w:basedOn w:val="DefaultParagraphFont"/>
    <w:link w:val="BodyText3"/>
    <w:semiHidden/>
    <w:rsid w:val="00FD7841"/>
    <w:rPr>
      <w:rFonts w:ascii="Arial" w:eastAsia="Times New Roman" w:hAnsi="Arial" w:cs="Times New Roman"/>
      <w:color w:val="000000"/>
      <w:szCs w:val="24"/>
    </w:rPr>
  </w:style>
  <w:style w:type="paragraph" w:styleId="BodyTextIndent2">
    <w:name w:val="Body Text Indent 2"/>
    <w:basedOn w:val="Normal"/>
    <w:link w:val="BodyTextIndent2Char"/>
    <w:semiHidden/>
    <w:unhideWhenUsed/>
    <w:rsid w:val="00FD7841"/>
    <w:pPr>
      <w:spacing w:before="120" w:after="120"/>
      <w:ind w:left="540" w:hanging="540"/>
    </w:pPr>
    <w:rPr>
      <w:rFonts w:ascii="Arial" w:hAnsi="Arial"/>
      <w:sz w:val="28"/>
      <w:lang w:val="en-GB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FD7841"/>
    <w:rPr>
      <w:rFonts w:ascii="Arial" w:eastAsia="Times New Roman" w:hAnsi="Arial" w:cs="Times New Roman"/>
      <w:color w:val="000000"/>
      <w:sz w:val="28"/>
      <w:szCs w:val="24"/>
      <w:lang w:val="en-GB"/>
    </w:rPr>
  </w:style>
  <w:style w:type="paragraph" w:styleId="BodyTextIndent3">
    <w:name w:val="Body Text Indent 3"/>
    <w:basedOn w:val="Normal"/>
    <w:link w:val="BodyTextIndent3Char"/>
    <w:semiHidden/>
    <w:unhideWhenUsed/>
    <w:rsid w:val="00FD7841"/>
    <w:pPr>
      <w:spacing w:before="240"/>
      <w:ind w:left="709" w:hanging="709"/>
      <w:jc w:val="both"/>
    </w:pPr>
    <w:rPr>
      <w:lang w:val="en-AU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FD7841"/>
    <w:rPr>
      <w:rFonts w:ascii="Times New Roman" w:eastAsia="Times New Roman" w:hAnsi="Times New Roman" w:cs="Times New Roman"/>
      <w:color w:val="000000"/>
      <w:sz w:val="24"/>
      <w:szCs w:val="24"/>
      <w:lang w:val="en-AU"/>
    </w:rPr>
  </w:style>
  <w:style w:type="paragraph" w:styleId="BlockText">
    <w:name w:val="Block Text"/>
    <w:basedOn w:val="Normal"/>
    <w:semiHidden/>
    <w:unhideWhenUsed/>
    <w:rsid w:val="00FD7841"/>
    <w:pPr>
      <w:tabs>
        <w:tab w:val="left" w:pos="709"/>
      </w:tabs>
      <w:suppressAutoHyphens/>
      <w:ind w:left="709" w:right="-27"/>
      <w:jc w:val="both"/>
    </w:pPr>
    <w:rPr>
      <w:rFonts w:ascii="CG Times (W1)" w:hAnsi="CG Times (W1)"/>
      <w:spacing w:val="-3"/>
      <w:szCs w:val="20"/>
      <w:lang w:val="en-GB"/>
    </w:rPr>
  </w:style>
  <w:style w:type="paragraph" w:styleId="DocumentMap">
    <w:name w:val="Document Map"/>
    <w:basedOn w:val="Normal"/>
    <w:link w:val="DocumentMapChar"/>
    <w:semiHidden/>
    <w:unhideWhenUsed/>
    <w:rsid w:val="00FD784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FD7841"/>
    <w:rPr>
      <w:rFonts w:ascii="Tahoma" w:eastAsia="Times New Roman" w:hAnsi="Tahoma" w:cs="Tahoma"/>
      <w:color w:val="000000"/>
      <w:sz w:val="20"/>
      <w:szCs w:val="20"/>
      <w:shd w:val="clear" w:color="auto" w:fill="000080"/>
      <w:lang w:val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D7841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D7841"/>
    <w:rPr>
      <w:rFonts w:ascii="Times New Roman" w:eastAsia="Times New Roman" w:hAnsi="Times New Roman" w:cs="Times New Roman"/>
      <w:b/>
      <w:bCs/>
      <w:color w:val="000000"/>
      <w:sz w:val="20"/>
      <w:szCs w:val="20"/>
      <w:lang w:val="en-US"/>
    </w:rPr>
  </w:style>
  <w:style w:type="paragraph" w:styleId="BalloonText">
    <w:name w:val="Balloon Text"/>
    <w:basedOn w:val="Normal"/>
    <w:link w:val="BalloonTextChar"/>
    <w:semiHidden/>
    <w:unhideWhenUsed/>
    <w:rsid w:val="00FD784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FD7841"/>
    <w:rPr>
      <w:rFonts w:ascii="Tahoma" w:eastAsia="Times New Roman" w:hAnsi="Tahoma" w:cs="Tahoma"/>
      <w:color w:val="000000"/>
      <w:sz w:val="16"/>
      <w:szCs w:val="16"/>
      <w:lang w:val="en-US"/>
    </w:rPr>
  </w:style>
  <w:style w:type="paragraph" w:customStyle="1" w:styleId="p4">
    <w:name w:val="p4"/>
    <w:basedOn w:val="Normal"/>
    <w:semiHidden/>
    <w:rsid w:val="00FD7841"/>
    <w:pPr>
      <w:tabs>
        <w:tab w:val="left" w:pos="1260"/>
        <w:tab w:val="left" w:pos="1980"/>
      </w:tabs>
      <w:snapToGrid w:val="0"/>
      <w:spacing w:line="280" w:lineRule="atLeast"/>
      <w:ind w:left="576" w:hanging="720"/>
    </w:pPr>
    <w:rPr>
      <w:rFonts w:ascii="CG Times" w:hAnsi="CG Times"/>
    </w:rPr>
  </w:style>
  <w:style w:type="paragraph" w:customStyle="1" w:styleId="p17">
    <w:name w:val="p17"/>
    <w:basedOn w:val="Normal"/>
    <w:semiHidden/>
    <w:rsid w:val="00FD7841"/>
    <w:pPr>
      <w:snapToGrid w:val="0"/>
      <w:spacing w:line="280" w:lineRule="atLeast"/>
    </w:pPr>
    <w:rPr>
      <w:rFonts w:ascii="CG Times" w:hAnsi="CG Times"/>
    </w:rPr>
  </w:style>
  <w:style w:type="paragraph" w:customStyle="1" w:styleId="p29">
    <w:name w:val="p29"/>
    <w:basedOn w:val="Normal"/>
    <w:semiHidden/>
    <w:rsid w:val="00FD7841"/>
    <w:pPr>
      <w:tabs>
        <w:tab w:val="left" w:pos="740"/>
      </w:tabs>
      <w:snapToGrid w:val="0"/>
      <w:spacing w:line="280" w:lineRule="atLeast"/>
      <w:ind w:hanging="720"/>
    </w:pPr>
    <w:rPr>
      <w:rFonts w:ascii="CG Times" w:hAnsi="CG Times"/>
    </w:rPr>
  </w:style>
  <w:style w:type="paragraph" w:customStyle="1" w:styleId="p31">
    <w:name w:val="p31"/>
    <w:basedOn w:val="Normal"/>
    <w:semiHidden/>
    <w:rsid w:val="00FD7841"/>
    <w:pPr>
      <w:snapToGrid w:val="0"/>
      <w:spacing w:line="280" w:lineRule="atLeast"/>
      <w:ind w:left="680"/>
    </w:pPr>
    <w:rPr>
      <w:rFonts w:ascii="CG Times" w:hAnsi="CG Times"/>
    </w:rPr>
  </w:style>
  <w:style w:type="paragraph" w:customStyle="1" w:styleId="p48">
    <w:name w:val="p48"/>
    <w:basedOn w:val="Normal"/>
    <w:semiHidden/>
    <w:rsid w:val="00FD7841"/>
    <w:pPr>
      <w:tabs>
        <w:tab w:val="left" w:pos="760"/>
        <w:tab w:val="left" w:pos="1480"/>
      </w:tabs>
      <w:snapToGrid w:val="0"/>
      <w:spacing w:line="280" w:lineRule="atLeast"/>
      <w:ind w:hanging="720"/>
      <w:jc w:val="both"/>
    </w:pPr>
    <w:rPr>
      <w:rFonts w:ascii="CG Times" w:hAnsi="CG Times"/>
    </w:rPr>
  </w:style>
  <w:style w:type="paragraph" w:customStyle="1" w:styleId="p13">
    <w:name w:val="p13"/>
    <w:basedOn w:val="Normal"/>
    <w:semiHidden/>
    <w:rsid w:val="00FD7841"/>
    <w:pPr>
      <w:tabs>
        <w:tab w:val="left" w:pos="1460"/>
      </w:tabs>
      <w:snapToGrid w:val="0"/>
      <w:spacing w:line="280" w:lineRule="atLeast"/>
      <w:ind w:hanging="720"/>
      <w:jc w:val="both"/>
    </w:pPr>
    <w:rPr>
      <w:rFonts w:ascii="CG Times" w:hAnsi="CG Times"/>
    </w:rPr>
  </w:style>
  <w:style w:type="paragraph" w:customStyle="1" w:styleId="p50">
    <w:name w:val="p50"/>
    <w:basedOn w:val="Normal"/>
    <w:semiHidden/>
    <w:rsid w:val="00FD7841"/>
    <w:pPr>
      <w:tabs>
        <w:tab w:val="left" w:pos="760"/>
      </w:tabs>
      <w:snapToGrid w:val="0"/>
      <w:spacing w:line="240" w:lineRule="atLeast"/>
      <w:ind w:left="720" w:hanging="720"/>
      <w:jc w:val="both"/>
    </w:pPr>
    <w:rPr>
      <w:rFonts w:ascii="CG Times" w:hAnsi="CG Times"/>
    </w:rPr>
  </w:style>
  <w:style w:type="paragraph" w:customStyle="1" w:styleId="c51">
    <w:name w:val="c51"/>
    <w:basedOn w:val="Normal"/>
    <w:semiHidden/>
    <w:rsid w:val="00FD7841"/>
    <w:pPr>
      <w:snapToGrid w:val="0"/>
      <w:spacing w:line="240" w:lineRule="atLeast"/>
      <w:jc w:val="center"/>
    </w:pPr>
    <w:rPr>
      <w:rFonts w:ascii="CG Times" w:hAnsi="CG Times"/>
    </w:rPr>
  </w:style>
  <w:style w:type="paragraph" w:customStyle="1" w:styleId="p55">
    <w:name w:val="p55"/>
    <w:basedOn w:val="Normal"/>
    <w:semiHidden/>
    <w:rsid w:val="00FD7841"/>
    <w:pPr>
      <w:tabs>
        <w:tab w:val="left" w:pos="1600"/>
      </w:tabs>
      <w:snapToGrid w:val="0"/>
      <w:spacing w:line="280" w:lineRule="atLeast"/>
      <w:ind w:left="864" w:hanging="720"/>
    </w:pPr>
    <w:rPr>
      <w:rFonts w:ascii="CG Times" w:hAnsi="CG Times"/>
    </w:rPr>
  </w:style>
  <w:style w:type="paragraph" w:customStyle="1" w:styleId="p59">
    <w:name w:val="p59"/>
    <w:basedOn w:val="Normal"/>
    <w:semiHidden/>
    <w:rsid w:val="00FD7841"/>
    <w:pPr>
      <w:tabs>
        <w:tab w:val="left" w:pos="1500"/>
        <w:tab w:val="left" w:pos="2260"/>
      </w:tabs>
      <w:snapToGrid w:val="0"/>
      <w:spacing w:line="280" w:lineRule="atLeast"/>
      <w:ind w:left="864" w:hanging="864"/>
    </w:pPr>
    <w:rPr>
      <w:rFonts w:ascii="CG Times" w:hAnsi="CG Times"/>
    </w:rPr>
  </w:style>
  <w:style w:type="paragraph" w:customStyle="1" w:styleId="p60">
    <w:name w:val="p60"/>
    <w:basedOn w:val="Normal"/>
    <w:semiHidden/>
    <w:rsid w:val="00FD7841"/>
    <w:pPr>
      <w:snapToGrid w:val="0"/>
      <w:spacing w:line="280" w:lineRule="atLeast"/>
      <w:ind w:left="864" w:hanging="720"/>
    </w:pPr>
    <w:rPr>
      <w:rFonts w:ascii="CG Times" w:hAnsi="CG Times"/>
    </w:rPr>
  </w:style>
  <w:style w:type="paragraph" w:customStyle="1" w:styleId="c70">
    <w:name w:val="c70"/>
    <w:basedOn w:val="Normal"/>
    <w:semiHidden/>
    <w:rsid w:val="00FD7841"/>
    <w:pPr>
      <w:snapToGrid w:val="0"/>
      <w:spacing w:line="240" w:lineRule="atLeast"/>
      <w:jc w:val="center"/>
    </w:pPr>
    <w:rPr>
      <w:rFonts w:ascii="CG Times" w:hAnsi="CG Times"/>
    </w:rPr>
  </w:style>
  <w:style w:type="paragraph" w:customStyle="1" w:styleId="p71">
    <w:name w:val="p71"/>
    <w:basedOn w:val="Normal"/>
    <w:semiHidden/>
    <w:rsid w:val="00FD7841"/>
    <w:pPr>
      <w:tabs>
        <w:tab w:val="left" w:pos="760"/>
      </w:tabs>
      <w:snapToGrid w:val="0"/>
      <w:spacing w:line="280" w:lineRule="atLeast"/>
      <w:ind w:hanging="720"/>
    </w:pPr>
    <w:rPr>
      <w:rFonts w:ascii="CG Times" w:hAnsi="CG Times"/>
    </w:rPr>
  </w:style>
  <w:style w:type="paragraph" w:customStyle="1" w:styleId="p72">
    <w:name w:val="p72"/>
    <w:basedOn w:val="Normal"/>
    <w:semiHidden/>
    <w:rsid w:val="00FD7841"/>
    <w:pPr>
      <w:snapToGrid w:val="0"/>
      <w:spacing w:line="280" w:lineRule="atLeast"/>
      <w:ind w:left="576" w:hanging="864"/>
    </w:pPr>
    <w:rPr>
      <w:rFonts w:ascii="CG Times" w:hAnsi="CG Times"/>
    </w:rPr>
  </w:style>
  <w:style w:type="paragraph" w:customStyle="1" w:styleId="p5">
    <w:name w:val="p5"/>
    <w:basedOn w:val="Normal"/>
    <w:semiHidden/>
    <w:rsid w:val="00FD7841"/>
    <w:pPr>
      <w:snapToGrid w:val="0"/>
      <w:spacing w:line="260" w:lineRule="atLeast"/>
    </w:pPr>
    <w:rPr>
      <w:rFonts w:ascii="CG Times" w:hAnsi="CG Times"/>
    </w:rPr>
  </w:style>
  <w:style w:type="paragraph" w:customStyle="1" w:styleId="p24">
    <w:name w:val="p24"/>
    <w:basedOn w:val="Normal"/>
    <w:semiHidden/>
    <w:rsid w:val="00FD7841"/>
    <w:pPr>
      <w:tabs>
        <w:tab w:val="left" w:pos="780"/>
      </w:tabs>
      <w:snapToGrid w:val="0"/>
      <w:spacing w:line="280" w:lineRule="atLeast"/>
      <w:ind w:left="720" w:hanging="720"/>
    </w:pPr>
    <w:rPr>
      <w:rFonts w:ascii="CG Times" w:hAnsi="CG Times"/>
    </w:rPr>
  </w:style>
  <w:style w:type="paragraph" w:customStyle="1" w:styleId="p32">
    <w:name w:val="p32"/>
    <w:basedOn w:val="Normal"/>
    <w:semiHidden/>
    <w:rsid w:val="00FD7841"/>
    <w:pPr>
      <w:tabs>
        <w:tab w:val="left" w:pos="620"/>
      </w:tabs>
      <w:snapToGrid w:val="0"/>
      <w:spacing w:line="240" w:lineRule="atLeast"/>
      <w:ind w:left="820"/>
      <w:jc w:val="both"/>
    </w:pPr>
    <w:rPr>
      <w:rFonts w:ascii="CG Times" w:hAnsi="CG Times"/>
    </w:rPr>
  </w:style>
  <w:style w:type="paragraph" w:customStyle="1" w:styleId="p38">
    <w:name w:val="p38"/>
    <w:basedOn w:val="Normal"/>
    <w:semiHidden/>
    <w:rsid w:val="00FD7841"/>
    <w:pPr>
      <w:tabs>
        <w:tab w:val="left" w:pos="620"/>
      </w:tabs>
      <w:snapToGrid w:val="0"/>
      <w:spacing w:line="240" w:lineRule="atLeast"/>
      <w:ind w:left="820"/>
    </w:pPr>
    <w:rPr>
      <w:rFonts w:ascii="CG Times" w:hAnsi="CG Times"/>
    </w:rPr>
  </w:style>
  <w:style w:type="paragraph" w:customStyle="1" w:styleId="p2">
    <w:name w:val="p2"/>
    <w:basedOn w:val="Normal"/>
    <w:semiHidden/>
    <w:rsid w:val="00FD7841"/>
    <w:pPr>
      <w:tabs>
        <w:tab w:val="left" w:pos="1240"/>
      </w:tabs>
      <w:snapToGrid w:val="0"/>
      <w:spacing w:line="260" w:lineRule="atLeast"/>
      <w:ind w:left="200"/>
    </w:pPr>
    <w:rPr>
      <w:rFonts w:ascii="CG Times" w:hAnsi="CG Times"/>
    </w:rPr>
  </w:style>
  <w:style w:type="paragraph" w:customStyle="1" w:styleId="-">
    <w:name w:val="Таблица - съдържание"/>
    <w:basedOn w:val="Normal"/>
    <w:semiHidden/>
    <w:rsid w:val="00FD7841"/>
    <w:pPr>
      <w:suppressLineNumbers/>
      <w:suppressAutoHyphens/>
    </w:pPr>
    <w:rPr>
      <w:lang w:eastAsia="ar-SA"/>
    </w:rPr>
  </w:style>
  <w:style w:type="paragraph" w:customStyle="1" w:styleId="Bullet">
    <w:name w:val="Bullet"/>
    <w:basedOn w:val="Normal"/>
    <w:semiHidden/>
    <w:rsid w:val="00FD7841"/>
    <w:pPr>
      <w:numPr>
        <w:numId w:val="4"/>
      </w:numPr>
    </w:pPr>
    <w:rPr>
      <w:color w:val="auto"/>
      <w:lang w:val="en-GB"/>
    </w:rPr>
  </w:style>
  <w:style w:type="character" w:styleId="CommentReference">
    <w:name w:val="annotation reference"/>
    <w:semiHidden/>
    <w:unhideWhenUsed/>
    <w:rsid w:val="00FD7841"/>
    <w:rPr>
      <w:sz w:val="16"/>
      <w:szCs w:val="16"/>
    </w:rPr>
  </w:style>
  <w:style w:type="table" w:styleId="TableGrid">
    <w:name w:val="Table Grid"/>
    <w:basedOn w:val="TableNormal"/>
    <w:rsid w:val="00FD78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06CF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qFormat/>
    <w:rsid w:val="00FD7841"/>
    <w:pPr>
      <w:keepNext/>
      <w:numPr>
        <w:numId w:val="1"/>
      </w:numPr>
      <w:jc w:val="center"/>
      <w:outlineLvl w:val="0"/>
    </w:pPr>
    <w:rPr>
      <w:color w:val="333333"/>
      <w:sz w:val="48"/>
      <w:szCs w:val="48"/>
      <w:u w:val="single"/>
      <w:lang w:val="bg-BG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FD7841"/>
    <w:pPr>
      <w:keepNext/>
      <w:outlineLvl w:val="1"/>
    </w:pPr>
    <w:rPr>
      <w:color w:val="333333"/>
      <w:sz w:val="36"/>
      <w:szCs w:val="36"/>
      <w:lang w:val="bg-BG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D7841"/>
    <w:pPr>
      <w:keepNext/>
      <w:spacing w:before="240"/>
      <w:ind w:left="720" w:hanging="720"/>
      <w:jc w:val="center"/>
      <w:outlineLvl w:val="2"/>
    </w:pPr>
    <w:rPr>
      <w:color w:val="333333"/>
      <w:sz w:val="28"/>
      <w:szCs w:val="28"/>
      <w:lang w:val="bg-BG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D7841"/>
    <w:pPr>
      <w:keepNext/>
      <w:spacing w:before="240"/>
      <w:ind w:left="720" w:hanging="720"/>
      <w:jc w:val="center"/>
      <w:outlineLvl w:val="3"/>
    </w:pPr>
    <w:rPr>
      <w:color w:val="333333"/>
      <w:lang w:val="bg-BG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D7841"/>
    <w:pPr>
      <w:keepNext/>
      <w:tabs>
        <w:tab w:val="left" w:leader="dot" w:pos="12960"/>
      </w:tabs>
      <w:ind w:left="720" w:hanging="720"/>
      <w:jc w:val="both"/>
      <w:outlineLvl w:val="4"/>
    </w:pPr>
    <w:rPr>
      <w:bCs/>
      <w:color w:val="333333"/>
      <w:sz w:val="20"/>
      <w:szCs w:val="20"/>
      <w:lang w:val="bg-BG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FD7841"/>
    <w:pPr>
      <w:keepNext/>
      <w:suppressAutoHyphens/>
      <w:ind w:left="6521"/>
      <w:jc w:val="both"/>
      <w:outlineLvl w:val="5"/>
    </w:pPr>
    <w:rPr>
      <w:color w:val="333333"/>
      <w:sz w:val="16"/>
      <w:szCs w:val="16"/>
      <w:lang w:val="en-GB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D7841"/>
    <w:pPr>
      <w:keepNext/>
      <w:outlineLvl w:val="6"/>
    </w:pPr>
    <w:rPr>
      <w:rFonts w:ascii="CG Times (W1)" w:hAnsi="CG Times (W1)"/>
      <w:b/>
      <w:szCs w:val="20"/>
      <w:lang w:val="en-GB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FD7841"/>
    <w:pPr>
      <w:keepNext/>
      <w:jc w:val="both"/>
      <w:outlineLvl w:val="7"/>
    </w:pPr>
    <w:rPr>
      <w:rFonts w:ascii="Gill Sans" w:hAnsi="Gill Sans"/>
      <w:b/>
      <w:szCs w:val="20"/>
      <w:lang w:val="en-GB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D7841"/>
    <w:pPr>
      <w:keepNext/>
      <w:spacing w:before="240"/>
      <w:ind w:left="709" w:hanging="709"/>
      <w:jc w:val="both"/>
      <w:outlineLvl w:val="8"/>
    </w:pPr>
    <w:rPr>
      <w:b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D7841"/>
    <w:rPr>
      <w:rFonts w:ascii="Times New Roman" w:eastAsia="Times New Roman" w:hAnsi="Times New Roman" w:cs="Times New Roman"/>
      <w:color w:val="333333"/>
      <w:sz w:val="48"/>
      <w:szCs w:val="48"/>
      <w:u w:val="single"/>
    </w:rPr>
  </w:style>
  <w:style w:type="character" w:customStyle="1" w:styleId="Heading2Char">
    <w:name w:val="Heading 2 Char"/>
    <w:basedOn w:val="DefaultParagraphFont"/>
    <w:link w:val="Heading2"/>
    <w:semiHidden/>
    <w:rsid w:val="00FD7841"/>
    <w:rPr>
      <w:rFonts w:ascii="Times New Roman" w:eastAsia="Times New Roman" w:hAnsi="Times New Roman" w:cs="Times New Roman"/>
      <w:color w:val="333333"/>
      <w:sz w:val="36"/>
      <w:szCs w:val="36"/>
    </w:rPr>
  </w:style>
  <w:style w:type="character" w:customStyle="1" w:styleId="Heading3Char">
    <w:name w:val="Heading 3 Char"/>
    <w:basedOn w:val="DefaultParagraphFont"/>
    <w:link w:val="Heading3"/>
    <w:semiHidden/>
    <w:rsid w:val="00FD7841"/>
    <w:rPr>
      <w:rFonts w:ascii="Times New Roman" w:eastAsia="Times New Roman" w:hAnsi="Times New Roman" w:cs="Times New Roman"/>
      <w:color w:val="333333"/>
      <w:sz w:val="28"/>
      <w:szCs w:val="28"/>
    </w:rPr>
  </w:style>
  <w:style w:type="character" w:customStyle="1" w:styleId="Heading4Char">
    <w:name w:val="Heading 4 Char"/>
    <w:basedOn w:val="DefaultParagraphFont"/>
    <w:link w:val="Heading4"/>
    <w:semiHidden/>
    <w:rsid w:val="00FD7841"/>
    <w:rPr>
      <w:rFonts w:ascii="Times New Roman" w:eastAsia="Times New Roman" w:hAnsi="Times New Roman" w:cs="Times New Roman"/>
      <w:color w:val="333333"/>
      <w:sz w:val="24"/>
      <w:szCs w:val="24"/>
    </w:rPr>
  </w:style>
  <w:style w:type="character" w:customStyle="1" w:styleId="Heading5Char">
    <w:name w:val="Heading 5 Char"/>
    <w:basedOn w:val="DefaultParagraphFont"/>
    <w:link w:val="Heading5"/>
    <w:semiHidden/>
    <w:rsid w:val="00FD7841"/>
    <w:rPr>
      <w:rFonts w:ascii="Times New Roman" w:eastAsia="Times New Roman" w:hAnsi="Times New Roman" w:cs="Times New Roman"/>
      <w:bCs/>
      <w:color w:val="333333"/>
      <w:sz w:val="20"/>
      <w:szCs w:val="20"/>
    </w:rPr>
  </w:style>
  <w:style w:type="character" w:customStyle="1" w:styleId="Heading6Char">
    <w:name w:val="Heading 6 Char"/>
    <w:basedOn w:val="DefaultParagraphFont"/>
    <w:link w:val="Heading6"/>
    <w:semiHidden/>
    <w:rsid w:val="00FD7841"/>
    <w:rPr>
      <w:rFonts w:ascii="Times New Roman" w:eastAsia="Times New Roman" w:hAnsi="Times New Roman" w:cs="Times New Roman"/>
      <w:color w:val="333333"/>
      <w:sz w:val="16"/>
      <w:szCs w:val="16"/>
      <w:lang w:val="en-GB"/>
    </w:rPr>
  </w:style>
  <w:style w:type="character" w:customStyle="1" w:styleId="Heading7Char">
    <w:name w:val="Heading 7 Char"/>
    <w:basedOn w:val="DefaultParagraphFont"/>
    <w:link w:val="Heading7"/>
    <w:semiHidden/>
    <w:rsid w:val="00FD7841"/>
    <w:rPr>
      <w:rFonts w:ascii="CG Times (W1)" w:eastAsia="Times New Roman" w:hAnsi="CG Times (W1)" w:cs="Times New Roman"/>
      <w:b/>
      <w:color w:val="000000"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semiHidden/>
    <w:rsid w:val="00FD7841"/>
    <w:rPr>
      <w:rFonts w:ascii="Gill Sans" w:eastAsia="Times New Roman" w:hAnsi="Gill Sans" w:cs="Times New Roman"/>
      <w:b/>
      <w:color w:val="000000"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semiHidden/>
    <w:rsid w:val="00FD7841"/>
    <w:rPr>
      <w:rFonts w:ascii="Times New Roman" w:eastAsia="Times New Roman" w:hAnsi="Times New Roman" w:cs="Times New Roman"/>
      <w:b/>
      <w:color w:val="000000"/>
      <w:szCs w:val="24"/>
      <w:lang w:val="en-US"/>
    </w:rPr>
  </w:style>
  <w:style w:type="character" w:styleId="Hyperlink">
    <w:name w:val="Hyperlink"/>
    <w:semiHidden/>
    <w:unhideWhenUsed/>
    <w:rsid w:val="00FD7841"/>
    <w:rPr>
      <w:color w:val="666633"/>
      <w:u w:val="single"/>
    </w:rPr>
  </w:style>
  <w:style w:type="character" w:styleId="FollowedHyperlink">
    <w:name w:val="FollowedHyperlink"/>
    <w:semiHidden/>
    <w:unhideWhenUsed/>
    <w:rsid w:val="00FD7841"/>
    <w:rPr>
      <w:color w:val="333366"/>
      <w:u w:val="single"/>
    </w:rPr>
  </w:style>
  <w:style w:type="paragraph" w:styleId="NormalWeb">
    <w:name w:val="Normal (Web)"/>
    <w:basedOn w:val="Normal"/>
    <w:semiHidden/>
    <w:unhideWhenUsed/>
    <w:rsid w:val="00FD7841"/>
    <w:pPr>
      <w:spacing w:before="100" w:beforeAutospacing="1" w:after="100" w:afterAutospacing="1"/>
    </w:pPr>
    <w:rPr>
      <w:color w:val="auto"/>
      <w:lang w:val="bg-BG" w:eastAsia="bg-BG"/>
    </w:rPr>
  </w:style>
  <w:style w:type="paragraph" w:styleId="Index1">
    <w:name w:val="index 1"/>
    <w:basedOn w:val="Normal"/>
    <w:next w:val="Normal"/>
    <w:autoRedefine/>
    <w:semiHidden/>
    <w:unhideWhenUsed/>
    <w:rsid w:val="00FD7841"/>
    <w:pPr>
      <w:numPr>
        <w:ilvl w:val="1"/>
        <w:numId w:val="2"/>
      </w:numPr>
    </w:pPr>
  </w:style>
  <w:style w:type="paragraph" w:styleId="CommentText">
    <w:name w:val="annotation text"/>
    <w:basedOn w:val="Normal"/>
    <w:link w:val="CommentTextChar"/>
    <w:semiHidden/>
    <w:unhideWhenUsed/>
    <w:rsid w:val="00FD784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D7841"/>
    <w:rPr>
      <w:rFonts w:ascii="Times New Roman" w:eastAsia="Times New Roman" w:hAnsi="Times New Roman" w:cs="Times New Roman"/>
      <w:color w:val="000000"/>
      <w:sz w:val="20"/>
      <w:szCs w:val="20"/>
      <w:lang w:val="en-US"/>
    </w:rPr>
  </w:style>
  <w:style w:type="paragraph" w:styleId="Header">
    <w:name w:val="header"/>
    <w:basedOn w:val="Normal"/>
    <w:link w:val="HeaderChar"/>
    <w:semiHidden/>
    <w:unhideWhenUsed/>
    <w:rsid w:val="00FD7841"/>
    <w:pPr>
      <w:tabs>
        <w:tab w:val="center" w:pos="4320"/>
        <w:tab w:val="right" w:pos="8640"/>
      </w:tabs>
    </w:pPr>
    <w:rPr>
      <w:rFonts w:ascii="CG Times (W1)" w:hAnsi="CG Times (W1)"/>
      <w:color w:val="0000FF"/>
      <w:szCs w:val="20"/>
      <w:lang w:val="en-GB"/>
    </w:rPr>
  </w:style>
  <w:style w:type="character" w:customStyle="1" w:styleId="HeaderChar">
    <w:name w:val="Header Char"/>
    <w:basedOn w:val="DefaultParagraphFont"/>
    <w:link w:val="Header"/>
    <w:semiHidden/>
    <w:rsid w:val="00FD7841"/>
    <w:rPr>
      <w:rFonts w:ascii="CG Times (W1)" w:eastAsia="Times New Roman" w:hAnsi="CG Times (W1)" w:cs="Times New Roman"/>
      <w:color w:val="0000FF"/>
      <w:sz w:val="24"/>
      <w:szCs w:val="20"/>
      <w:lang w:val="en-GB"/>
    </w:rPr>
  </w:style>
  <w:style w:type="paragraph" w:styleId="Footer">
    <w:name w:val="footer"/>
    <w:basedOn w:val="Normal"/>
    <w:link w:val="FooterChar"/>
    <w:semiHidden/>
    <w:unhideWhenUsed/>
    <w:rsid w:val="00FD7841"/>
    <w:pPr>
      <w:tabs>
        <w:tab w:val="center" w:pos="4320"/>
        <w:tab w:val="right" w:pos="8640"/>
      </w:tabs>
    </w:pPr>
    <w:rPr>
      <w:rFonts w:ascii="CG Times (W1)" w:hAnsi="CG Times (W1)"/>
      <w:color w:val="0000FF"/>
      <w:szCs w:val="20"/>
      <w:lang w:val="en-GB"/>
    </w:rPr>
  </w:style>
  <w:style w:type="character" w:customStyle="1" w:styleId="FooterChar">
    <w:name w:val="Footer Char"/>
    <w:basedOn w:val="DefaultParagraphFont"/>
    <w:link w:val="Footer"/>
    <w:semiHidden/>
    <w:rsid w:val="00FD7841"/>
    <w:rPr>
      <w:rFonts w:ascii="CG Times (W1)" w:eastAsia="Times New Roman" w:hAnsi="CG Times (W1)" w:cs="Times New Roman"/>
      <w:color w:val="0000FF"/>
      <w:sz w:val="24"/>
      <w:szCs w:val="20"/>
      <w:lang w:val="en-GB"/>
    </w:rPr>
  </w:style>
  <w:style w:type="paragraph" w:styleId="ListBullet2">
    <w:name w:val="List Bullet 2"/>
    <w:basedOn w:val="Normal"/>
    <w:autoRedefine/>
    <w:semiHidden/>
    <w:unhideWhenUsed/>
    <w:rsid w:val="00FD7841"/>
    <w:pPr>
      <w:numPr>
        <w:numId w:val="3"/>
      </w:numPr>
      <w:ind w:left="851"/>
      <w:jc w:val="both"/>
    </w:pPr>
    <w:rPr>
      <w:rFonts w:ascii="HebarU" w:hAnsi="HebarU"/>
      <w:color w:val="auto"/>
      <w:szCs w:val="20"/>
      <w:lang w:val="bg-BG"/>
    </w:rPr>
  </w:style>
  <w:style w:type="paragraph" w:styleId="Title">
    <w:name w:val="Title"/>
    <w:basedOn w:val="Normal"/>
    <w:link w:val="TitleChar"/>
    <w:qFormat/>
    <w:rsid w:val="00FD7841"/>
    <w:pPr>
      <w:jc w:val="center"/>
    </w:pPr>
    <w:rPr>
      <w:b/>
      <w:bCs/>
      <w:color w:val="auto"/>
      <w:lang w:val="bg-BG"/>
    </w:rPr>
  </w:style>
  <w:style w:type="character" w:customStyle="1" w:styleId="TitleChar">
    <w:name w:val="Title Char"/>
    <w:basedOn w:val="DefaultParagraphFont"/>
    <w:link w:val="Title"/>
    <w:rsid w:val="00FD7841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odyText">
    <w:name w:val="Body Text"/>
    <w:basedOn w:val="Normal"/>
    <w:link w:val="BodyTextChar"/>
    <w:semiHidden/>
    <w:unhideWhenUsed/>
    <w:rsid w:val="00FD7841"/>
    <w:pPr>
      <w:tabs>
        <w:tab w:val="left" w:pos="0"/>
      </w:tabs>
    </w:pPr>
    <w:rPr>
      <w:rFonts w:ascii="Gill Sans" w:hAnsi="Gill Sans"/>
      <w:b/>
      <w:i/>
      <w:szCs w:val="20"/>
      <w:lang w:val="en-GB"/>
    </w:rPr>
  </w:style>
  <w:style w:type="character" w:customStyle="1" w:styleId="BodyTextChar">
    <w:name w:val="Body Text Char"/>
    <w:basedOn w:val="DefaultParagraphFont"/>
    <w:link w:val="BodyText"/>
    <w:semiHidden/>
    <w:rsid w:val="00FD7841"/>
    <w:rPr>
      <w:rFonts w:ascii="Gill Sans" w:eastAsia="Times New Roman" w:hAnsi="Gill Sans" w:cs="Times New Roman"/>
      <w:b/>
      <w:i/>
      <w:color w:val="000000"/>
      <w:sz w:val="24"/>
      <w:szCs w:val="20"/>
      <w:lang w:val="en-GB"/>
    </w:rPr>
  </w:style>
  <w:style w:type="paragraph" w:styleId="BodyTextIndent">
    <w:name w:val="Body Text Indent"/>
    <w:basedOn w:val="Normal"/>
    <w:link w:val="BodyTextIndentChar"/>
    <w:semiHidden/>
    <w:unhideWhenUsed/>
    <w:rsid w:val="00FD7841"/>
    <w:pPr>
      <w:tabs>
        <w:tab w:val="left" w:pos="720"/>
      </w:tabs>
      <w:spacing w:before="240"/>
      <w:ind w:left="720" w:hanging="720"/>
      <w:jc w:val="both"/>
    </w:pPr>
    <w:rPr>
      <w:rFonts w:ascii="CG Times (W1)" w:hAnsi="CG Times (W1)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D7841"/>
    <w:rPr>
      <w:rFonts w:ascii="CG Times (W1)" w:eastAsia="Times New Roman" w:hAnsi="CG Times (W1)" w:cs="Times New Roman"/>
      <w:color w:val="000000"/>
      <w:sz w:val="24"/>
      <w:szCs w:val="20"/>
      <w:lang w:val="en-GB"/>
    </w:rPr>
  </w:style>
  <w:style w:type="paragraph" w:styleId="BodyText2">
    <w:name w:val="Body Text 2"/>
    <w:basedOn w:val="Normal"/>
    <w:link w:val="BodyText2Char"/>
    <w:semiHidden/>
    <w:unhideWhenUsed/>
    <w:rsid w:val="00FD7841"/>
    <w:pPr>
      <w:widowControl w:val="0"/>
      <w:tabs>
        <w:tab w:val="left" w:pos="-720"/>
      </w:tabs>
      <w:suppressAutoHyphens/>
      <w:snapToGrid w:val="0"/>
      <w:jc w:val="both"/>
    </w:pPr>
    <w:rPr>
      <w:b/>
      <w:spacing w:val="-3"/>
      <w:szCs w:val="20"/>
      <w:lang w:val="en-GB"/>
    </w:rPr>
  </w:style>
  <w:style w:type="character" w:customStyle="1" w:styleId="BodyText2Char">
    <w:name w:val="Body Text 2 Char"/>
    <w:basedOn w:val="DefaultParagraphFont"/>
    <w:link w:val="BodyText2"/>
    <w:semiHidden/>
    <w:rsid w:val="00FD7841"/>
    <w:rPr>
      <w:rFonts w:ascii="Times New Roman" w:eastAsia="Times New Roman" w:hAnsi="Times New Roman" w:cs="Times New Roman"/>
      <w:b/>
      <w:color w:val="000000"/>
      <w:spacing w:val="-3"/>
      <w:sz w:val="24"/>
      <w:szCs w:val="20"/>
      <w:lang w:val="en-GB"/>
    </w:rPr>
  </w:style>
  <w:style w:type="paragraph" w:styleId="BodyText3">
    <w:name w:val="Body Text 3"/>
    <w:basedOn w:val="Normal"/>
    <w:link w:val="BodyText3Char"/>
    <w:semiHidden/>
    <w:unhideWhenUsed/>
    <w:rsid w:val="00FD7841"/>
    <w:pPr>
      <w:tabs>
        <w:tab w:val="left" w:pos="426"/>
        <w:tab w:val="left" w:pos="6804"/>
        <w:tab w:val="left" w:leader="dot" w:pos="12960"/>
      </w:tabs>
      <w:jc w:val="both"/>
    </w:pPr>
    <w:rPr>
      <w:rFonts w:ascii="Arial" w:hAnsi="Arial"/>
      <w:sz w:val="22"/>
      <w:lang w:val="bg-BG"/>
    </w:rPr>
  </w:style>
  <w:style w:type="character" w:customStyle="1" w:styleId="BodyText3Char">
    <w:name w:val="Body Text 3 Char"/>
    <w:basedOn w:val="DefaultParagraphFont"/>
    <w:link w:val="BodyText3"/>
    <w:semiHidden/>
    <w:rsid w:val="00FD7841"/>
    <w:rPr>
      <w:rFonts w:ascii="Arial" w:eastAsia="Times New Roman" w:hAnsi="Arial" w:cs="Times New Roman"/>
      <w:color w:val="000000"/>
      <w:szCs w:val="24"/>
    </w:rPr>
  </w:style>
  <w:style w:type="paragraph" w:styleId="BodyTextIndent2">
    <w:name w:val="Body Text Indent 2"/>
    <w:basedOn w:val="Normal"/>
    <w:link w:val="BodyTextIndent2Char"/>
    <w:semiHidden/>
    <w:unhideWhenUsed/>
    <w:rsid w:val="00FD7841"/>
    <w:pPr>
      <w:spacing w:before="120" w:after="120"/>
      <w:ind w:left="540" w:hanging="540"/>
    </w:pPr>
    <w:rPr>
      <w:rFonts w:ascii="Arial" w:hAnsi="Arial"/>
      <w:sz w:val="28"/>
      <w:lang w:val="en-GB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FD7841"/>
    <w:rPr>
      <w:rFonts w:ascii="Arial" w:eastAsia="Times New Roman" w:hAnsi="Arial" w:cs="Times New Roman"/>
      <w:color w:val="000000"/>
      <w:sz w:val="28"/>
      <w:szCs w:val="24"/>
      <w:lang w:val="en-GB"/>
    </w:rPr>
  </w:style>
  <w:style w:type="paragraph" w:styleId="BodyTextIndent3">
    <w:name w:val="Body Text Indent 3"/>
    <w:basedOn w:val="Normal"/>
    <w:link w:val="BodyTextIndent3Char"/>
    <w:semiHidden/>
    <w:unhideWhenUsed/>
    <w:rsid w:val="00FD7841"/>
    <w:pPr>
      <w:spacing w:before="240"/>
      <w:ind w:left="709" w:hanging="709"/>
      <w:jc w:val="both"/>
    </w:pPr>
    <w:rPr>
      <w:lang w:val="en-AU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FD7841"/>
    <w:rPr>
      <w:rFonts w:ascii="Times New Roman" w:eastAsia="Times New Roman" w:hAnsi="Times New Roman" w:cs="Times New Roman"/>
      <w:color w:val="000000"/>
      <w:sz w:val="24"/>
      <w:szCs w:val="24"/>
      <w:lang w:val="en-AU"/>
    </w:rPr>
  </w:style>
  <w:style w:type="paragraph" w:styleId="BlockText">
    <w:name w:val="Block Text"/>
    <w:basedOn w:val="Normal"/>
    <w:semiHidden/>
    <w:unhideWhenUsed/>
    <w:rsid w:val="00FD7841"/>
    <w:pPr>
      <w:tabs>
        <w:tab w:val="left" w:pos="709"/>
      </w:tabs>
      <w:suppressAutoHyphens/>
      <w:ind w:left="709" w:right="-27"/>
      <w:jc w:val="both"/>
    </w:pPr>
    <w:rPr>
      <w:rFonts w:ascii="CG Times (W1)" w:hAnsi="CG Times (W1)"/>
      <w:spacing w:val="-3"/>
      <w:szCs w:val="20"/>
      <w:lang w:val="en-GB"/>
    </w:rPr>
  </w:style>
  <w:style w:type="paragraph" w:styleId="DocumentMap">
    <w:name w:val="Document Map"/>
    <w:basedOn w:val="Normal"/>
    <w:link w:val="DocumentMapChar"/>
    <w:semiHidden/>
    <w:unhideWhenUsed/>
    <w:rsid w:val="00FD784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FD7841"/>
    <w:rPr>
      <w:rFonts w:ascii="Tahoma" w:eastAsia="Times New Roman" w:hAnsi="Tahoma" w:cs="Tahoma"/>
      <w:color w:val="000000"/>
      <w:sz w:val="20"/>
      <w:szCs w:val="20"/>
      <w:shd w:val="clear" w:color="auto" w:fill="000080"/>
      <w:lang w:val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D7841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D7841"/>
    <w:rPr>
      <w:rFonts w:ascii="Times New Roman" w:eastAsia="Times New Roman" w:hAnsi="Times New Roman" w:cs="Times New Roman"/>
      <w:b/>
      <w:bCs/>
      <w:color w:val="000000"/>
      <w:sz w:val="20"/>
      <w:szCs w:val="20"/>
      <w:lang w:val="en-US"/>
    </w:rPr>
  </w:style>
  <w:style w:type="paragraph" w:styleId="BalloonText">
    <w:name w:val="Balloon Text"/>
    <w:basedOn w:val="Normal"/>
    <w:link w:val="BalloonTextChar"/>
    <w:semiHidden/>
    <w:unhideWhenUsed/>
    <w:rsid w:val="00FD784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FD7841"/>
    <w:rPr>
      <w:rFonts w:ascii="Tahoma" w:eastAsia="Times New Roman" w:hAnsi="Tahoma" w:cs="Tahoma"/>
      <w:color w:val="000000"/>
      <w:sz w:val="16"/>
      <w:szCs w:val="16"/>
      <w:lang w:val="en-US"/>
    </w:rPr>
  </w:style>
  <w:style w:type="paragraph" w:customStyle="1" w:styleId="p4">
    <w:name w:val="p4"/>
    <w:basedOn w:val="Normal"/>
    <w:semiHidden/>
    <w:rsid w:val="00FD7841"/>
    <w:pPr>
      <w:tabs>
        <w:tab w:val="left" w:pos="1260"/>
        <w:tab w:val="left" w:pos="1980"/>
      </w:tabs>
      <w:snapToGrid w:val="0"/>
      <w:spacing w:line="280" w:lineRule="atLeast"/>
      <w:ind w:left="576" w:hanging="720"/>
    </w:pPr>
    <w:rPr>
      <w:rFonts w:ascii="CG Times" w:hAnsi="CG Times"/>
    </w:rPr>
  </w:style>
  <w:style w:type="paragraph" w:customStyle="1" w:styleId="p17">
    <w:name w:val="p17"/>
    <w:basedOn w:val="Normal"/>
    <w:semiHidden/>
    <w:rsid w:val="00FD7841"/>
    <w:pPr>
      <w:snapToGrid w:val="0"/>
      <w:spacing w:line="280" w:lineRule="atLeast"/>
    </w:pPr>
    <w:rPr>
      <w:rFonts w:ascii="CG Times" w:hAnsi="CG Times"/>
    </w:rPr>
  </w:style>
  <w:style w:type="paragraph" w:customStyle="1" w:styleId="p29">
    <w:name w:val="p29"/>
    <w:basedOn w:val="Normal"/>
    <w:semiHidden/>
    <w:rsid w:val="00FD7841"/>
    <w:pPr>
      <w:tabs>
        <w:tab w:val="left" w:pos="740"/>
      </w:tabs>
      <w:snapToGrid w:val="0"/>
      <w:spacing w:line="280" w:lineRule="atLeast"/>
      <w:ind w:hanging="720"/>
    </w:pPr>
    <w:rPr>
      <w:rFonts w:ascii="CG Times" w:hAnsi="CG Times"/>
    </w:rPr>
  </w:style>
  <w:style w:type="paragraph" w:customStyle="1" w:styleId="p31">
    <w:name w:val="p31"/>
    <w:basedOn w:val="Normal"/>
    <w:semiHidden/>
    <w:rsid w:val="00FD7841"/>
    <w:pPr>
      <w:snapToGrid w:val="0"/>
      <w:spacing w:line="280" w:lineRule="atLeast"/>
      <w:ind w:left="680"/>
    </w:pPr>
    <w:rPr>
      <w:rFonts w:ascii="CG Times" w:hAnsi="CG Times"/>
    </w:rPr>
  </w:style>
  <w:style w:type="paragraph" w:customStyle="1" w:styleId="p48">
    <w:name w:val="p48"/>
    <w:basedOn w:val="Normal"/>
    <w:semiHidden/>
    <w:rsid w:val="00FD7841"/>
    <w:pPr>
      <w:tabs>
        <w:tab w:val="left" w:pos="760"/>
        <w:tab w:val="left" w:pos="1480"/>
      </w:tabs>
      <w:snapToGrid w:val="0"/>
      <w:spacing w:line="280" w:lineRule="atLeast"/>
      <w:ind w:hanging="720"/>
      <w:jc w:val="both"/>
    </w:pPr>
    <w:rPr>
      <w:rFonts w:ascii="CG Times" w:hAnsi="CG Times"/>
    </w:rPr>
  </w:style>
  <w:style w:type="paragraph" w:customStyle="1" w:styleId="p13">
    <w:name w:val="p13"/>
    <w:basedOn w:val="Normal"/>
    <w:semiHidden/>
    <w:rsid w:val="00FD7841"/>
    <w:pPr>
      <w:tabs>
        <w:tab w:val="left" w:pos="1460"/>
      </w:tabs>
      <w:snapToGrid w:val="0"/>
      <w:spacing w:line="280" w:lineRule="atLeast"/>
      <w:ind w:hanging="720"/>
      <w:jc w:val="both"/>
    </w:pPr>
    <w:rPr>
      <w:rFonts w:ascii="CG Times" w:hAnsi="CG Times"/>
    </w:rPr>
  </w:style>
  <w:style w:type="paragraph" w:customStyle="1" w:styleId="p50">
    <w:name w:val="p50"/>
    <w:basedOn w:val="Normal"/>
    <w:semiHidden/>
    <w:rsid w:val="00FD7841"/>
    <w:pPr>
      <w:tabs>
        <w:tab w:val="left" w:pos="760"/>
      </w:tabs>
      <w:snapToGrid w:val="0"/>
      <w:spacing w:line="240" w:lineRule="atLeast"/>
      <w:ind w:left="720" w:hanging="720"/>
      <w:jc w:val="both"/>
    </w:pPr>
    <w:rPr>
      <w:rFonts w:ascii="CG Times" w:hAnsi="CG Times"/>
    </w:rPr>
  </w:style>
  <w:style w:type="paragraph" w:customStyle="1" w:styleId="c51">
    <w:name w:val="c51"/>
    <w:basedOn w:val="Normal"/>
    <w:semiHidden/>
    <w:rsid w:val="00FD7841"/>
    <w:pPr>
      <w:snapToGrid w:val="0"/>
      <w:spacing w:line="240" w:lineRule="atLeast"/>
      <w:jc w:val="center"/>
    </w:pPr>
    <w:rPr>
      <w:rFonts w:ascii="CG Times" w:hAnsi="CG Times"/>
    </w:rPr>
  </w:style>
  <w:style w:type="paragraph" w:customStyle="1" w:styleId="p55">
    <w:name w:val="p55"/>
    <w:basedOn w:val="Normal"/>
    <w:semiHidden/>
    <w:rsid w:val="00FD7841"/>
    <w:pPr>
      <w:tabs>
        <w:tab w:val="left" w:pos="1600"/>
      </w:tabs>
      <w:snapToGrid w:val="0"/>
      <w:spacing w:line="280" w:lineRule="atLeast"/>
      <w:ind w:left="864" w:hanging="720"/>
    </w:pPr>
    <w:rPr>
      <w:rFonts w:ascii="CG Times" w:hAnsi="CG Times"/>
    </w:rPr>
  </w:style>
  <w:style w:type="paragraph" w:customStyle="1" w:styleId="p59">
    <w:name w:val="p59"/>
    <w:basedOn w:val="Normal"/>
    <w:semiHidden/>
    <w:rsid w:val="00FD7841"/>
    <w:pPr>
      <w:tabs>
        <w:tab w:val="left" w:pos="1500"/>
        <w:tab w:val="left" w:pos="2260"/>
      </w:tabs>
      <w:snapToGrid w:val="0"/>
      <w:spacing w:line="280" w:lineRule="atLeast"/>
      <w:ind w:left="864" w:hanging="864"/>
    </w:pPr>
    <w:rPr>
      <w:rFonts w:ascii="CG Times" w:hAnsi="CG Times"/>
    </w:rPr>
  </w:style>
  <w:style w:type="paragraph" w:customStyle="1" w:styleId="p60">
    <w:name w:val="p60"/>
    <w:basedOn w:val="Normal"/>
    <w:semiHidden/>
    <w:rsid w:val="00FD7841"/>
    <w:pPr>
      <w:snapToGrid w:val="0"/>
      <w:spacing w:line="280" w:lineRule="atLeast"/>
      <w:ind w:left="864" w:hanging="720"/>
    </w:pPr>
    <w:rPr>
      <w:rFonts w:ascii="CG Times" w:hAnsi="CG Times"/>
    </w:rPr>
  </w:style>
  <w:style w:type="paragraph" w:customStyle="1" w:styleId="c70">
    <w:name w:val="c70"/>
    <w:basedOn w:val="Normal"/>
    <w:semiHidden/>
    <w:rsid w:val="00FD7841"/>
    <w:pPr>
      <w:snapToGrid w:val="0"/>
      <w:spacing w:line="240" w:lineRule="atLeast"/>
      <w:jc w:val="center"/>
    </w:pPr>
    <w:rPr>
      <w:rFonts w:ascii="CG Times" w:hAnsi="CG Times"/>
    </w:rPr>
  </w:style>
  <w:style w:type="paragraph" w:customStyle="1" w:styleId="p71">
    <w:name w:val="p71"/>
    <w:basedOn w:val="Normal"/>
    <w:semiHidden/>
    <w:rsid w:val="00FD7841"/>
    <w:pPr>
      <w:tabs>
        <w:tab w:val="left" w:pos="760"/>
      </w:tabs>
      <w:snapToGrid w:val="0"/>
      <w:spacing w:line="280" w:lineRule="atLeast"/>
      <w:ind w:hanging="720"/>
    </w:pPr>
    <w:rPr>
      <w:rFonts w:ascii="CG Times" w:hAnsi="CG Times"/>
    </w:rPr>
  </w:style>
  <w:style w:type="paragraph" w:customStyle="1" w:styleId="p72">
    <w:name w:val="p72"/>
    <w:basedOn w:val="Normal"/>
    <w:semiHidden/>
    <w:rsid w:val="00FD7841"/>
    <w:pPr>
      <w:snapToGrid w:val="0"/>
      <w:spacing w:line="280" w:lineRule="atLeast"/>
      <w:ind w:left="576" w:hanging="864"/>
    </w:pPr>
    <w:rPr>
      <w:rFonts w:ascii="CG Times" w:hAnsi="CG Times"/>
    </w:rPr>
  </w:style>
  <w:style w:type="paragraph" w:customStyle="1" w:styleId="p5">
    <w:name w:val="p5"/>
    <w:basedOn w:val="Normal"/>
    <w:semiHidden/>
    <w:rsid w:val="00FD7841"/>
    <w:pPr>
      <w:snapToGrid w:val="0"/>
      <w:spacing w:line="260" w:lineRule="atLeast"/>
    </w:pPr>
    <w:rPr>
      <w:rFonts w:ascii="CG Times" w:hAnsi="CG Times"/>
    </w:rPr>
  </w:style>
  <w:style w:type="paragraph" w:customStyle="1" w:styleId="p24">
    <w:name w:val="p24"/>
    <w:basedOn w:val="Normal"/>
    <w:semiHidden/>
    <w:rsid w:val="00FD7841"/>
    <w:pPr>
      <w:tabs>
        <w:tab w:val="left" w:pos="780"/>
      </w:tabs>
      <w:snapToGrid w:val="0"/>
      <w:spacing w:line="280" w:lineRule="atLeast"/>
      <w:ind w:left="720" w:hanging="720"/>
    </w:pPr>
    <w:rPr>
      <w:rFonts w:ascii="CG Times" w:hAnsi="CG Times"/>
    </w:rPr>
  </w:style>
  <w:style w:type="paragraph" w:customStyle="1" w:styleId="p32">
    <w:name w:val="p32"/>
    <w:basedOn w:val="Normal"/>
    <w:semiHidden/>
    <w:rsid w:val="00FD7841"/>
    <w:pPr>
      <w:tabs>
        <w:tab w:val="left" w:pos="620"/>
      </w:tabs>
      <w:snapToGrid w:val="0"/>
      <w:spacing w:line="240" w:lineRule="atLeast"/>
      <w:ind w:left="820"/>
      <w:jc w:val="both"/>
    </w:pPr>
    <w:rPr>
      <w:rFonts w:ascii="CG Times" w:hAnsi="CG Times"/>
    </w:rPr>
  </w:style>
  <w:style w:type="paragraph" w:customStyle="1" w:styleId="p38">
    <w:name w:val="p38"/>
    <w:basedOn w:val="Normal"/>
    <w:semiHidden/>
    <w:rsid w:val="00FD7841"/>
    <w:pPr>
      <w:tabs>
        <w:tab w:val="left" w:pos="620"/>
      </w:tabs>
      <w:snapToGrid w:val="0"/>
      <w:spacing w:line="240" w:lineRule="atLeast"/>
      <w:ind w:left="820"/>
    </w:pPr>
    <w:rPr>
      <w:rFonts w:ascii="CG Times" w:hAnsi="CG Times"/>
    </w:rPr>
  </w:style>
  <w:style w:type="paragraph" w:customStyle="1" w:styleId="p2">
    <w:name w:val="p2"/>
    <w:basedOn w:val="Normal"/>
    <w:semiHidden/>
    <w:rsid w:val="00FD7841"/>
    <w:pPr>
      <w:tabs>
        <w:tab w:val="left" w:pos="1240"/>
      </w:tabs>
      <w:snapToGrid w:val="0"/>
      <w:spacing w:line="260" w:lineRule="atLeast"/>
      <w:ind w:left="200"/>
    </w:pPr>
    <w:rPr>
      <w:rFonts w:ascii="CG Times" w:hAnsi="CG Times"/>
    </w:rPr>
  </w:style>
  <w:style w:type="paragraph" w:customStyle="1" w:styleId="-">
    <w:name w:val="Таблица - съдържание"/>
    <w:basedOn w:val="Normal"/>
    <w:semiHidden/>
    <w:rsid w:val="00FD7841"/>
    <w:pPr>
      <w:suppressLineNumbers/>
      <w:suppressAutoHyphens/>
    </w:pPr>
    <w:rPr>
      <w:lang w:eastAsia="ar-SA"/>
    </w:rPr>
  </w:style>
  <w:style w:type="paragraph" w:customStyle="1" w:styleId="Bullet">
    <w:name w:val="Bullet"/>
    <w:basedOn w:val="Normal"/>
    <w:semiHidden/>
    <w:rsid w:val="00FD7841"/>
    <w:pPr>
      <w:numPr>
        <w:numId w:val="4"/>
      </w:numPr>
    </w:pPr>
    <w:rPr>
      <w:color w:val="auto"/>
      <w:lang w:val="en-GB"/>
    </w:rPr>
  </w:style>
  <w:style w:type="character" w:styleId="CommentReference">
    <w:name w:val="annotation reference"/>
    <w:semiHidden/>
    <w:unhideWhenUsed/>
    <w:rsid w:val="00FD7841"/>
    <w:rPr>
      <w:sz w:val="16"/>
      <w:szCs w:val="16"/>
    </w:rPr>
  </w:style>
  <w:style w:type="table" w:styleId="TableGrid">
    <w:name w:val="Table Grid"/>
    <w:basedOn w:val="TableNormal"/>
    <w:rsid w:val="00FD78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803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8" Type="http://schemas.openxmlformats.org/officeDocument/2006/relationships/webSettings" Target="webSettings.xml"/><Relationship Id="rId51" Type="http://schemas.openxmlformats.org/officeDocument/2006/relationships/image" Target="media/image43.jpeg"/><Relationship Id="rId3" Type="http://schemas.openxmlformats.org/officeDocument/2006/relationships/customXml" Target="../customXml/item3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B2D541D86F1FD42AC0EBDA2C09D13C5" ma:contentTypeVersion="0" ma:contentTypeDescription="Create a new document." ma:contentTypeScope="" ma:versionID="725d3e18f41a07354b52baa569f76ce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17D7F1C-618B-4381-8C54-1D0C7334C8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0475D49-FB18-45D5-AD30-BB69FB4491E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B8713C2-4933-4FAE-A0C4-B01D2CB1034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19</Pages>
  <Words>1989</Words>
  <Characters>11339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Софийска вода АД</Company>
  <LinksUpToDate>false</LinksUpToDate>
  <CharactersWithSpaces>13302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Markova, Yulia</dc:creator>
  <cp:lastModifiedBy>Krasteva, Vera</cp:lastModifiedBy>
  <cp:revision>28</cp:revision>
  <cp:lastPrinted>2016-01-12T14:37:00Z</cp:lastPrinted>
  <dcterms:created xsi:type="dcterms:W3CDTF">2015-12-14T07:17:00Z</dcterms:created>
  <dcterms:modified xsi:type="dcterms:W3CDTF">2016-01-13T08:50:00Z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0x0101009B2D541D86F1FD42AC0EBDA2C09D13C5</vt:lpwstr>
  </property>
</Properties>
</file>